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B6933">
        <w:rPr>
          <w:noProof/>
        </w:rPr>
        <w:t>Bc. Roman Baťa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B6933">
        <w:rPr>
          <w:noProof/>
        </w:rPr>
        <w:t>Realizace internetového obchodu společnosti OFFICIAL ELECTRONIC s.r.o. se zaměřením na zvýšení spokojenosti a loajality nových i stálých zákazníků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D37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3797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D37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379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D37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3797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D379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3797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2766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2766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54B7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54B73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B54B7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2766F">
              <w:rPr>
                <w:b/>
                <w:noProof/>
                <w:snapToGrid w:val="0"/>
                <w:color w:val="000000"/>
              </w:rPr>
              <w:t>4</w:t>
            </w:r>
            <w:r w:rsidR="00B54B73">
              <w:rPr>
                <w:b/>
                <w:noProof/>
                <w:snapToGrid w:val="0"/>
                <w:color w:val="000000"/>
              </w:rPr>
              <w:t>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0E38A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E24E7E">
              <w:rPr>
                <w:noProof/>
              </w:rPr>
              <w:t xml:space="preserve">Diplomová práce se zabývá realizací internetového obchodu, což je v dnešní době téma velmi populární a mnoho firem spatřuje v Internetu svoji budoucnost a obchodní příležitost. Teoretická část práce se zabývá obchodováním na Internetu a tvorbou e-shopů, částečně také problematikou CRM. </w:t>
            </w:r>
            <w:r w:rsidR="008E53EB">
              <w:rPr>
                <w:noProof/>
              </w:rPr>
              <w:t xml:space="preserve">V praktické části diplomant analyzuje současné marketingové aktivity společnosti a provádí analýzu konkurence. </w:t>
            </w:r>
            <w:r w:rsidR="000E38A7">
              <w:rPr>
                <w:noProof/>
              </w:rPr>
              <w:t>Projekt je zaměřen hodně na technické řešení, ale splňuje zcela zadání a nároky kladené na projekty na FaME.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B071A2" w:rsidRDefault="00CD4204" w:rsidP="00B071A2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E38A7">
              <w:rPr>
                <w:noProof/>
              </w:rPr>
              <w:t>1.</w:t>
            </w:r>
            <w:r w:rsidR="00203237">
              <w:rPr>
                <w:noProof/>
              </w:rPr>
              <w:t xml:space="preserve"> </w:t>
            </w:r>
            <w:r w:rsidR="00B071A2">
              <w:rPr>
                <w:noProof/>
              </w:rPr>
              <w:t>Můžete prosím prezentovat konkrétní čísla vývoje tržeb v internetových obchodech v ČR? Jak Internet ovlivňuje podnikání v ČR?</w:t>
            </w:r>
          </w:p>
          <w:p w:rsidR="00CD4204" w:rsidRPr="005A16E2" w:rsidRDefault="00B071A2" w:rsidP="00B071A2">
            <w:r>
              <w:rPr>
                <w:noProof/>
              </w:rPr>
              <w:t>2. V jaké fázi se nachází realizace Vámi navrženého projektu?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B071A2">
        <w:rPr>
          <w:noProof/>
        </w:rPr>
        <w:t>8. 5. 2011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ED5" w:rsidRDefault="00557ED5">
      <w:r>
        <w:separator/>
      </w:r>
    </w:p>
  </w:endnote>
  <w:endnote w:type="continuationSeparator" w:id="0">
    <w:p w:rsidR="00557ED5" w:rsidRDefault="00557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ED5" w:rsidRDefault="00557ED5">
      <w:r>
        <w:separator/>
      </w:r>
    </w:p>
  </w:footnote>
  <w:footnote w:type="continuationSeparator" w:id="0">
    <w:p w:rsidR="00557ED5" w:rsidRDefault="00557E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38A7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A6455"/>
    <w:rsid w:val="001E3CF3"/>
    <w:rsid w:val="001F5D90"/>
    <w:rsid w:val="00203237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57ED5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B6933"/>
    <w:rsid w:val="007D1F33"/>
    <w:rsid w:val="007E59DA"/>
    <w:rsid w:val="007F773E"/>
    <w:rsid w:val="00800F97"/>
    <w:rsid w:val="00801151"/>
    <w:rsid w:val="00807E14"/>
    <w:rsid w:val="00812A72"/>
    <w:rsid w:val="008204F4"/>
    <w:rsid w:val="00821177"/>
    <w:rsid w:val="00822C2C"/>
    <w:rsid w:val="00833A35"/>
    <w:rsid w:val="008342BF"/>
    <w:rsid w:val="00837CCA"/>
    <w:rsid w:val="00850E7D"/>
    <w:rsid w:val="00854DB3"/>
    <w:rsid w:val="00865898"/>
    <w:rsid w:val="0088534C"/>
    <w:rsid w:val="008B4316"/>
    <w:rsid w:val="008D3264"/>
    <w:rsid w:val="008E265E"/>
    <w:rsid w:val="008E53EB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D3797"/>
    <w:rsid w:val="00AE6158"/>
    <w:rsid w:val="00AE7D37"/>
    <w:rsid w:val="00AF2C72"/>
    <w:rsid w:val="00B071A2"/>
    <w:rsid w:val="00B168B0"/>
    <w:rsid w:val="00B21CCD"/>
    <w:rsid w:val="00B35B5F"/>
    <w:rsid w:val="00B428B5"/>
    <w:rsid w:val="00B43844"/>
    <w:rsid w:val="00B51D41"/>
    <w:rsid w:val="00B54B73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4E7E"/>
    <w:rsid w:val="00E2766F"/>
    <w:rsid w:val="00E2769A"/>
    <w:rsid w:val="00E45EB0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725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12</cp:revision>
  <cp:lastPrinted>2011-01-21T09:44:00Z</cp:lastPrinted>
  <dcterms:created xsi:type="dcterms:W3CDTF">2011-05-08T12:47:00Z</dcterms:created>
  <dcterms:modified xsi:type="dcterms:W3CDTF">2011-05-08T13:10:00Z</dcterms:modified>
</cp:coreProperties>
</file>