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8D1" w:rsidRDefault="00BE28D1" w:rsidP="00BE28D1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BE28D1" w:rsidRPr="0013588D" w:rsidTr="003E25A8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Jana MAREŠOVÁ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5103E">
              <w:rPr>
                <w:rFonts w:ascii="Calibri" w:hAnsi="Calibri" w:cs="Calibri"/>
                <w:b/>
                <w:strike/>
                <w:sz w:val="24"/>
                <w:szCs w:val="24"/>
              </w:rPr>
              <w:t>prezenční/</w:t>
            </w: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Povědomí a postoje prvovoličů k politickým stranám ve vybraném regionu</w:t>
            </w:r>
          </w:p>
        </w:tc>
      </w:tr>
      <w:tr w:rsidR="00BE28D1" w:rsidRPr="0013588D" w:rsidTr="003E25A8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BE28D1" w:rsidRPr="0013588D" w:rsidRDefault="00BE28D1" w:rsidP="00BE28D1">
      <w:pPr>
        <w:jc w:val="both"/>
        <w:rPr>
          <w:rFonts w:ascii="Calibri" w:hAnsi="Calibri" w:cs="Calibri"/>
          <w:sz w:val="24"/>
          <w:szCs w:val="24"/>
        </w:rPr>
      </w:pPr>
    </w:p>
    <w:p w:rsidR="00BE28D1" w:rsidRPr="0013588D" w:rsidRDefault="00BB6B24" w:rsidP="00BE28D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74.8pt" o:ole="">
            <v:imagedata r:id="rId6" o:title=""/>
          </v:shape>
          <o:OLEObject Type="Embed" ProgID="Excel.Sheet.8" ShapeID="_x0000_i1025" DrawAspect="Content" ObjectID="_1366956385" r:id="rId7"/>
        </w:object>
      </w:r>
    </w:p>
    <w:p w:rsidR="00BE28D1" w:rsidRPr="0013588D" w:rsidRDefault="00BE28D1" w:rsidP="00BE28D1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BE28D1" w:rsidRDefault="00BB6B24" w:rsidP="00BE28D1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Ke spolupráci s autorkou</w:t>
      </w:r>
      <w:r w:rsidR="00BE28D1">
        <w:rPr>
          <w:rFonts w:ascii="Calibri" w:hAnsi="Calibri" w:cs="Calibri"/>
          <w:sz w:val="24"/>
          <w:szCs w:val="24"/>
        </w:rPr>
        <w:t xml:space="preserve"> ani </w:t>
      </w:r>
      <w:r>
        <w:rPr>
          <w:rFonts w:ascii="Calibri" w:hAnsi="Calibri" w:cs="Calibri"/>
          <w:sz w:val="24"/>
          <w:szCs w:val="24"/>
        </w:rPr>
        <w:t>odbornosti</w:t>
      </w:r>
      <w:r w:rsidR="00BE28D1">
        <w:rPr>
          <w:rFonts w:ascii="Calibri" w:hAnsi="Calibri" w:cs="Calibri"/>
          <w:sz w:val="24"/>
          <w:szCs w:val="24"/>
        </w:rPr>
        <w:t xml:space="preserve"> práce</w:t>
      </w:r>
      <w:r>
        <w:rPr>
          <w:rFonts w:ascii="Calibri" w:hAnsi="Calibri" w:cs="Calibri"/>
          <w:sz w:val="24"/>
          <w:szCs w:val="24"/>
        </w:rPr>
        <w:t xml:space="preserve"> </w:t>
      </w:r>
      <w:r w:rsidR="00BE28D1">
        <w:rPr>
          <w:rFonts w:ascii="Calibri" w:hAnsi="Calibri" w:cs="Calibri"/>
          <w:sz w:val="24"/>
          <w:szCs w:val="24"/>
        </w:rPr>
        <w:t xml:space="preserve">nemám připomínek. </w:t>
      </w:r>
      <w:r>
        <w:rPr>
          <w:rFonts w:ascii="Calibri" w:hAnsi="Calibri" w:cs="Calibri"/>
          <w:sz w:val="24"/>
          <w:szCs w:val="24"/>
        </w:rPr>
        <w:t>Oceňuji realizaci náročných kvalitativních šetření, které byly metodicky vhodně nastaveny i věcně správně vyhodnoceny. Podceněna zůstala pouze metodika celé BP a nestandardní citační aparát, což ovšem jen mírně snižuje hodnocení věcně a objektivně zpracované analýzy, konfrontace primárních a sekundárních dat, ze které jsou vyvozeny adekvátní návrhy a doporučení.</w:t>
      </w:r>
    </w:p>
    <w:p w:rsidR="00BE28D1" w:rsidRPr="0013588D" w:rsidRDefault="00BE28D1" w:rsidP="00BE28D1">
      <w:pPr>
        <w:jc w:val="both"/>
        <w:rPr>
          <w:rFonts w:ascii="Calibri" w:hAnsi="Calibri" w:cs="Calibri"/>
          <w:sz w:val="24"/>
          <w:szCs w:val="24"/>
        </w:rPr>
      </w:pPr>
    </w:p>
    <w:p w:rsidR="00BE28D1" w:rsidRPr="0013588D" w:rsidRDefault="00BE28D1" w:rsidP="00BE28D1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12.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B14DD3" w:rsidRDefault="00B14DD3"/>
    <w:sectPr w:rsidR="00B14DD3" w:rsidSect="009109F6">
      <w:headerReference w:type="default" r:id="rId8"/>
      <w:footerReference w:type="even" r:id="rId9"/>
      <w:footerReference w:type="default" r:id="rId10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427" w:rsidRDefault="009B6427" w:rsidP="00837C0F">
      <w:r>
        <w:separator/>
      </w:r>
    </w:p>
  </w:endnote>
  <w:endnote w:type="continuationSeparator" w:id="0">
    <w:p w:rsidR="009B6427" w:rsidRDefault="009B6427" w:rsidP="00837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837C0F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BE28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9B6427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BE28D1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BE28D1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427" w:rsidRDefault="009B6427" w:rsidP="00837C0F">
      <w:r>
        <w:separator/>
      </w:r>
    </w:p>
  </w:footnote>
  <w:footnote w:type="continuationSeparator" w:id="0">
    <w:p w:rsidR="009B6427" w:rsidRDefault="009B6427" w:rsidP="00837C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752650" w:rsidRDefault="00837C0F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837C0F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752650" w:rsidRDefault="00BE28D1" w:rsidP="000B3F5D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9B6427" w:rsidP="000B3F5D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BE28D1" w:rsidP="000B3F5D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201C13" w:rsidRDefault="009B642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E28D1"/>
    <w:rsid w:val="00837C0F"/>
    <w:rsid w:val="009B6427"/>
    <w:rsid w:val="00B14DD3"/>
    <w:rsid w:val="00BB6B24"/>
    <w:rsid w:val="00BE28D1"/>
    <w:rsid w:val="00F21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8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BE28D1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BE28D1"/>
    <w:rPr>
      <w:rFonts w:ascii="Times New Roman" w:eastAsia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rsid w:val="00BE28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E28D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BE28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Office_Excel_97-20031.xls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3</cp:revision>
  <dcterms:created xsi:type="dcterms:W3CDTF">2011-05-15T07:06:00Z</dcterms:created>
  <dcterms:modified xsi:type="dcterms:W3CDTF">2011-05-15T07:20:00Z</dcterms:modified>
</cp:coreProperties>
</file>