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681116"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bookmarkStart w:id="0" w:name="_GoBack"/>
      <w:bookmarkEnd w:id="0"/>
      <w:r w:rsidR="00DC12A3">
        <w:t xml:space="preserve">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681116" w:rsidP="00CD4204">
      <w:pPr>
        <w:tabs>
          <w:tab w:val="left" w:pos="3686"/>
          <w:tab w:val="left" w:pos="7371"/>
        </w:tabs>
      </w:pPr>
      <w:r>
        <w:t>Lenka Slováková</w:t>
      </w:r>
      <w:r w:rsidR="00CD4204" w:rsidRPr="005A16E2">
        <w:tab/>
      </w:r>
      <w:r w:rsidR="001E2736">
        <w:t>Ing. Aleš Skopalík, Ph.D.</w:t>
      </w:r>
      <w:r w:rsidR="00CD4204" w:rsidRPr="005A16E2">
        <w:tab/>
      </w:r>
      <w:r w:rsidR="001E2736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210388" w:rsidRDefault="00681116" w:rsidP="00CD4204">
      <w:r>
        <w:t>Projekt financování investičního záměru společnosti XY, s.r.o.</w:t>
      </w:r>
    </w:p>
    <w:p w:rsidR="00CD4204" w:rsidRPr="005A16E2" w:rsidRDefault="0056420E" w:rsidP="00CD4204">
      <w:r>
        <w:tab/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8111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8111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8111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8111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8111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8111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681116" w:rsidP="0021038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52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1E2736">
            <w:pPr>
              <w:jc w:val="both"/>
            </w:pPr>
          </w:p>
          <w:p w:rsidR="00681116" w:rsidRDefault="00681116" w:rsidP="00B20A1A">
            <w:pPr>
              <w:jc w:val="both"/>
            </w:pPr>
            <w:r>
              <w:t xml:space="preserve">Předložená diplomová práce byla zpracovaná na téma financování investičního záměru vybrané firmy. </w:t>
            </w:r>
          </w:p>
          <w:p w:rsidR="00681116" w:rsidRDefault="00681116" w:rsidP="00B20A1A">
            <w:pPr>
              <w:jc w:val="both"/>
            </w:pPr>
          </w:p>
          <w:p w:rsidR="00681116" w:rsidRDefault="00681116" w:rsidP="00B20A1A">
            <w:pPr>
              <w:jc w:val="both"/>
            </w:pPr>
            <w:r>
              <w:t xml:space="preserve">Práce je zpracovaná velmi přehledně a závěry jsou jasně formulovány. Cíle této DP byly splněny a práci je možné bez výhrad doporučit k obhajobě. </w:t>
            </w:r>
          </w:p>
          <w:p w:rsidR="00681116" w:rsidRDefault="00681116" w:rsidP="00B20A1A">
            <w:pPr>
              <w:jc w:val="both"/>
            </w:pPr>
          </w:p>
          <w:p w:rsidR="00681116" w:rsidRDefault="00681116" w:rsidP="00B20A1A">
            <w:pPr>
              <w:jc w:val="both"/>
            </w:pPr>
            <w:r>
              <w:t xml:space="preserve">Přidanou hodnotu DP spatřuji především v tom, že její závěry mohou být zcela aplikovány v praxi. </w:t>
            </w:r>
          </w:p>
          <w:p w:rsidR="00612B02" w:rsidRDefault="00B13621" w:rsidP="00B20A1A">
            <w:pPr>
              <w:jc w:val="both"/>
            </w:pPr>
            <w:r>
              <w:t xml:space="preserve"> </w:t>
            </w:r>
            <w:r w:rsidR="00612B02">
              <w:t xml:space="preserve"> </w:t>
            </w:r>
          </w:p>
          <w:p w:rsidR="001E2736" w:rsidRPr="005A16E2" w:rsidRDefault="0056420E" w:rsidP="00B20A1A">
            <w:pPr>
              <w:jc w:val="both"/>
            </w:pPr>
            <w:r>
              <w:t xml:space="preserve"> </w:t>
            </w:r>
            <w:r w:rsidR="00B20A1A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B21CCD"/>
          <w:p w:rsidR="00681116" w:rsidRDefault="00681116" w:rsidP="00B13621">
            <w:pPr>
              <w:jc w:val="both"/>
            </w:pPr>
            <w:r>
              <w:t xml:space="preserve">Myslíte si, že by mohla nastat situace, kdy společnost XY, s.r.o. dostane od </w:t>
            </w:r>
            <w:proofErr w:type="spellStart"/>
            <w:proofErr w:type="gramStart"/>
            <w:r>
              <w:t>Volksbank</w:t>
            </w:r>
            <w:proofErr w:type="spellEnd"/>
            <w:proofErr w:type="gramEnd"/>
            <w:r>
              <w:t xml:space="preserve"> horší podmínky financování celého projektu než pro banku zcela neznámá společnost? </w:t>
            </w:r>
          </w:p>
          <w:p w:rsidR="00681116" w:rsidRDefault="00681116" w:rsidP="00B13621">
            <w:pPr>
              <w:jc w:val="both"/>
            </w:pPr>
          </w:p>
          <w:p w:rsidR="00B13621" w:rsidRPr="005A16E2" w:rsidRDefault="00681116" w:rsidP="00B13621">
            <w:pPr>
              <w:jc w:val="both"/>
            </w:pPr>
            <w:r>
              <w:t xml:space="preserve">Myslíte si, že může taková situace nastat i v občanské sféře? </w:t>
            </w:r>
            <w:r w:rsidR="00B13621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1E273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1E2736">
        <w:instrText xml:space="preserve"> FORMCHECKBOX </w:instrText>
      </w:r>
      <w:r w:rsidR="001E2736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2736">
        <w:t>11.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</w:t>
      </w:r>
      <w:r w:rsidR="001E2736">
        <w:tab/>
      </w:r>
      <w:r>
        <w:t xml:space="preserve"> </w:t>
      </w:r>
      <w:r w:rsidR="00484642" w:rsidRPr="005A16E2">
        <w:t xml:space="preserve">podpis </w:t>
      </w:r>
      <w:r w:rsidR="00681116">
        <w:t>vedoucího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563" w:rsidRDefault="00C93563">
      <w:r>
        <w:separator/>
      </w:r>
    </w:p>
  </w:endnote>
  <w:endnote w:type="continuationSeparator" w:id="0">
    <w:p w:rsidR="00C93563" w:rsidRDefault="00C93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D3088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563" w:rsidRDefault="00C93563">
      <w:r>
        <w:separator/>
      </w:r>
    </w:p>
  </w:footnote>
  <w:footnote w:type="continuationSeparator" w:id="0">
    <w:p w:rsidR="00C93563" w:rsidRDefault="00C93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B770DB1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4C53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441B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786C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6AC5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AE5F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8431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D83C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5407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EE3865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A38E9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69E5C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4CEC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E6F7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A5052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B86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969C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2C0BA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2736"/>
    <w:rsid w:val="001E3CF3"/>
    <w:rsid w:val="001F5D90"/>
    <w:rsid w:val="00210388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6420E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2B02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81116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3621"/>
    <w:rsid w:val="00B168B0"/>
    <w:rsid w:val="00B20A1A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3563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32399"/>
    <w:rsid w:val="00F50EE3"/>
    <w:rsid w:val="00F85A78"/>
    <w:rsid w:val="00F90C12"/>
    <w:rsid w:val="00F964F6"/>
    <w:rsid w:val="00FA1393"/>
    <w:rsid w:val="00FB26E1"/>
    <w:rsid w:val="00FB4ECE"/>
    <w:rsid w:val="00FC47F6"/>
    <w:rsid w:val="00FD3088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0CBFD-CC6A-4F75-947A-6FDA9B652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2012-01-24T13:56:00Z</cp:lastPrinted>
  <dcterms:created xsi:type="dcterms:W3CDTF">2012-05-13T16:51:00Z</dcterms:created>
  <dcterms:modified xsi:type="dcterms:W3CDTF">2012-05-13T16:51:00Z</dcterms:modified>
</cp:coreProperties>
</file>