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450DF8" w:rsidP="00CD4204">
      <w:pPr>
        <w:tabs>
          <w:tab w:val="left" w:pos="3686"/>
          <w:tab w:val="left" w:pos="7371"/>
        </w:tabs>
      </w:pPr>
      <w:r>
        <w:t xml:space="preserve">Martina </w:t>
      </w:r>
      <w:proofErr w:type="spellStart"/>
      <w:r>
        <w:t>Jablunková</w:t>
      </w:r>
      <w:proofErr w:type="spellEnd"/>
      <w:r w:rsidR="00C16ED2">
        <w:t xml:space="preserve"> </w:t>
      </w:r>
      <w:r w:rsidR="0044728A">
        <w:t xml:space="preserve"> </w:t>
      </w:r>
      <w:r w:rsidR="00CD4204" w:rsidRPr="005A16E2">
        <w:tab/>
      </w:r>
      <w:r w:rsidR="0044728A">
        <w:t xml:space="preserve">Ing. Janka Vydrová, </w:t>
      </w:r>
      <w:proofErr w:type="spellStart"/>
      <w:r w:rsidR="0044728A">
        <w:t>Ph.D</w:t>
      </w:r>
      <w:proofErr w:type="spellEnd"/>
      <w:r w:rsidR="0044728A">
        <w:t>.</w:t>
      </w:r>
      <w:r w:rsidR="00CD4204" w:rsidRPr="005A16E2">
        <w:tab/>
      </w:r>
      <w:r w:rsidR="0044728A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450DF8" w:rsidP="00CD4204">
      <w:r>
        <w:t xml:space="preserve">Projekt zlepšení Image Krajské nemocnice T. Bati, a.s. </w:t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D5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E7A9F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2372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2240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E7A9F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8551F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E7A9F" w:rsidP="0002240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</w:t>
            </w:r>
            <w:r w:rsidR="0002240D">
              <w:rPr>
                <w:b/>
                <w:snapToGrid w:val="0"/>
                <w:color w:val="000000"/>
              </w:rPr>
              <w:t>9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B87668" w:rsidP="00B87668">
            <w:r>
              <w:t xml:space="preserve">Diplomová práce je zpracována na téma </w:t>
            </w:r>
            <w:r w:rsidR="00FE7A9F">
              <w:t xml:space="preserve">Projekt zlepšení Image Krajské nemocnice T. Bati, a.s. </w:t>
            </w:r>
          </w:p>
          <w:p w:rsidR="00B87668" w:rsidRDefault="00B87668" w:rsidP="00B87668">
            <w:r>
              <w:t>V teoretické části si diplomant</w:t>
            </w:r>
            <w:r w:rsidR="00E1238E">
              <w:t>ka</w:t>
            </w:r>
            <w:r>
              <w:t xml:space="preserve"> připravil</w:t>
            </w:r>
            <w:r w:rsidR="00E1238E">
              <w:t>a</w:t>
            </w:r>
            <w:r>
              <w:t xml:space="preserve"> kvalitní podklad pro zpracování částí analytické i projektové. </w:t>
            </w:r>
          </w:p>
          <w:p w:rsidR="00B87668" w:rsidRDefault="00B87668" w:rsidP="00B87668">
            <w:r>
              <w:t xml:space="preserve">Analytická část se věnuje </w:t>
            </w:r>
            <w:r w:rsidR="005C6E4F">
              <w:t xml:space="preserve">zejména </w:t>
            </w:r>
            <w:r w:rsidR="0002240D">
              <w:t>kvantitativnímu výzkumu, kterým bylo dotazníkové šetření</w:t>
            </w:r>
            <w:r w:rsidR="00E1238E">
              <w:t xml:space="preserve">. </w:t>
            </w:r>
            <w:r w:rsidR="0002240D">
              <w:t xml:space="preserve">Diplomantka si stanovila hypotézy, které následně vyhodnotila. Jako doplnění analytické části je kvalitně provedena SWOT analýza, včetně matematického modelu. </w:t>
            </w:r>
          </w:p>
          <w:p w:rsidR="00B87668" w:rsidRDefault="00B87668" w:rsidP="00B87668">
            <w:r>
              <w:t xml:space="preserve">V projektové části </w:t>
            </w:r>
            <w:r w:rsidR="00222461">
              <w:t>se diplomant</w:t>
            </w:r>
            <w:r w:rsidR="00E1238E">
              <w:t>ka</w:t>
            </w:r>
            <w:r w:rsidR="00222461">
              <w:t xml:space="preserve"> věnuje projektu </w:t>
            </w:r>
            <w:r w:rsidR="00A11919">
              <w:t xml:space="preserve">zlepšení image KNTB. Projekt je </w:t>
            </w:r>
            <w:r w:rsidR="00535603">
              <w:t xml:space="preserve">taktéž </w:t>
            </w:r>
            <w:r w:rsidR="00A11919">
              <w:t xml:space="preserve">kvalitně zpracován. </w:t>
            </w:r>
          </w:p>
          <w:p w:rsidR="00B87668" w:rsidRPr="005A16E2" w:rsidRDefault="00B87668" w:rsidP="00A11919">
            <w:r>
              <w:t xml:space="preserve">Mezi formální nedostatky patří </w:t>
            </w:r>
            <w:r w:rsidR="00335E8B">
              <w:t>drobné překlepy</w:t>
            </w:r>
            <w:r w:rsidR="00A11919">
              <w:t xml:space="preserve"> a gramatické chyby.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C6E4F" w:rsidRDefault="005C6E4F" w:rsidP="005C6E4F">
            <w:pPr>
              <w:pStyle w:val="Odstavecseseznamem"/>
              <w:numPr>
                <w:ilvl w:val="0"/>
                <w:numId w:val="34"/>
              </w:numPr>
            </w:pPr>
            <w:r>
              <w:t>Bude Váš projekt</w:t>
            </w:r>
            <w:r w:rsidR="004B0793">
              <w:t xml:space="preserve"> </w:t>
            </w:r>
            <w:r w:rsidR="00AC37E5">
              <w:t>skutečně</w:t>
            </w:r>
            <w:r>
              <w:t xml:space="preserve"> realizován? </w:t>
            </w:r>
          </w:p>
          <w:p w:rsidR="00AC37E5" w:rsidRDefault="00A11919" w:rsidP="005C6E4F">
            <w:pPr>
              <w:pStyle w:val="Odstavecseseznamem"/>
              <w:numPr>
                <w:ilvl w:val="0"/>
                <w:numId w:val="34"/>
              </w:numPr>
            </w:pPr>
            <w:r>
              <w:t xml:space="preserve">Realizaci projekt jste navrhla na 375 dní, nezdá se Vám tato doba až příliš dlouhá? Např. restrukturalizace webu může probíhat v průběhu realizace projektu a nemusí být vázána na články v tisku, atd.. </w:t>
            </w:r>
          </w:p>
          <w:p w:rsidR="005C6E4F" w:rsidRPr="005A16E2" w:rsidRDefault="005C6E4F" w:rsidP="005C6E4F"/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987F2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C45947">
        <w:instrText xml:space="preserve"> FORMCHECKBOX </w:instrText>
      </w:r>
      <w:r w:rsidR="00987F29">
        <w:fldChar w:fldCharType="separate"/>
      </w:r>
      <w:r w:rsidR="00987F29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987F2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87F29">
        <w:fldChar w:fldCharType="separate"/>
      </w:r>
      <w:r w:rsidR="00987F29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proofErr w:type="gramStart"/>
      <w:r w:rsidR="00C45947">
        <w:t>10.5.2012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80E" w:rsidRDefault="009A180E">
      <w:r>
        <w:separator/>
      </w:r>
    </w:p>
  </w:endnote>
  <w:endnote w:type="continuationSeparator" w:id="0">
    <w:p w:rsidR="009A180E" w:rsidRDefault="009A1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987F2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987F2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35603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80E" w:rsidRDefault="009A180E">
      <w:r>
        <w:separator/>
      </w:r>
    </w:p>
  </w:footnote>
  <w:footnote w:type="continuationSeparator" w:id="0">
    <w:p w:rsidR="009A180E" w:rsidRDefault="009A18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DC8569D"/>
    <w:multiLevelType w:val="hybridMultilevel"/>
    <w:tmpl w:val="B6766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28E06CC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3E39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74B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7839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026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3611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E8D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C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D83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2F4488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D03F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AF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AAE0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E4DC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6EC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B891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7673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48FE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40D"/>
    <w:rsid w:val="00022C41"/>
    <w:rsid w:val="00022F4B"/>
    <w:rsid w:val="00025D16"/>
    <w:rsid w:val="00032FC0"/>
    <w:rsid w:val="000770AC"/>
    <w:rsid w:val="0008551F"/>
    <w:rsid w:val="00087666"/>
    <w:rsid w:val="000A203F"/>
    <w:rsid w:val="000B32AE"/>
    <w:rsid w:val="000C6054"/>
    <w:rsid w:val="000D7E29"/>
    <w:rsid w:val="000E1F89"/>
    <w:rsid w:val="000F531F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461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35E8B"/>
    <w:rsid w:val="00341A50"/>
    <w:rsid w:val="003438FB"/>
    <w:rsid w:val="00346740"/>
    <w:rsid w:val="003474F7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4EC9"/>
    <w:rsid w:val="0044728A"/>
    <w:rsid w:val="00450DF8"/>
    <w:rsid w:val="0045148F"/>
    <w:rsid w:val="00475485"/>
    <w:rsid w:val="00484642"/>
    <w:rsid w:val="004B0793"/>
    <w:rsid w:val="004B4402"/>
    <w:rsid w:val="004D7CA0"/>
    <w:rsid w:val="004D7EAF"/>
    <w:rsid w:val="004E00B1"/>
    <w:rsid w:val="004E3BE0"/>
    <w:rsid w:val="004F3D3F"/>
    <w:rsid w:val="004F4C26"/>
    <w:rsid w:val="004F7ABB"/>
    <w:rsid w:val="005056C7"/>
    <w:rsid w:val="00517390"/>
    <w:rsid w:val="00520FE4"/>
    <w:rsid w:val="00535603"/>
    <w:rsid w:val="00535712"/>
    <w:rsid w:val="005365A3"/>
    <w:rsid w:val="00541E9A"/>
    <w:rsid w:val="00545C61"/>
    <w:rsid w:val="0056361F"/>
    <w:rsid w:val="00583732"/>
    <w:rsid w:val="00585360"/>
    <w:rsid w:val="005A12EC"/>
    <w:rsid w:val="005B5721"/>
    <w:rsid w:val="005C6E4F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3726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616A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57371"/>
    <w:rsid w:val="00773F38"/>
    <w:rsid w:val="00782F50"/>
    <w:rsid w:val="007864A0"/>
    <w:rsid w:val="00790731"/>
    <w:rsid w:val="007930F0"/>
    <w:rsid w:val="007A0C7A"/>
    <w:rsid w:val="007A7D1D"/>
    <w:rsid w:val="007B3E47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23B"/>
    <w:rsid w:val="00865898"/>
    <w:rsid w:val="0088534C"/>
    <w:rsid w:val="008B4316"/>
    <w:rsid w:val="008D3264"/>
    <w:rsid w:val="008E265E"/>
    <w:rsid w:val="008E7EFD"/>
    <w:rsid w:val="00900FB2"/>
    <w:rsid w:val="00913C33"/>
    <w:rsid w:val="00925805"/>
    <w:rsid w:val="00926401"/>
    <w:rsid w:val="00935D40"/>
    <w:rsid w:val="00950FFB"/>
    <w:rsid w:val="00977F6B"/>
    <w:rsid w:val="0098106B"/>
    <w:rsid w:val="00987F29"/>
    <w:rsid w:val="009A03A0"/>
    <w:rsid w:val="009A180E"/>
    <w:rsid w:val="009D30AB"/>
    <w:rsid w:val="009D34B0"/>
    <w:rsid w:val="009D45D8"/>
    <w:rsid w:val="009E2A43"/>
    <w:rsid w:val="009F258B"/>
    <w:rsid w:val="00A02516"/>
    <w:rsid w:val="00A0747A"/>
    <w:rsid w:val="00A11919"/>
    <w:rsid w:val="00A1602C"/>
    <w:rsid w:val="00A2306A"/>
    <w:rsid w:val="00A35D84"/>
    <w:rsid w:val="00A60DC7"/>
    <w:rsid w:val="00A80060"/>
    <w:rsid w:val="00A8007F"/>
    <w:rsid w:val="00A9245A"/>
    <w:rsid w:val="00A96D15"/>
    <w:rsid w:val="00A97E25"/>
    <w:rsid w:val="00AA2277"/>
    <w:rsid w:val="00AA6E07"/>
    <w:rsid w:val="00AA7BFB"/>
    <w:rsid w:val="00AC0A5D"/>
    <w:rsid w:val="00AC37E5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7668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16ED2"/>
    <w:rsid w:val="00C254A3"/>
    <w:rsid w:val="00C25967"/>
    <w:rsid w:val="00C4594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0377D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C7464"/>
    <w:rsid w:val="00DD623B"/>
    <w:rsid w:val="00E03A6E"/>
    <w:rsid w:val="00E10A99"/>
    <w:rsid w:val="00E1238E"/>
    <w:rsid w:val="00E17431"/>
    <w:rsid w:val="00E2769A"/>
    <w:rsid w:val="00E55A7D"/>
    <w:rsid w:val="00E56A5B"/>
    <w:rsid w:val="00E602AF"/>
    <w:rsid w:val="00E768C3"/>
    <w:rsid w:val="00E8382C"/>
    <w:rsid w:val="00E96D58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E7A9F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D7EAF"/>
    <w:rPr>
      <w:sz w:val="24"/>
      <w:szCs w:val="24"/>
    </w:rPr>
  </w:style>
  <w:style w:type="paragraph" w:styleId="Nadpis1">
    <w:name w:val="heading 1"/>
    <w:basedOn w:val="Normln"/>
    <w:next w:val="Normln"/>
    <w:qFormat/>
    <w:rsid w:val="004D7EA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D7EA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D7EA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D7EA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D7EA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D7EA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D7EA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7EA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D7EA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D7EAF"/>
    <w:pPr>
      <w:ind w:firstLine="360"/>
    </w:pPr>
  </w:style>
  <w:style w:type="paragraph" w:styleId="Zkladntext">
    <w:name w:val="Body Text"/>
    <w:basedOn w:val="Normln"/>
    <w:rsid w:val="004D7EA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D7EA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D7EA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D7EA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D7EAF"/>
  </w:style>
  <w:style w:type="paragraph" w:styleId="Zkladntext2">
    <w:name w:val="Body Text 2"/>
    <w:basedOn w:val="Normln"/>
    <w:rsid w:val="004D7EA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760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ladova</cp:lastModifiedBy>
  <cp:revision>10</cp:revision>
  <cp:lastPrinted>2012-01-24T13:56:00Z</cp:lastPrinted>
  <dcterms:created xsi:type="dcterms:W3CDTF">2012-05-14T06:57:00Z</dcterms:created>
  <dcterms:modified xsi:type="dcterms:W3CDTF">2012-05-14T07:12:00Z</dcterms:modified>
</cp:coreProperties>
</file>