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C52" w:rsidRDefault="00BF6C52" w:rsidP="00BF6C52">
      <w:r>
        <w:t>Posudek diplomové práce</w:t>
      </w:r>
    </w:p>
    <w:p w:rsidR="00BF6C52" w:rsidRDefault="00BF6C52" w:rsidP="00BF6C52">
      <w:r>
        <w:t xml:space="preserve">Autor: Bc. Silvie </w:t>
      </w:r>
      <w:proofErr w:type="spellStart"/>
      <w:r>
        <w:t>Palarčíková</w:t>
      </w:r>
      <w:proofErr w:type="spellEnd"/>
    </w:p>
    <w:p w:rsidR="00BF6C52" w:rsidRDefault="00BF6C52" w:rsidP="00BF6C52">
      <w:r>
        <w:t xml:space="preserve">Název práce: </w:t>
      </w:r>
      <w:proofErr w:type="spellStart"/>
      <w:r>
        <w:t>Fenomém</w:t>
      </w:r>
      <w:proofErr w:type="spellEnd"/>
      <w:r>
        <w:t xml:space="preserve"> dobrovolnictví</w:t>
      </w:r>
    </w:p>
    <w:p w:rsidR="00BF6C52" w:rsidRDefault="00BF6C52" w:rsidP="00BF6C52">
      <w:r>
        <w:t xml:space="preserve">Vedoucí diplomové práce: Doc. PhDr. Eduard </w:t>
      </w:r>
      <w:proofErr w:type="spellStart"/>
      <w:r>
        <w:t>Radvan</w:t>
      </w:r>
      <w:proofErr w:type="spellEnd"/>
      <w:r>
        <w:t>, CSc.</w:t>
      </w:r>
    </w:p>
    <w:p w:rsidR="00BF6C52" w:rsidRDefault="00BF6C52" w:rsidP="00BF6C52">
      <w:r>
        <w:t xml:space="preserve">Po poměrně výstižném </w:t>
      </w:r>
      <w:r w:rsidRPr="00411850">
        <w:t xml:space="preserve">Úvodu, v němž </w:t>
      </w:r>
      <w:r>
        <w:t>autorka naznačila své úmysly</w:t>
      </w:r>
      <w:r w:rsidRPr="00411850">
        <w:t xml:space="preserve">, je první </w:t>
      </w:r>
      <w:r>
        <w:t xml:space="preserve">kapitola věnována výkladu základních pojmů. Tuto část práce považuji za celkem zdařilou. Co ovšem postrádám, je hlubší provázanost jednotlivých </w:t>
      </w:r>
      <w:proofErr w:type="spellStart"/>
      <w:r>
        <w:t>subkapitol</w:t>
      </w:r>
      <w:proofErr w:type="spellEnd"/>
      <w:r>
        <w:t xml:space="preserve">. Např. formou velmi stručného naznačení obsahu kapitoly jako celku a stejně pojatého shrnutí jednotlivých </w:t>
      </w:r>
      <w:proofErr w:type="spellStart"/>
      <w:r>
        <w:t>subkapitol</w:t>
      </w:r>
      <w:proofErr w:type="spellEnd"/>
      <w:r>
        <w:t>, z něhož logicky vyústí pokračování v dalším textu. Pokud se týká kapitol 1. 4 a 1. 5, jde o „</w:t>
      </w:r>
      <w:proofErr w:type="gramStart"/>
      <w:r>
        <w:t>převyprávění“  textu</w:t>
      </w:r>
      <w:proofErr w:type="gramEnd"/>
      <w:r>
        <w:t xml:space="preserve"> jiných autorů. I když autorka na tyto texty odkazuje, bylo možné se od nich alespoň poněkud odpoutat. Např. uvedením příkladů. </w:t>
      </w:r>
    </w:p>
    <w:p w:rsidR="00BF6C52" w:rsidRDefault="00BF6C52" w:rsidP="00BF6C52">
      <w:r>
        <w:t>V podstatě totéž platí i o celé kapitole druhé, která je věnována historii dobrovolnictví. A ještě jednu připomínku k této části práce: nerozumím prvnímu odstavci pasáže nazvané Dobrovolnictví v České republice.</w:t>
      </w:r>
    </w:p>
    <w:p w:rsidR="00BF6C52" w:rsidRDefault="00BF6C52" w:rsidP="00BF6C52">
      <w:r>
        <w:t xml:space="preserve">Čtivě a s důrazem na informační hodnotu textu jsou zpracovány kapitolky o dobrovolnických organizacích a o Ratolesti Brno, o. s. Velmi bych však ocenil, kdyby i v těchto případech byla alespoň některá obecná sdělení doplněna konkrétnímu údaji. Zvláště když se autorka na několika místech odvolává na osobní zkušenost z práce v Ratolesti. Takto zůstala pouze na povrchu. Popsala sice principy, na jakých tato organizace stojí, a seznámila s určením jejích programů, ale nepopsala, jak se to reálně dělá, </w:t>
      </w:r>
      <w:proofErr w:type="spellStart"/>
      <w:r>
        <w:t>event</w:t>
      </w:r>
      <w:proofErr w:type="spellEnd"/>
      <w:r>
        <w:t>. nepřiblížila problémy tuto činnost provázející.</w:t>
      </w:r>
    </w:p>
    <w:p w:rsidR="00BF6C52" w:rsidRPr="00411850" w:rsidRDefault="00BF6C52" w:rsidP="00BF6C52">
      <w:r>
        <w:t xml:space="preserve">Na tzv. „praktické“ části posuzovaného textu oceňuji, že autorka poměrně dobře zvládla jak přípravu a samotný výzkum, tak techniku psaní zprávy o výzkumu. Zejména hodnotím skutečnost, že kromě shrnutí odpovědí na jednotlivé otázky pod jejich grafickým vyjádřením se celkem úspěšně zhostila i závěrečného shrnutí včetně jisté diskuse na dané téma. </w:t>
      </w:r>
    </w:p>
    <w:p w:rsidR="00BF6C52" w:rsidRDefault="00BF6C52" w:rsidP="00BF6C52">
      <w:pPr>
        <w:rPr>
          <w:bCs/>
        </w:rPr>
      </w:pPr>
      <w:r>
        <w:rPr>
          <w:bCs/>
        </w:rPr>
        <w:t>S čím však nemohu souhlasit, je obsah třetího odstavce Závěru. Mám za to, že autorka sice vhodně poukázala na význam dobrovolnictví, avšak role sociální pedagogiky v tomto směru se dotkla pouze okrajově a většinou formou proklamace: „sociální pedagogika může přispět ke zlepšení povědomí o smyslu a významu dobrovolnické činnosti“. A to je vzhledem k tomu, že se zaměřuje především na sociálně aktivizační program pro sociálně ohrožené děti a mládež (SAP), trošku málo. Bez ohledu na tuto závěrečnou kritickou poznámku však autorka odvedla celkově dobrou práci.</w:t>
      </w:r>
    </w:p>
    <w:p w:rsidR="00BF6C52" w:rsidRDefault="00BF6C52" w:rsidP="00BF6C52">
      <w:pPr>
        <w:rPr>
          <w:bCs/>
        </w:rPr>
      </w:pPr>
      <w:r>
        <w:rPr>
          <w:bCs/>
        </w:rPr>
        <w:t>Literární zázemí textu je celkem dostačující. Také po stránce stylistické je text v pořádku. Pozor však na interpunkci!</w:t>
      </w:r>
    </w:p>
    <w:p w:rsidR="00BF6C52" w:rsidRDefault="00BF6C52" w:rsidP="00BF6C52">
      <w:pPr>
        <w:rPr>
          <w:bCs/>
        </w:rPr>
      </w:pPr>
      <w:r>
        <w:rPr>
          <w:bCs/>
        </w:rPr>
        <w:t>Otázky: Odpovězte na připomínky uvedené v posudku.</w:t>
      </w:r>
    </w:p>
    <w:p w:rsidR="00BF6C52" w:rsidRDefault="00BF6C52" w:rsidP="00BF6C52">
      <w:pPr>
        <w:rPr>
          <w:bCs/>
        </w:rPr>
      </w:pPr>
      <w:r>
        <w:rPr>
          <w:bCs/>
        </w:rPr>
        <w:t xml:space="preserve">             K čemu vám ve výzkumu posloužila otázka směřovaná k zastoupení respondentů dle pohlaví? Kdo s tímto zjištěním dále pracujete?</w:t>
      </w:r>
    </w:p>
    <w:p w:rsidR="00BF6C52" w:rsidRDefault="00BF6C52" w:rsidP="00BF6C52">
      <w:pPr>
        <w:rPr>
          <w:bCs/>
        </w:rPr>
      </w:pPr>
      <w:r>
        <w:rPr>
          <w:bCs/>
        </w:rPr>
        <w:t xml:space="preserve">             Jaké máte zkušenosti se získáváním finančních prostředků pro dobrovolnické programy?</w:t>
      </w:r>
    </w:p>
    <w:p w:rsidR="00BF6C52" w:rsidRDefault="00BF6C52" w:rsidP="00BF6C52">
      <w:pPr>
        <w:rPr>
          <w:bCs/>
        </w:rPr>
      </w:pPr>
      <w:r>
        <w:rPr>
          <w:bCs/>
        </w:rPr>
        <w:t>Přes uvedené nedostatky považuji práci za zdařilou a doporučuji její obhajobu.</w:t>
      </w:r>
    </w:p>
    <w:p w:rsidR="00BF6C52" w:rsidRDefault="00BF6C52" w:rsidP="00BF6C52">
      <w:pPr>
        <w:rPr>
          <w:bCs/>
        </w:rPr>
      </w:pPr>
      <w:r>
        <w:rPr>
          <w:bCs/>
        </w:rPr>
        <w:t xml:space="preserve">Návrh hodnocení: výborně (A)             </w:t>
      </w:r>
    </w:p>
    <w:p w:rsidR="00BF6C52" w:rsidRDefault="00BF6C52" w:rsidP="00BF6C52">
      <w:r>
        <w:t xml:space="preserve">V Brně dne 18. prosince </w:t>
      </w:r>
      <w:proofErr w:type="gramStart"/>
      <w:r>
        <w:t>2012                                                       Doc.</w:t>
      </w:r>
      <w:proofErr w:type="gramEnd"/>
      <w:r>
        <w:t xml:space="preserve"> PhDr. </w:t>
      </w:r>
      <w:proofErr w:type="spellStart"/>
      <w:r>
        <w:t>Ed</w:t>
      </w:r>
      <w:proofErr w:type="spellEnd"/>
      <w:r>
        <w:t xml:space="preserve">. </w:t>
      </w:r>
      <w:proofErr w:type="spellStart"/>
      <w:r>
        <w:t>Radvan</w:t>
      </w:r>
      <w:proofErr w:type="spellEnd"/>
      <w:r>
        <w:t xml:space="preserve">, CSc.  </w:t>
      </w:r>
    </w:p>
    <w:p w:rsidR="001E27EE" w:rsidRDefault="00BF6C52">
      <w:r>
        <w:t xml:space="preserve">                                                                                                          vedoucí diplomové práce</w:t>
      </w:r>
    </w:p>
    <w:sectPr w:rsidR="001E27EE" w:rsidSect="001E27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6C52"/>
    <w:rsid w:val="001E27EE"/>
    <w:rsid w:val="00BF6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C52"/>
    <w:pPr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461</Words>
  <Characters>2726</Characters>
  <Application>Microsoft Office Word</Application>
  <DocSecurity>0</DocSecurity>
  <Lines>22</Lines>
  <Paragraphs>6</Paragraphs>
  <ScaleCrop>false</ScaleCrop>
  <Company/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2012-12-19T10:08:00Z</dcterms:created>
  <dcterms:modified xsi:type="dcterms:W3CDTF">2012-12-19T10:09:00Z</dcterms:modified>
</cp:coreProperties>
</file>