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BB72B7" w:rsidP="00CB4A19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B4A19">
              <w:rPr>
                <w:b/>
                <w:noProof/>
              </w:rPr>
              <w:t>Bc. Adam Hlavica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BB72B7" w:rsidP="00CB4A1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B4A19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BB72B7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BB72B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BB72B7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BB72B7" w:rsidP="00CB4A1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B4A19">
              <w:rPr>
                <w:b/>
                <w:noProof/>
              </w:rPr>
              <w:t>Integrovaný systém v budově - Rekonstrukce existujícího ŘD - Řídicí systém KNX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BB72B7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B72B7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BB72B7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BB72B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BB72B7">
              <w:rPr>
                <w:b/>
              </w:rPr>
            </w:r>
            <w:r w:rsidR="00BB72B7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BB72B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BB72B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CB4A19">
        <w:t> </w:t>
      </w:r>
      <w:r w:rsidR="00CB4A19">
        <w:t> </w:t>
      </w:r>
      <w:r w:rsidR="00CB4A19">
        <w:t> </w:t>
      </w:r>
      <w:r w:rsidR="00CB4A19">
        <w:t> </w:t>
      </w:r>
      <w:r w:rsidR="00CB4A19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BB72B7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BB72B7">
        <w:fldChar w:fldCharType="separate"/>
      </w:r>
      <w:r w:rsidR="00CB4A19">
        <w:t>14</w:t>
      </w:r>
      <w:r w:rsidR="006F7829">
        <w:rPr>
          <w:noProof/>
        </w:rPr>
        <w:t>.6.2012</w:t>
      </w:r>
      <w:r w:rsidR="00BB72B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311" w:rsidRDefault="00382311">
      <w:r>
        <w:separator/>
      </w:r>
    </w:p>
  </w:endnote>
  <w:endnote w:type="continuationSeparator" w:id="1">
    <w:p w:rsidR="00382311" w:rsidRDefault="00382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311" w:rsidRDefault="00382311">
      <w:r>
        <w:separator/>
      </w:r>
    </w:p>
  </w:footnote>
  <w:footnote w:type="continuationSeparator" w:id="1">
    <w:p w:rsidR="00382311" w:rsidRDefault="00382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E004C7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2F2118"/>
    <w:rsid w:val="00382311"/>
    <w:rsid w:val="003F08C3"/>
    <w:rsid w:val="003F3CAD"/>
    <w:rsid w:val="004113B8"/>
    <w:rsid w:val="00414BFD"/>
    <w:rsid w:val="004E757B"/>
    <w:rsid w:val="00526AE5"/>
    <w:rsid w:val="00536161"/>
    <w:rsid w:val="005506EA"/>
    <w:rsid w:val="00680F74"/>
    <w:rsid w:val="006C15E7"/>
    <w:rsid w:val="006F7829"/>
    <w:rsid w:val="00716153"/>
    <w:rsid w:val="007A624C"/>
    <w:rsid w:val="00806CFB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B72B7"/>
    <w:rsid w:val="00BF5527"/>
    <w:rsid w:val="00C70E30"/>
    <w:rsid w:val="00C85429"/>
    <w:rsid w:val="00C978E5"/>
    <w:rsid w:val="00CB4A19"/>
    <w:rsid w:val="00CC0953"/>
    <w:rsid w:val="00D1654C"/>
    <w:rsid w:val="00D23C4A"/>
    <w:rsid w:val="00D73FF9"/>
    <w:rsid w:val="00D93218"/>
    <w:rsid w:val="00DC2F66"/>
    <w:rsid w:val="00DE0425"/>
    <w:rsid w:val="00DF25B6"/>
    <w:rsid w:val="00E004C7"/>
    <w:rsid w:val="00E515B9"/>
    <w:rsid w:val="00E83F66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24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440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4</cp:revision>
  <cp:lastPrinted>2012-06-14T11:16:00Z</cp:lastPrinted>
  <dcterms:created xsi:type="dcterms:W3CDTF">2012-06-08T08:50:00Z</dcterms:created>
  <dcterms:modified xsi:type="dcterms:W3CDTF">2012-06-14T11:16:00Z</dcterms:modified>
</cp:coreProperties>
</file>