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407EB2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07EB2">
        <w:rPr>
          <w:b/>
          <w:sz w:val="28"/>
          <w:szCs w:val="28"/>
          <w:highlight w:val="lightGray"/>
        </w:rPr>
        <w:instrText xml:space="preserve"> FORMDROPDOWN </w:instrText>
      </w:r>
      <w:r w:rsidR="00407EB2">
        <w:rPr>
          <w:b/>
          <w:sz w:val="28"/>
          <w:szCs w:val="28"/>
          <w:highlight w:val="lightGray"/>
        </w:rPr>
      </w:r>
      <w:r w:rsidR="00407EB2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proofErr w:type="gramStart"/>
      <w:r>
        <w:t>Vedoucí</w:t>
      </w:r>
      <w:r w:rsidR="00DC12A3">
        <w:t xml:space="preserve"> </w:t>
      </w:r>
      <w:r>
        <w:t xml:space="preserve"> DP</w:t>
      </w:r>
      <w:proofErr w:type="gramEnd"/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346EA4" w:rsidP="00CD4204">
      <w:pPr>
        <w:tabs>
          <w:tab w:val="left" w:pos="3686"/>
          <w:tab w:val="left" w:pos="7371"/>
        </w:tabs>
      </w:pPr>
      <w:r>
        <w:t>Markéta Hálová</w:t>
      </w:r>
      <w:r w:rsidR="00407EB2">
        <w:tab/>
        <w:t>Ing. Aleš Skopalík, Ph.D.</w:t>
      </w:r>
      <w:r w:rsidR="00CD4204" w:rsidRPr="005A16E2">
        <w:tab/>
      </w:r>
      <w:r w:rsidR="00407EB2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46EA4" w:rsidP="00CD4204">
      <w:r>
        <w:t>Projekt zvýšení efektivnosti řízení devizového rizika ve společnosti XY, s.r.o.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6EA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6EA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46EA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176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4F1765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346EA4">
              <w:rPr>
                <w:b/>
                <w:snapToGrid w:val="0"/>
                <w:color w:val="000000"/>
              </w:rPr>
              <w:t>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07EB2" w:rsidRDefault="00407EB2" w:rsidP="00407EB2">
            <w:pPr>
              <w:jc w:val="both"/>
            </w:pPr>
          </w:p>
          <w:p w:rsidR="00CD4204" w:rsidRDefault="00407EB2" w:rsidP="00407EB2">
            <w:pPr>
              <w:jc w:val="both"/>
            </w:pPr>
            <w:r>
              <w:t xml:space="preserve">Diplomová práce byla zpracována na </w:t>
            </w:r>
            <w:r w:rsidR="004F1765">
              <w:t xml:space="preserve">velmi </w:t>
            </w:r>
            <w:r w:rsidR="00346EA4">
              <w:t>náročné</w:t>
            </w:r>
            <w:r w:rsidR="004F1765">
              <w:t xml:space="preserve"> a </w:t>
            </w:r>
            <w:r w:rsidR="00346EA4">
              <w:t xml:space="preserve">poměrně často </w:t>
            </w:r>
            <w:proofErr w:type="gramStart"/>
            <w:r w:rsidR="00346EA4">
              <w:t xml:space="preserve">diskutované </w:t>
            </w:r>
            <w:r w:rsidR="004F1765">
              <w:t xml:space="preserve"> téma</w:t>
            </w:r>
            <w:proofErr w:type="gramEnd"/>
            <w:r w:rsidR="004F1765">
              <w:t xml:space="preserve"> týkající se </w:t>
            </w:r>
            <w:r w:rsidR="00346EA4">
              <w:t>řízení devizového rizika podniku</w:t>
            </w:r>
            <w:r>
              <w:t xml:space="preserve">. </w:t>
            </w:r>
          </w:p>
          <w:p w:rsidR="00407EB2" w:rsidRDefault="00407EB2" w:rsidP="00407EB2">
            <w:pPr>
              <w:jc w:val="both"/>
            </w:pPr>
          </w:p>
          <w:p w:rsidR="004F1765" w:rsidRDefault="00407EB2" w:rsidP="00D20C92">
            <w:pPr>
              <w:jc w:val="both"/>
            </w:pPr>
            <w:r>
              <w:t xml:space="preserve">Práce je napsaná </w:t>
            </w:r>
            <w:r w:rsidR="00346EA4">
              <w:t>p</w:t>
            </w:r>
            <w:r>
              <w:t xml:space="preserve">řehledně, jasně a </w:t>
            </w:r>
            <w:r w:rsidR="00346EA4">
              <w:t>splňuje požadavky na diplomo</w:t>
            </w:r>
            <w:r>
              <w:t>vou práci.</w:t>
            </w:r>
            <w:r w:rsidR="00346EA4">
              <w:t xml:space="preserve"> Je možné konstatovat, že práce má svoji přidanou hodnotu pro danou firmu a závěry mohou být aplikovány v praxi. </w:t>
            </w:r>
          </w:p>
          <w:p w:rsidR="004F1765" w:rsidRDefault="004F1765" w:rsidP="004F1765">
            <w:pPr>
              <w:jc w:val="both"/>
            </w:pPr>
          </w:p>
          <w:p w:rsidR="00407EB2" w:rsidRPr="005A16E2" w:rsidRDefault="00407EB2" w:rsidP="00346EA4">
            <w:pPr>
              <w:jc w:val="both"/>
            </w:pPr>
            <w:r>
              <w:t>Tuto práci doporuč</w:t>
            </w:r>
            <w:r w:rsidR="004F1765">
              <w:t xml:space="preserve">uji </w:t>
            </w:r>
            <w:r>
              <w:t xml:space="preserve">k obhajobě.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20C92" w:rsidRDefault="00D20C92" w:rsidP="00B21CCD"/>
          <w:p w:rsidR="00CD4204" w:rsidRPr="005A16E2" w:rsidRDefault="00407EB2" w:rsidP="00B21CCD">
            <w:r>
              <w:t>Všechny otázky byly zodpovězeny v</w:t>
            </w:r>
            <w:r w:rsidR="00D20C92">
              <w:t> </w:t>
            </w:r>
            <w:r>
              <w:t>průb</w:t>
            </w:r>
            <w:r w:rsidR="00D20C92">
              <w:t xml:space="preserve">ěhu vedení této diplomové práce.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D20C9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D20C92">
        <w:instrText xml:space="preserve"> FORMCHECKBOX </w:instrText>
      </w:r>
      <w:r w:rsidR="00D20C92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D20C92">
        <w:t>31.8.2012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D20C92">
        <w:t xml:space="preserve">        </w:t>
      </w:r>
      <w:r w:rsidR="00484642" w:rsidRPr="005A16E2">
        <w:t xml:space="preserve">podpis </w:t>
      </w:r>
      <w:r w:rsidR="00484642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484642" w:rsidRPr="00DC12A3">
        <w:rPr>
          <w:highlight w:val="lightGray"/>
        </w:rPr>
      </w:r>
      <w:r w:rsidR="00484642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DDA" w:rsidRDefault="00435DDA">
      <w:r>
        <w:separator/>
      </w:r>
    </w:p>
  </w:endnote>
  <w:endnote w:type="continuationSeparator" w:id="0">
    <w:p w:rsidR="00435DDA" w:rsidRDefault="0043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5631B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DDA" w:rsidRDefault="00435DDA">
      <w:r>
        <w:separator/>
      </w:r>
    </w:p>
  </w:footnote>
  <w:footnote w:type="continuationSeparator" w:id="0">
    <w:p w:rsidR="00435DDA" w:rsidRDefault="00435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8EF83EA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A0D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5E7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46E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FE5D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4E9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0E1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CD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8A7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7EC4D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7E7F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A615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C0A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9EEF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F88F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894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0A1E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303F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46EA4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07EB2"/>
    <w:rsid w:val="00410D54"/>
    <w:rsid w:val="00413AB4"/>
    <w:rsid w:val="00413BC5"/>
    <w:rsid w:val="00430A98"/>
    <w:rsid w:val="00435DDA"/>
    <w:rsid w:val="00441D30"/>
    <w:rsid w:val="0045148F"/>
    <w:rsid w:val="00475485"/>
    <w:rsid w:val="00484642"/>
    <w:rsid w:val="004B4402"/>
    <w:rsid w:val="004D7CA0"/>
    <w:rsid w:val="004E00B1"/>
    <w:rsid w:val="004E3BE0"/>
    <w:rsid w:val="004F1765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3B27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42B1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5631B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20C92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2012-09-03T05:04:00Z</dcterms:created>
  <dcterms:modified xsi:type="dcterms:W3CDTF">2012-09-03T05:04:00Z</dcterms:modified>
</cp:coreProperties>
</file>