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3F0591" w:rsidP="008570C7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570C7">
              <w:rPr>
                <w:b/>
              </w:rPr>
              <w:t>Rejsa Martin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3F0591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591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F0591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F0591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3F0591" w:rsidP="008570C7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570C7">
              <w:rPr>
                <w:b/>
              </w:rPr>
              <w:t>Integrovaný systém v budově - systém techniky prostředí v objektu - Dewpozitář uložení papírových archioválií  s galerií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3F0591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F0591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F059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3F0591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3F0591">
              <w:rPr>
                <w:b/>
              </w:rPr>
            </w:r>
            <w:r w:rsidR="003F0591">
              <w:rPr>
                <w:b/>
              </w:rPr>
              <w:fldChar w:fldCharType="separate"/>
            </w:r>
            <w:r w:rsidR="003F0591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3F059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3F059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3F0591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3F0591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3F0591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2AB" w:rsidRDefault="007172AB">
      <w:r>
        <w:separator/>
      </w:r>
    </w:p>
  </w:endnote>
  <w:endnote w:type="continuationSeparator" w:id="0">
    <w:p w:rsidR="007172AB" w:rsidRDefault="00717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2AB" w:rsidRDefault="007172AB">
      <w:r>
        <w:separator/>
      </w:r>
    </w:p>
  </w:footnote>
  <w:footnote w:type="continuationSeparator" w:id="0">
    <w:p w:rsidR="007172AB" w:rsidRDefault="007172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E018AA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7114E"/>
    <w:rsid w:val="00194477"/>
    <w:rsid w:val="001C38AC"/>
    <w:rsid w:val="001D2B59"/>
    <w:rsid w:val="001D799C"/>
    <w:rsid w:val="00210079"/>
    <w:rsid w:val="0024482E"/>
    <w:rsid w:val="002665D4"/>
    <w:rsid w:val="002B3DC6"/>
    <w:rsid w:val="003F0591"/>
    <w:rsid w:val="003F08C3"/>
    <w:rsid w:val="003F3CAD"/>
    <w:rsid w:val="004113B8"/>
    <w:rsid w:val="00414BFD"/>
    <w:rsid w:val="004D02EB"/>
    <w:rsid w:val="004D3842"/>
    <w:rsid w:val="004E757B"/>
    <w:rsid w:val="00502FCE"/>
    <w:rsid w:val="00526AE5"/>
    <w:rsid w:val="00536161"/>
    <w:rsid w:val="005506EA"/>
    <w:rsid w:val="005D1FB1"/>
    <w:rsid w:val="006164A0"/>
    <w:rsid w:val="00680F74"/>
    <w:rsid w:val="006C15E7"/>
    <w:rsid w:val="006F7829"/>
    <w:rsid w:val="00716153"/>
    <w:rsid w:val="007172AB"/>
    <w:rsid w:val="00806CFB"/>
    <w:rsid w:val="00807192"/>
    <w:rsid w:val="008510C7"/>
    <w:rsid w:val="00857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C01BB5"/>
    <w:rsid w:val="00C70E30"/>
    <w:rsid w:val="00C85429"/>
    <w:rsid w:val="00C978E5"/>
    <w:rsid w:val="00CC0953"/>
    <w:rsid w:val="00CE7D75"/>
    <w:rsid w:val="00D1654C"/>
    <w:rsid w:val="00D23C4A"/>
    <w:rsid w:val="00D73FF9"/>
    <w:rsid w:val="00D93218"/>
    <w:rsid w:val="00DC2F66"/>
    <w:rsid w:val="00DE0425"/>
    <w:rsid w:val="00DF25B6"/>
    <w:rsid w:val="00E018AA"/>
    <w:rsid w:val="00E515B9"/>
    <w:rsid w:val="00E83F66"/>
    <w:rsid w:val="00EB364D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2013-06-19T16:39:00Z</dcterms:created>
  <dcterms:modified xsi:type="dcterms:W3CDTF">2013-06-19T16:39:00Z</dcterms:modified>
</cp:coreProperties>
</file>