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452F7C" w:rsidRPr="0008782E" w:rsidTr="006E0EFC">
        <w:tc>
          <w:tcPr>
            <w:tcW w:w="9828" w:type="dxa"/>
            <w:gridSpan w:val="9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POSUDEK OPONENTA BAKALÁŘSKÉ PRÁCE</w:t>
            </w:r>
          </w:p>
        </w:tc>
      </w:tr>
      <w:tr w:rsidR="00452F7C" w:rsidRPr="0008782E" w:rsidTr="006E0EFC">
        <w:tc>
          <w:tcPr>
            <w:tcW w:w="2808" w:type="dxa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452F7C" w:rsidRPr="0008782E" w:rsidRDefault="00764FB7" w:rsidP="006E0EFC">
            <w:r>
              <w:rPr>
                <w:sz w:val="22"/>
                <w:szCs w:val="22"/>
              </w:rPr>
              <w:t>BIČOVÁ</w:t>
            </w:r>
            <w:r w:rsidR="00452F7C" w:rsidRPr="0008782E">
              <w:rPr>
                <w:sz w:val="22"/>
                <w:szCs w:val="22"/>
              </w:rPr>
              <w:t xml:space="preserve"> JANA</w:t>
            </w:r>
          </w:p>
        </w:tc>
      </w:tr>
      <w:tr w:rsidR="00452F7C" w:rsidRPr="0008782E" w:rsidTr="006E0EFC">
        <w:tc>
          <w:tcPr>
            <w:tcW w:w="2808" w:type="dxa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Vliv rodinného prostředí na vývoj osobnosti</w:t>
            </w:r>
          </w:p>
        </w:tc>
      </w:tr>
      <w:tr w:rsidR="00452F7C" w:rsidRPr="0008782E" w:rsidTr="006E0EFC">
        <w:tc>
          <w:tcPr>
            <w:tcW w:w="2808" w:type="dxa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Oponent práce</w:t>
            </w:r>
          </w:p>
        </w:tc>
        <w:tc>
          <w:tcPr>
            <w:tcW w:w="7020" w:type="dxa"/>
            <w:gridSpan w:val="8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PhDr. Hana Včelařová</w:t>
            </w:r>
          </w:p>
        </w:tc>
      </w:tr>
      <w:tr w:rsidR="00452F7C" w:rsidRPr="0008782E" w:rsidTr="006E0EFC">
        <w:tc>
          <w:tcPr>
            <w:tcW w:w="2808" w:type="dxa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Sociální pedagogika</w:t>
            </w:r>
          </w:p>
        </w:tc>
      </w:tr>
      <w:tr w:rsidR="00452F7C" w:rsidRPr="0008782E" w:rsidTr="006E0EFC">
        <w:tc>
          <w:tcPr>
            <w:tcW w:w="2808" w:type="dxa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Kombinovaná</w:t>
            </w:r>
          </w:p>
        </w:tc>
      </w:tr>
      <w:tr w:rsidR="00452F7C" w:rsidRPr="0008782E" w:rsidTr="006E0EFC">
        <w:tc>
          <w:tcPr>
            <w:tcW w:w="2808" w:type="dxa"/>
            <w:vAlign w:val="center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452F7C" w:rsidRPr="0008782E" w:rsidRDefault="00452F7C" w:rsidP="006E0EFC">
            <w:pPr>
              <w:jc w:val="right"/>
            </w:pPr>
            <w:r w:rsidRPr="0008782E">
              <w:rPr>
                <w:sz w:val="22"/>
                <w:szCs w:val="22"/>
              </w:rPr>
              <w:t>Stupeň hodnocení</w:t>
            </w:r>
          </w:p>
          <w:p w:rsidR="00452F7C" w:rsidRPr="0008782E" w:rsidRDefault="00452F7C" w:rsidP="006E0EFC">
            <w:pPr>
              <w:jc w:val="right"/>
            </w:pPr>
            <w:r w:rsidRPr="0008782E">
              <w:rPr>
                <w:sz w:val="22"/>
                <w:szCs w:val="22"/>
              </w:rPr>
              <w:t>dle stupnice ECTS</w:t>
            </w:r>
          </w:p>
        </w:tc>
      </w:tr>
      <w:tr w:rsidR="00452F7C" w:rsidRPr="0008782E" w:rsidTr="006E0EFC">
        <w:tc>
          <w:tcPr>
            <w:tcW w:w="9828" w:type="dxa"/>
            <w:gridSpan w:val="9"/>
            <w:shd w:val="clear" w:color="auto" w:fill="A6A6A6"/>
          </w:tcPr>
          <w:p w:rsidR="00452F7C" w:rsidRPr="0008782E" w:rsidRDefault="00452F7C" w:rsidP="006E0EFC">
            <w:pPr>
              <w:jc w:val="center"/>
              <w:rPr>
                <w:color w:val="FFFFFF"/>
              </w:rPr>
            </w:pPr>
            <w:r w:rsidRPr="0008782E">
              <w:rPr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 xml:space="preserve">Úroveň jazykového zpracování (odborná úroveň textu, gramatická </w:t>
            </w:r>
            <w:r w:rsidRPr="0008782E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Dodržení formálních náležitostí (dodržení citační normy, úprava práce)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9828" w:type="dxa"/>
            <w:gridSpan w:val="9"/>
            <w:shd w:val="clear" w:color="auto" w:fill="A6A6A6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 xml:space="preserve">Práce s odbornou literaturou (využití relevantních zdrojů, odbornost </w:t>
            </w:r>
            <w:r w:rsidRPr="0008782E">
              <w:rPr>
                <w:sz w:val="22"/>
                <w:szCs w:val="22"/>
              </w:rPr>
              <w:br/>
              <w:t>a aktuálnost zdrojů)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9828" w:type="dxa"/>
            <w:gridSpan w:val="9"/>
            <w:shd w:val="clear" w:color="auto" w:fill="A6A6A6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color w:val="FFFFFF"/>
                <w:sz w:val="22"/>
                <w:szCs w:val="22"/>
              </w:rPr>
              <w:t>Empirická část práce</w:t>
            </w: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Formulace výzkumného cíle (náročnost, srozumitelnost, aktuálnost)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Metodika zpracování (druh výzkumu, výzkumný soubor, použité metody a techniky zpracování)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9828" w:type="dxa"/>
            <w:gridSpan w:val="9"/>
            <w:shd w:val="clear" w:color="auto" w:fill="A6A6A6"/>
          </w:tcPr>
          <w:p w:rsidR="00452F7C" w:rsidRPr="0008782E" w:rsidRDefault="00452F7C" w:rsidP="006E0EFC">
            <w:pPr>
              <w:jc w:val="center"/>
              <w:rPr>
                <w:color w:val="FFFFFF"/>
              </w:rPr>
            </w:pPr>
            <w:r w:rsidRPr="0008782E">
              <w:rPr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  <w:vAlign w:val="center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08782E" w:rsidTr="006E0EFC">
        <w:tc>
          <w:tcPr>
            <w:tcW w:w="9828" w:type="dxa"/>
            <w:gridSpan w:val="9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t>Odůvodnění hodnocení práce (silné a slabé stránky práce):</w:t>
            </w:r>
          </w:p>
          <w:p w:rsidR="00452F7C" w:rsidRPr="00917555" w:rsidRDefault="00452F7C" w:rsidP="006E0EFC">
            <w:pPr>
              <w:rPr>
                <w:b/>
              </w:rPr>
            </w:pPr>
            <w:r w:rsidRPr="00917555">
              <w:rPr>
                <w:b/>
                <w:sz w:val="22"/>
                <w:szCs w:val="22"/>
              </w:rPr>
              <w:t>Silné stránky práce:</w:t>
            </w:r>
          </w:p>
          <w:p w:rsidR="00452F7C" w:rsidRPr="0008782E" w:rsidRDefault="00452F7C" w:rsidP="00452F7C">
            <w:pPr>
              <w:numPr>
                <w:ilvl w:val="0"/>
                <w:numId w:val="3"/>
              </w:numPr>
            </w:pPr>
            <w:r w:rsidRPr="0008782E">
              <w:rPr>
                <w:sz w:val="22"/>
                <w:szCs w:val="22"/>
              </w:rPr>
              <w:t xml:space="preserve">Autorka zvolila náročné a z hlediska aktuálnosti téměř nadčasové téma </w:t>
            </w:r>
          </w:p>
          <w:p w:rsidR="00452F7C" w:rsidRDefault="00B0427D" w:rsidP="00452F7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Přiměřené množství</w:t>
            </w:r>
            <w:r w:rsidR="00452F7C" w:rsidRPr="0008782E">
              <w:rPr>
                <w:sz w:val="22"/>
                <w:szCs w:val="22"/>
              </w:rPr>
              <w:t xml:space="preserve"> odborných publikací</w:t>
            </w:r>
            <w:r w:rsidR="00AB1BCD">
              <w:rPr>
                <w:sz w:val="22"/>
                <w:szCs w:val="22"/>
              </w:rPr>
              <w:t>, otázkou je relevantnost a účelné využití těchto zdrojů</w:t>
            </w:r>
          </w:p>
          <w:p w:rsidR="00764FB7" w:rsidRPr="0008782E" w:rsidRDefault="00C91483" w:rsidP="00452F7C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Sympatické zaujetí autorky při snaze řešit těžké životní situace respondentů</w:t>
            </w:r>
          </w:p>
          <w:p w:rsidR="00452F7C" w:rsidRPr="0008782E" w:rsidRDefault="00452F7C" w:rsidP="006E0EFC"/>
          <w:p w:rsidR="00452F7C" w:rsidRDefault="00452F7C" w:rsidP="006E0EFC">
            <w:pPr>
              <w:rPr>
                <w:b/>
              </w:rPr>
            </w:pPr>
            <w:r w:rsidRPr="00917555">
              <w:rPr>
                <w:b/>
                <w:sz w:val="22"/>
                <w:szCs w:val="22"/>
              </w:rPr>
              <w:t>Slabé stránky práce:</w:t>
            </w:r>
          </w:p>
          <w:p w:rsidR="00CF13D1" w:rsidRDefault="0038101A" w:rsidP="0038101A">
            <w:pPr>
              <w:pStyle w:val="Odstavecseseznamem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Zpracování teoretické části</w:t>
            </w:r>
            <w:r w:rsidR="00CF13D1">
              <w:rPr>
                <w:sz w:val="22"/>
                <w:szCs w:val="22"/>
              </w:rPr>
              <w:t xml:space="preserve"> práce nejde do hloubky</w:t>
            </w:r>
            <w:r w:rsidR="003C1131">
              <w:rPr>
                <w:sz w:val="22"/>
                <w:szCs w:val="22"/>
              </w:rPr>
              <w:t>, autorka při zpracovávání námětu nepostupuje systematicky</w:t>
            </w:r>
          </w:p>
          <w:p w:rsidR="0038101A" w:rsidRPr="0038101A" w:rsidRDefault="00CF13D1" w:rsidP="0038101A">
            <w:pPr>
              <w:pStyle w:val="Odstavecseseznamem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Postrádáme autentické komentáře, kterými by </w:t>
            </w:r>
            <w:r w:rsidR="00967132">
              <w:rPr>
                <w:sz w:val="22"/>
                <w:szCs w:val="22"/>
              </w:rPr>
              <w:t>autorka</w:t>
            </w:r>
            <w:r>
              <w:rPr>
                <w:sz w:val="22"/>
                <w:szCs w:val="22"/>
              </w:rPr>
              <w:t xml:space="preserve"> provázela </w:t>
            </w:r>
            <w:r w:rsidR="00AB1BCD">
              <w:rPr>
                <w:sz w:val="22"/>
                <w:szCs w:val="22"/>
              </w:rPr>
              <w:t xml:space="preserve">odborný text </w:t>
            </w:r>
          </w:p>
          <w:p w:rsidR="00452F7C" w:rsidRDefault="00452F7C" w:rsidP="00452F7C">
            <w:pPr>
              <w:numPr>
                <w:ilvl w:val="0"/>
                <w:numId w:val="2"/>
              </w:numPr>
            </w:pPr>
            <w:r w:rsidRPr="0008782E">
              <w:rPr>
                <w:sz w:val="22"/>
                <w:szCs w:val="22"/>
              </w:rPr>
              <w:t>V teoretické č</w:t>
            </w:r>
            <w:r w:rsidR="008E0D00">
              <w:rPr>
                <w:sz w:val="22"/>
                <w:szCs w:val="22"/>
              </w:rPr>
              <w:t>ásti práce postrádáme kapitolu</w:t>
            </w:r>
            <w:r w:rsidRPr="0008782E">
              <w:rPr>
                <w:sz w:val="22"/>
                <w:szCs w:val="22"/>
              </w:rPr>
              <w:t xml:space="preserve"> pojednáva</w:t>
            </w:r>
            <w:r w:rsidR="00B0427D">
              <w:rPr>
                <w:sz w:val="22"/>
                <w:szCs w:val="22"/>
              </w:rPr>
              <w:t>jí</w:t>
            </w:r>
            <w:r w:rsidRPr="0008782E">
              <w:rPr>
                <w:sz w:val="22"/>
                <w:szCs w:val="22"/>
              </w:rPr>
              <w:t xml:space="preserve">cí </w:t>
            </w:r>
            <w:r w:rsidR="00333C93">
              <w:rPr>
                <w:sz w:val="22"/>
                <w:szCs w:val="22"/>
              </w:rPr>
              <w:t xml:space="preserve">o </w:t>
            </w:r>
            <w:r w:rsidRPr="0008782E">
              <w:rPr>
                <w:sz w:val="22"/>
                <w:szCs w:val="22"/>
              </w:rPr>
              <w:t>vývoj</w:t>
            </w:r>
            <w:r w:rsidR="00333C93">
              <w:rPr>
                <w:sz w:val="22"/>
                <w:szCs w:val="22"/>
              </w:rPr>
              <w:t>i</w:t>
            </w:r>
            <w:r w:rsidRPr="0008782E">
              <w:rPr>
                <w:sz w:val="22"/>
                <w:szCs w:val="22"/>
              </w:rPr>
              <w:t xml:space="preserve"> osobnosti</w:t>
            </w:r>
            <w:r w:rsidR="00247C03">
              <w:rPr>
                <w:sz w:val="22"/>
                <w:szCs w:val="22"/>
              </w:rPr>
              <w:t xml:space="preserve"> (</w:t>
            </w:r>
            <w:r w:rsidR="00B0427D">
              <w:rPr>
                <w:sz w:val="22"/>
                <w:szCs w:val="22"/>
              </w:rPr>
              <w:t xml:space="preserve">nebo </w:t>
            </w:r>
            <w:r w:rsidRPr="0008782E">
              <w:rPr>
                <w:sz w:val="22"/>
                <w:szCs w:val="22"/>
              </w:rPr>
              <w:t>alespoň</w:t>
            </w:r>
            <w:r w:rsidR="00B0427D">
              <w:rPr>
                <w:sz w:val="22"/>
                <w:szCs w:val="22"/>
              </w:rPr>
              <w:t xml:space="preserve"> </w:t>
            </w:r>
            <w:r w:rsidR="00333C93">
              <w:rPr>
                <w:sz w:val="22"/>
                <w:szCs w:val="22"/>
              </w:rPr>
              <w:t xml:space="preserve">o těch </w:t>
            </w:r>
            <w:r w:rsidR="00B0427D">
              <w:rPr>
                <w:sz w:val="22"/>
                <w:szCs w:val="22"/>
              </w:rPr>
              <w:t>etap</w:t>
            </w:r>
            <w:r w:rsidR="00333C93">
              <w:rPr>
                <w:sz w:val="22"/>
                <w:szCs w:val="22"/>
              </w:rPr>
              <w:t>ách</w:t>
            </w:r>
            <w:r w:rsidR="00B0427D">
              <w:rPr>
                <w:sz w:val="22"/>
                <w:szCs w:val="22"/>
              </w:rPr>
              <w:t xml:space="preserve"> vývoje, </w:t>
            </w:r>
            <w:r w:rsidR="00CF13D1">
              <w:rPr>
                <w:sz w:val="22"/>
                <w:szCs w:val="22"/>
              </w:rPr>
              <w:t xml:space="preserve">kterými procházejí </w:t>
            </w:r>
            <w:r w:rsidR="008E0D00">
              <w:rPr>
                <w:sz w:val="22"/>
                <w:szCs w:val="22"/>
              </w:rPr>
              <w:t>respondenti empirické části</w:t>
            </w:r>
            <w:r w:rsidR="00247C03">
              <w:rPr>
                <w:sz w:val="22"/>
                <w:szCs w:val="22"/>
              </w:rPr>
              <w:t>)</w:t>
            </w:r>
          </w:p>
          <w:p w:rsidR="001777AC" w:rsidRPr="0008782E" w:rsidRDefault="001777AC" w:rsidP="00452F7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Chybějící nebo chybně uvedené odkazy na odborné publikace v textu, např. s. 17, 18, 19, 21, 23, 25…</w:t>
            </w:r>
            <w:r w:rsidR="00C91483">
              <w:rPr>
                <w:sz w:val="22"/>
                <w:szCs w:val="22"/>
              </w:rPr>
              <w:t>, nedodržení citační normy</w:t>
            </w:r>
          </w:p>
          <w:p w:rsidR="00452F7C" w:rsidRPr="0008782E" w:rsidRDefault="008754B1" w:rsidP="00452F7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S</w:t>
            </w:r>
            <w:r w:rsidR="00452F7C" w:rsidRPr="0008782E">
              <w:rPr>
                <w:sz w:val="22"/>
                <w:szCs w:val="22"/>
              </w:rPr>
              <w:t>tylisticky méně obratné formulace, např. s. 8, 10, 40…</w:t>
            </w:r>
            <w:r w:rsidR="001777AC">
              <w:rPr>
                <w:sz w:val="22"/>
                <w:szCs w:val="22"/>
              </w:rPr>
              <w:t>gramatické chyby, překlepy, např. s. 19</w:t>
            </w:r>
          </w:p>
          <w:p w:rsidR="00452F7C" w:rsidRPr="0078564C" w:rsidRDefault="00452F7C" w:rsidP="0078564C">
            <w:pPr>
              <w:numPr>
                <w:ilvl w:val="0"/>
                <w:numId w:val="2"/>
              </w:numPr>
            </w:pPr>
            <w:r w:rsidRPr="00EF0E43">
              <w:rPr>
                <w:sz w:val="22"/>
                <w:szCs w:val="22"/>
              </w:rPr>
              <w:t>Neurčité vymezení, ne-li naprostá absence výzkumných cílů v praktické části práce, název práce je</w:t>
            </w:r>
            <w:r w:rsidR="00EF0E43" w:rsidRPr="00EF0E43">
              <w:rPr>
                <w:sz w:val="22"/>
                <w:szCs w:val="22"/>
              </w:rPr>
              <w:t xml:space="preserve"> příliš obecný a </w:t>
            </w:r>
            <w:r w:rsidR="008754B1" w:rsidRPr="00EF0E43">
              <w:rPr>
                <w:sz w:val="22"/>
                <w:szCs w:val="22"/>
              </w:rPr>
              <w:t xml:space="preserve">vůči naznačenému </w:t>
            </w:r>
            <w:r w:rsidR="002D0D63">
              <w:rPr>
                <w:sz w:val="22"/>
                <w:szCs w:val="22"/>
              </w:rPr>
              <w:t xml:space="preserve">cíli zavádějící </w:t>
            </w:r>
            <w:r w:rsidR="00764FB7">
              <w:rPr>
                <w:sz w:val="22"/>
                <w:szCs w:val="22"/>
              </w:rPr>
              <w:t>(</w:t>
            </w:r>
            <w:r w:rsidR="00EF0E43">
              <w:rPr>
                <w:sz w:val="22"/>
                <w:szCs w:val="22"/>
              </w:rPr>
              <w:t>na úrovni bakalářské práce můžeme jen stěží postihnout všechny proměnné, působící v tak složitém útvaru, jakým je lidská rodina</w:t>
            </w:r>
            <w:r w:rsidR="00D2721D">
              <w:rPr>
                <w:sz w:val="22"/>
                <w:szCs w:val="22"/>
              </w:rPr>
              <w:t>; autorkou nazna</w:t>
            </w:r>
            <w:r w:rsidR="00CF13D1">
              <w:rPr>
                <w:sz w:val="22"/>
                <w:szCs w:val="22"/>
              </w:rPr>
              <w:t>čeným způsobem nelze</w:t>
            </w:r>
            <w:r w:rsidR="00D2721D">
              <w:rPr>
                <w:sz w:val="22"/>
                <w:szCs w:val="22"/>
              </w:rPr>
              <w:t xml:space="preserve"> postihnout „vliv“</w:t>
            </w:r>
            <w:r w:rsidR="00EF0E43" w:rsidRPr="00EF0E43">
              <w:rPr>
                <w:sz w:val="22"/>
                <w:szCs w:val="22"/>
              </w:rPr>
              <w:t>)</w:t>
            </w:r>
          </w:p>
          <w:p w:rsidR="00000130" w:rsidRDefault="00452F7C" w:rsidP="00452F7C">
            <w:pPr>
              <w:numPr>
                <w:ilvl w:val="0"/>
                <w:numId w:val="2"/>
              </w:numPr>
            </w:pPr>
            <w:r w:rsidRPr="0008782E">
              <w:rPr>
                <w:sz w:val="22"/>
                <w:szCs w:val="22"/>
              </w:rPr>
              <w:t>V kazuistiká</w:t>
            </w:r>
            <w:r w:rsidR="00333C93">
              <w:rPr>
                <w:sz w:val="22"/>
                <w:szCs w:val="22"/>
              </w:rPr>
              <w:t>ch se seznamujeme s osudy</w:t>
            </w:r>
            <w:r w:rsidRPr="0008782E">
              <w:rPr>
                <w:sz w:val="22"/>
                <w:szCs w:val="22"/>
              </w:rPr>
              <w:t xml:space="preserve"> nehomogenního souboru respondentů (3 </w:t>
            </w:r>
            <w:r w:rsidR="00333C93">
              <w:rPr>
                <w:sz w:val="22"/>
                <w:szCs w:val="22"/>
              </w:rPr>
              <w:t xml:space="preserve">- </w:t>
            </w:r>
            <w:r w:rsidRPr="0008782E">
              <w:rPr>
                <w:sz w:val="22"/>
                <w:szCs w:val="22"/>
              </w:rPr>
              <w:t xml:space="preserve"> 20 let)</w:t>
            </w:r>
          </w:p>
          <w:p w:rsidR="00452F7C" w:rsidRDefault="002D0D63" w:rsidP="00452F7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Není </w:t>
            </w:r>
            <w:r w:rsidR="00000130">
              <w:rPr>
                <w:sz w:val="22"/>
                <w:szCs w:val="22"/>
              </w:rPr>
              <w:t>jasné, z jakých zdrojů a s oporou</w:t>
            </w:r>
            <w:r>
              <w:rPr>
                <w:sz w:val="22"/>
                <w:szCs w:val="22"/>
              </w:rPr>
              <w:t xml:space="preserve"> jaké metodologické literatury </w:t>
            </w:r>
            <w:r w:rsidR="00000130">
              <w:rPr>
                <w:sz w:val="22"/>
                <w:szCs w:val="22"/>
              </w:rPr>
              <w:t>kazuistiky vznikaly</w:t>
            </w:r>
          </w:p>
          <w:p w:rsidR="00764FB7" w:rsidRDefault="00000130" w:rsidP="00452F7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Podobně n</w:t>
            </w:r>
            <w:r w:rsidR="00764FB7">
              <w:rPr>
                <w:sz w:val="22"/>
                <w:szCs w:val="22"/>
              </w:rPr>
              <w:t>ení naznačen způsob, jakým au</w:t>
            </w:r>
            <w:r w:rsidR="00C91483">
              <w:rPr>
                <w:sz w:val="22"/>
                <w:szCs w:val="22"/>
              </w:rPr>
              <w:t>torka postupovala při analýze případových studií</w:t>
            </w:r>
          </w:p>
          <w:p w:rsidR="00452F7C" w:rsidRPr="00764FB7" w:rsidRDefault="00764FB7" w:rsidP="006E0EFC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Závěr práce je poznamenán nedostatky předchozích částí výzkumu</w:t>
            </w:r>
          </w:p>
        </w:tc>
      </w:tr>
      <w:tr w:rsidR="00452F7C" w:rsidRPr="0008782E" w:rsidTr="006E0EFC">
        <w:tc>
          <w:tcPr>
            <w:tcW w:w="9828" w:type="dxa"/>
            <w:gridSpan w:val="9"/>
          </w:tcPr>
          <w:p w:rsidR="002D0D63" w:rsidRDefault="002D0D63" w:rsidP="006E0EFC">
            <w:pPr>
              <w:rPr>
                <w:sz w:val="22"/>
                <w:szCs w:val="22"/>
              </w:rPr>
            </w:pPr>
          </w:p>
          <w:p w:rsidR="002D0D63" w:rsidRDefault="002D0D63" w:rsidP="006E0EFC">
            <w:pPr>
              <w:rPr>
                <w:sz w:val="22"/>
                <w:szCs w:val="22"/>
              </w:rPr>
            </w:pPr>
          </w:p>
          <w:p w:rsidR="002D0D63" w:rsidRDefault="002D0D63" w:rsidP="006E0EFC">
            <w:pPr>
              <w:rPr>
                <w:sz w:val="22"/>
                <w:szCs w:val="22"/>
              </w:rPr>
            </w:pPr>
          </w:p>
          <w:p w:rsidR="002D0D63" w:rsidRDefault="00452F7C" w:rsidP="006E0EFC">
            <w:pPr>
              <w:rPr>
                <w:sz w:val="22"/>
                <w:szCs w:val="22"/>
              </w:rPr>
            </w:pPr>
            <w:r w:rsidRPr="0008782E">
              <w:rPr>
                <w:sz w:val="22"/>
                <w:szCs w:val="22"/>
              </w:rPr>
              <w:t>Otázky k obhajobě:</w:t>
            </w:r>
            <w:r w:rsidR="002D0D63">
              <w:rPr>
                <w:sz w:val="22"/>
                <w:szCs w:val="22"/>
              </w:rPr>
              <w:t xml:space="preserve"> </w:t>
            </w:r>
          </w:p>
          <w:p w:rsidR="00452F7C" w:rsidRPr="0008782E" w:rsidRDefault="00000130" w:rsidP="006E0EFC">
            <w:r>
              <w:rPr>
                <w:sz w:val="22"/>
                <w:szCs w:val="22"/>
              </w:rPr>
              <w:t>V kazuistikách uvádíte údaje ze zdravotní dokumentace respon</w:t>
            </w:r>
            <w:r w:rsidR="00C72502">
              <w:rPr>
                <w:sz w:val="22"/>
                <w:szCs w:val="22"/>
              </w:rPr>
              <w:t xml:space="preserve">dentů. </w:t>
            </w:r>
            <w:r w:rsidR="004D152E">
              <w:rPr>
                <w:sz w:val="22"/>
                <w:szCs w:val="22"/>
              </w:rPr>
              <w:t>Jak je tomu s možnostmi přístupu sociálních pe</w:t>
            </w:r>
            <w:r w:rsidR="00AD3EA9">
              <w:rPr>
                <w:sz w:val="22"/>
                <w:szCs w:val="22"/>
              </w:rPr>
              <w:t xml:space="preserve">dagogů ke zdravotní dokumentaci? </w:t>
            </w:r>
          </w:p>
          <w:p w:rsidR="00452F7C" w:rsidRPr="0008782E" w:rsidRDefault="00452F7C" w:rsidP="006E0EFC"/>
        </w:tc>
      </w:tr>
      <w:tr w:rsidR="00452F7C" w:rsidRPr="0008782E" w:rsidTr="006E0EFC">
        <w:tc>
          <w:tcPr>
            <w:tcW w:w="6791" w:type="dxa"/>
            <w:gridSpan w:val="3"/>
          </w:tcPr>
          <w:p w:rsidR="00452F7C" w:rsidRPr="0008782E" w:rsidRDefault="00452F7C" w:rsidP="006E0EFC">
            <w:r w:rsidRPr="0008782E">
              <w:rPr>
                <w:sz w:val="22"/>
                <w:szCs w:val="22"/>
              </w:rPr>
              <w:lastRenderedPageBreak/>
              <w:t>Celkové hodnocení</w:t>
            </w:r>
            <w:r w:rsidRPr="0008782E">
              <w:rPr>
                <w:rStyle w:val="Znakapoznpodarou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7" w:type="dxa"/>
          </w:tcPr>
          <w:p w:rsidR="00452F7C" w:rsidRPr="0008782E" w:rsidRDefault="00452F7C" w:rsidP="006E0EFC">
            <w:pPr>
              <w:jc w:val="center"/>
            </w:pPr>
          </w:p>
        </w:tc>
        <w:tc>
          <w:tcPr>
            <w:tcW w:w="506" w:type="dxa"/>
          </w:tcPr>
          <w:p w:rsidR="00452F7C" w:rsidRPr="0008782E" w:rsidRDefault="00452F7C" w:rsidP="006E0EFC">
            <w:pPr>
              <w:jc w:val="center"/>
            </w:pPr>
            <w:r w:rsidRPr="0008782E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452F7C" w:rsidRPr="0008782E" w:rsidRDefault="00452F7C" w:rsidP="006E0EFC">
            <w:pPr>
              <w:jc w:val="center"/>
            </w:pPr>
          </w:p>
        </w:tc>
      </w:tr>
      <w:tr w:rsidR="00452F7C" w:rsidRPr="00C50B27" w:rsidTr="006E0EFC">
        <w:tc>
          <w:tcPr>
            <w:tcW w:w="4068" w:type="dxa"/>
            <w:gridSpan w:val="2"/>
            <w:vAlign w:val="center"/>
          </w:tcPr>
          <w:p w:rsidR="00452F7C" w:rsidRPr="00C50B27" w:rsidRDefault="00452F7C" w:rsidP="006E0EFC">
            <w:r w:rsidRPr="00C50B27">
              <w:rPr>
                <w:sz w:val="22"/>
                <w:szCs w:val="22"/>
              </w:rPr>
              <w:t>Datum:</w:t>
            </w:r>
            <w:r w:rsidR="00E46334">
              <w:rPr>
                <w:sz w:val="22"/>
                <w:szCs w:val="22"/>
              </w:rPr>
              <w:t xml:space="preserve"> </w:t>
            </w:r>
            <w:proofErr w:type="gramStart"/>
            <w:r w:rsidR="00E46334">
              <w:rPr>
                <w:sz w:val="22"/>
                <w:szCs w:val="22"/>
              </w:rPr>
              <w:t>12.5.2014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452F7C" w:rsidRPr="00C50B27" w:rsidRDefault="00452F7C" w:rsidP="006E0EFC">
            <w:r w:rsidRPr="00C50B27">
              <w:rPr>
                <w:sz w:val="22"/>
                <w:szCs w:val="22"/>
              </w:rPr>
              <w:t>Podpis:</w:t>
            </w:r>
            <w:r w:rsidR="00E46334">
              <w:rPr>
                <w:sz w:val="22"/>
                <w:szCs w:val="22"/>
              </w:rPr>
              <w:t xml:space="preserve"> PhDr. Hana Včelařová</w:t>
            </w:r>
            <w:bookmarkStart w:id="0" w:name="_GoBack"/>
            <w:bookmarkEnd w:id="0"/>
          </w:p>
        </w:tc>
      </w:tr>
    </w:tbl>
    <w:p w:rsidR="00FD2A47" w:rsidRDefault="00FD2A47" w:rsidP="00FD2A47">
      <w:pPr>
        <w:rPr>
          <w:rFonts w:ascii="Arial" w:hAnsi="Arial" w:cs="Arial"/>
          <w:color w:val="222222"/>
        </w:rPr>
      </w:pPr>
    </w:p>
    <w:sectPr w:rsidR="00FD2A47" w:rsidSect="005B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A2" w:rsidRDefault="00D27EA2" w:rsidP="00452F7C">
      <w:r>
        <w:separator/>
      </w:r>
    </w:p>
  </w:endnote>
  <w:endnote w:type="continuationSeparator" w:id="0">
    <w:p w:rsidR="00D27EA2" w:rsidRDefault="00D27EA2" w:rsidP="00452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A2" w:rsidRDefault="00D27EA2" w:rsidP="00452F7C">
      <w:r>
        <w:separator/>
      </w:r>
    </w:p>
  </w:footnote>
  <w:footnote w:type="continuationSeparator" w:id="0">
    <w:p w:rsidR="00D27EA2" w:rsidRDefault="00D27EA2" w:rsidP="00452F7C">
      <w:r>
        <w:continuationSeparator/>
      </w:r>
    </w:p>
  </w:footnote>
  <w:footnote w:id="1">
    <w:p w:rsidR="00452F7C" w:rsidRDefault="00452F7C" w:rsidP="00452F7C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0C8D"/>
    <w:multiLevelType w:val="hybridMultilevel"/>
    <w:tmpl w:val="226AB15E"/>
    <w:lvl w:ilvl="0" w:tplc="F628F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3D7A"/>
    <w:multiLevelType w:val="hybridMultilevel"/>
    <w:tmpl w:val="EA9AD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21C2C"/>
    <w:multiLevelType w:val="hybridMultilevel"/>
    <w:tmpl w:val="716485DA"/>
    <w:lvl w:ilvl="0" w:tplc="33E68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FF"/>
    <w:rsid w:val="00000130"/>
    <w:rsid w:val="000275FE"/>
    <w:rsid w:val="00032354"/>
    <w:rsid w:val="000722F7"/>
    <w:rsid w:val="00086224"/>
    <w:rsid w:val="000B3042"/>
    <w:rsid w:val="000B7A44"/>
    <w:rsid w:val="00165934"/>
    <w:rsid w:val="001734DA"/>
    <w:rsid w:val="001777AC"/>
    <w:rsid w:val="001811E3"/>
    <w:rsid w:val="001B38E6"/>
    <w:rsid w:val="001D69D2"/>
    <w:rsid w:val="00247C03"/>
    <w:rsid w:val="00267012"/>
    <w:rsid w:val="002A2695"/>
    <w:rsid w:val="002D0D63"/>
    <w:rsid w:val="00333C93"/>
    <w:rsid w:val="0038101A"/>
    <w:rsid w:val="003A01FF"/>
    <w:rsid w:val="003C1131"/>
    <w:rsid w:val="003D20CA"/>
    <w:rsid w:val="003D775A"/>
    <w:rsid w:val="004220AA"/>
    <w:rsid w:val="00442350"/>
    <w:rsid w:val="00452F7C"/>
    <w:rsid w:val="00480C91"/>
    <w:rsid w:val="004B15BE"/>
    <w:rsid w:val="004D152E"/>
    <w:rsid w:val="004E0F6F"/>
    <w:rsid w:val="004E5C6F"/>
    <w:rsid w:val="004E63AD"/>
    <w:rsid w:val="004F09C9"/>
    <w:rsid w:val="004F4EE7"/>
    <w:rsid w:val="005B653B"/>
    <w:rsid w:val="00664D55"/>
    <w:rsid w:val="006870E4"/>
    <w:rsid w:val="006B5E8E"/>
    <w:rsid w:val="006C2623"/>
    <w:rsid w:val="006C5252"/>
    <w:rsid w:val="006F767C"/>
    <w:rsid w:val="00764FB7"/>
    <w:rsid w:val="0078564C"/>
    <w:rsid w:val="007A3534"/>
    <w:rsid w:val="007A44FF"/>
    <w:rsid w:val="007C0CAA"/>
    <w:rsid w:val="007C51B9"/>
    <w:rsid w:val="007D07CC"/>
    <w:rsid w:val="0080444E"/>
    <w:rsid w:val="00853F49"/>
    <w:rsid w:val="00854959"/>
    <w:rsid w:val="0086122B"/>
    <w:rsid w:val="0086241A"/>
    <w:rsid w:val="008754B1"/>
    <w:rsid w:val="008B0A6F"/>
    <w:rsid w:val="008C4359"/>
    <w:rsid w:val="008D47A4"/>
    <w:rsid w:val="008E0D00"/>
    <w:rsid w:val="00917555"/>
    <w:rsid w:val="00967132"/>
    <w:rsid w:val="00967D61"/>
    <w:rsid w:val="0099032D"/>
    <w:rsid w:val="00995EE0"/>
    <w:rsid w:val="009E0AE8"/>
    <w:rsid w:val="00A743FD"/>
    <w:rsid w:val="00A76EA8"/>
    <w:rsid w:val="00A907B4"/>
    <w:rsid w:val="00A94C98"/>
    <w:rsid w:val="00A96478"/>
    <w:rsid w:val="00AB1BCD"/>
    <w:rsid w:val="00AD3EA9"/>
    <w:rsid w:val="00B0427D"/>
    <w:rsid w:val="00B40594"/>
    <w:rsid w:val="00B61C0A"/>
    <w:rsid w:val="00B97978"/>
    <w:rsid w:val="00BA516B"/>
    <w:rsid w:val="00BA70E5"/>
    <w:rsid w:val="00C35FDD"/>
    <w:rsid w:val="00C55B88"/>
    <w:rsid w:val="00C72502"/>
    <w:rsid w:val="00C80726"/>
    <w:rsid w:val="00C91483"/>
    <w:rsid w:val="00CB2A2B"/>
    <w:rsid w:val="00CF0F0A"/>
    <w:rsid w:val="00CF13D1"/>
    <w:rsid w:val="00D150DB"/>
    <w:rsid w:val="00D2721D"/>
    <w:rsid w:val="00D27EA2"/>
    <w:rsid w:val="00D86C24"/>
    <w:rsid w:val="00DF1ED5"/>
    <w:rsid w:val="00E46334"/>
    <w:rsid w:val="00E9171F"/>
    <w:rsid w:val="00ED3556"/>
    <w:rsid w:val="00EF0E43"/>
    <w:rsid w:val="00FD1400"/>
    <w:rsid w:val="00FD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D2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52F7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2F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52F7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8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D2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52F7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2F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52F7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8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Mája</dc:creator>
  <cp:lastModifiedBy>Filipová Magdaléna</cp:lastModifiedBy>
  <cp:revision>2</cp:revision>
  <cp:lastPrinted>2014-03-26T10:10:00Z</cp:lastPrinted>
  <dcterms:created xsi:type="dcterms:W3CDTF">2014-05-13T12:55:00Z</dcterms:created>
  <dcterms:modified xsi:type="dcterms:W3CDTF">2014-05-13T12:55:00Z</dcterms:modified>
</cp:coreProperties>
</file>