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4D554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Terezie </w:t>
            </w:r>
            <w:proofErr w:type="spellStart"/>
            <w:r>
              <w:rPr>
                <w:sz w:val="22"/>
                <w:szCs w:val="22"/>
              </w:rPr>
              <w:t>Gargulová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4D554E" w:rsidP="00857908">
            <w:pPr>
              <w:rPr>
                <w:sz w:val="22"/>
                <w:szCs w:val="22"/>
              </w:rPr>
            </w:pPr>
            <w:r w:rsidRPr="004D554E">
              <w:rPr>
                <w:sz w:val="22"/>
                <w:szCs w:val="22"/>
              </w:rPr>
              <w:t>Pěstounská péče - příprava žadatele na roli profesionálního pěstouna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A67029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A67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A67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273E7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73E78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73E7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D554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554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4D554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Oceňuji především empirickou část, kdy si autorka dala práci s promýšlením výzkumného konceptu a </w:t>
            </w:r>
            <w:r w:rsidR="00A1595B">
              <w:rPr>
                <w:sz w:val="22"/>
                <w:szCs w:val="22"/>
              </w:rPr>
              <w:t xml:space="preserve">sběru dat i vlastní </w:t>
            </w:r>
            <w:r>
              <w:rPr>
                <w:sz w:val="22"/>
                <w:szCs w:val="22"/>
              </w:rPr>
              <w:t>prezentací výsledků</w:t>
            </w:r>
            <w:r w:rsidR="00A1595B">
              <w:rPr>
                <w:sz w:val="22"/>
                <w:szCs w:val="22"/>
              </w:rPr>
              <w:t xml:space="preserve">. Připomínky bych měl k ucelenosti textu v teoretické části, kde </w:t>
            </w:r>
            <w:r>
              <w:rPr>
                <w:sz w:val="22"/>
                <w:szCs w:val="22"/>
              </w:rPr>
              <w:t>jednotlivé odstavce na sebe ne vždycky navazují</w:t>
            </w:r>
            <w:r w:rsidR="00A1595B">
              <w:rPr>
                <w:sz w:val="22"/>
                <w:szCs w:val="22"/>
              </w:rPr>
              <w:t>. Určité nedostatky jsou v citacích (p</w:t>
            </w:r>
            <w:r>
              <w:rPr>
                <w:sz w:val="22"/>
                <w:szCs w:val="22"/>
              </w:rPr>
              <w:t>oužívání hranatých závorek u citací v</w:t>
            </w:r>
            <w:r w:rsidR="00A1595B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textu</w:t>
            </w:r>
            <w:r w:rsidR="00A1595B">
              <w:rPr>
                <w:sz w:val="22"/>
                <w:szCs w:val="22"/>
              </w:rPr>
              <w:t xml:space="preserve">), </w:t>
            </w:r>
            <w:r w:rsidR="00A1595B" w:rsidRPr="00A1595B">
              <w:rPr>
                <w:sz w:val="22"/>
                <w:szCs w:val="22"/>
              </w:rPr>
              <w:t>drobné překlepy s. 57,59</w:t>
            </w:r>
            <w:r w:rsidR="00C15077">
              <w:rPr>
                <w:sz w:val="22"/>
                <w:szCs w:val="22"/>
              </w:rPr>
              <w:t>, nicméně práci jako celek hodnotím pozitivně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732F71" w:rsidRPr="00C50B27" w:rsidRDefault="00732F71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C1507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Otázky nemám.</w:t>
            </w:r>
          </w:p>
          <w:p w:rsidR="00732F71" w:rsidRPr="00C50B27" w:rsidRDefault="00732F71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C1507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C1507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150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15077">
              <w:rPr>
                <w:sz w:val="22"/>
                <w:szCs w:val="22"/>
              </w:rPr>
              <w:t xml:space="preserve"> </w:t>
            </w:r>
            <w:proofErr w:type="gramStart"/>
            <w:r w:rsidR="00C15077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496" w:rsidRDefault="00B96496" w:rsidP="000A6E67">
      <w:r>
        <w:separator/>
      </w:r>
    </w:p>
  </w:endnote>
  <w:endnote w:type="continuationSeparator" w:id="0">
    <w:p w:rsidR="00B96496" w:rsidRDefault="00B9649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496" w:rsidRDefault="00B96496" w:rsidP="000A6E67">
      <w:r>
        <w:separator/>
      </w:r>
    </w:p>
  </w:footnote>
  <w:footnote w:type="continuationSeparator" w:id="0">
    <w:p w:rsidR="00B96496" w:rsidRDefault="00B96496" w:rsidP="000A6E67">
      <w:r>
        <w:continuationSeparator/>
      </w:r>
    </w:p>
  </w:footnote>
  <w:footnote w:id="1">
    <w:p w:rsidR="00A67029" w:rsidRDefault="00A67029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E2D39"/>
    <w:rsid w:val="00273E78"/>
    <w:rsid w:val="003B73E2"/>
    <w:rsid w:val="003D77B2"/>
    <w:rsid w:val="004D554E"/>
    <w:rsid w:val="005D1032"/>
    <w:rsid w:val="00630ED8"/>
    <w:rsid w:val="0070534A"/>
    <w:rsid w:val="00732F71"/>
    <w:rsid w:val="008119D1"/>
    <w:rsid w:val="00857908"/>
    <w:rsid w:val="008818AC"/>
    <w:rsid w:val="0090406D"/>
    <w:rsid w:val="009343B4"/>
    <w:rsid w:val="0096141E"/>
    <w:rsid w:val="0098031A"/>
    <w:rsid w:val="009B3662"/>
    <w:rsid w:val="00A1595B"/>
    <w:rsid w:val="00A67029"/>
    <w:rsid w:val="00A76400"/>
    <w:rsid w:val="00AD6E53"/>
    <w:rsid w:val="00B96496"/>
    <w:rsid w:val="00C15077"/>
    <w:rsid w:val="00E874C9"/>
    <w:rsid w:val="00EC13BC"/>
    <w:rsid w:val="00F3074B"/>
    <w:rsid w:val="00F43193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2014-05-27T08:24:00Z</dcterms:created>
  <dcterms:modified xsi:type="dcterms:W3CDTF">2014-05-27T08:24:00Z</dcterms:modified>
</cp:coreProperties>
</file>