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26A" w:rsidRPr="005A16E2" w:rsidRDefault="008B650D" w:rsidP="00BB326A">
      <w:pPr>
        <w:spacing w:after="60"/>
        <w:jc w:val="center"/>
        <w:outlineLvl w:val="0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24194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Bc.</w:t>
      </w:r>
      <w:r w:rsidR="00C616DC">
        <w:rPr>
          <w:noProof/>
        </w:rPr>
        <w:t>Lenka Maňasová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Ing.Milana Otrusinová,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201</w:t>
      </w:r>
      <w:r w:rsidR="00D625AD">
        <w:rPr>
          <w:noProof/>
        </w:rPr>
        <w:t>3</w:t>
      </w:r>
      <w:r w:rsidR="0004145E">
        <w:rPr>
          <w:noProof/>
        </w:rPr>
        <w:t>/201</w:t>
      </w:r>
      <w:r w:rsidR="00D625AD">
        <w:rPr>
          <w:noProof/>
        </w:rPr>
        <w:t>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24194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C616DC">
        <w:t xml:space="preserve">Projekt vytvoření a zavedení vnitřních účetních směrnic v podniku JAGAMONT s.r.o. 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C616D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616DC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C616D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616DC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C616D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616DC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D625A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625AD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C616D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616DC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C616D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616DC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241944" w:rsidP="00C616DC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D625AD">
              <w:rPr>
                <w:b/>
                <w:snapToGrid w:val="0"/>
                <w:color w:val="000000"/>
              </w:rPr>
              <w:t>4</w:t>
            </w:r>
            <w:r w:rsidR="00C616DC">
              <w:rPr>
                <w:b/>
                <w:snapToGrid w:val="0"/>
                <w:color w:val="000000"/>
              </w:rPr>
              <w:t>5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616DC" w:rsidRDefault="00241944" w:rsidP="00C616DC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616DC">
              <w:t xml:space="preserve">Diplomová ráce odpovídá strukturou i zpracováním nárokům, které jsou na diplomové práce kladeny. </w:t>
            </w:r>
            <w:r w:rsidR="00132395" w:rsidRPr="00132395">
              <w:t xml:space="preserve">Autorka v práci naplnila cíl, který si vymezila v úvodu. Práce je zpracována standartní formou. </w:t>
            </w:r>
          </w:p>
          <w:p w:rsidR="00C616DC" w:rsidRDefault="00C616DC" w:rsidP="00887031">
            <w:r>
              <w:t xml:space="preserve">Po formální stránce lze práci vytknout, že občas obsahuje překlepy a </w:t>
            </w:r>
            <w:r w:rsidR="00616C5F">
              <w:t xml:space="preserve">v </w:t>
            </w:r>
            <w:r>
              <w:t>tabulkách nejsou uvedeny jednotky. Směrnic</w:t>
            </w:r>
            <w:r w:rsidR="00616C5F">
              <w:t>e</w:t>
            </w:r>
            <w:r>
              <w:t xml:space="preserve"> č. 02 působí poněkud nepřehledně, </w:t>
            </w:r>
            <w:r w:rsidR="00132395">
              <w:t>možná by prospělo</w:t>
            </w:r>
            <w:r w:rsidR="001148E4">
              <w:t>,</w:t>
            </w:r>
            <w:bookmarkStart w:id="0" w:name="_GoBack"/>
            <w:bookmarkEnd w:id="0"/>
            <w:r w:rsidR="00132395">
              <w:t xml:space="preserve"> kdyby </w:t>
            </w:r>
            <w:r>
              <w:t xml:space="preserve">byla zpracována např. formou tabulky. </w:t>
            </w:r>
          </w:p>
          <w:p w:rsidR="00CD4204" w:rsidRPr="005A16E2" w:rsidRDefault="00241944" w:rsidP="0010234B"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D20474" w:rsidRDefault="00241944" w:rsidP="0010234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D625AD">
              <w:t>1</w:t>
            </w:r>
            <w:r w:rsidR="002C50C3">
              <w:t xml:space="preserve">. </w:t>
            </w:r>
            <w:r w:rsidR="006845F5">
              <w:t xml:space="preserve">Kdo bude v budoucnu aktualizovat vámi vytvořené směrnice? </w:t>
            </w:r>
          </w:p>
          <w:p w:rsidR="00D20474" w:rsidRDefault="00D20474" w:rsidP="0010234B"/>
          <w:p w:rsidR="00CD4204" w:rsidRPr="005A16E2" w:rsidRDefault="00241944" w:rsidP="00C616DC"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="0024194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2D002D">
        <w:fldChar w:fldCharType="separate"/>
      </w:r>
      <w:r w:rsidR="00241944"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="0024194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2D002D">
        <w:fldChar w:fldCharType="separate"/>
      </w:r>
      <w:r w:rsidR="00241944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241944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241944" w:rsidRPr="005A16E2">
        <w:fldChar w:fldCharType="separate"/>
      </w:r>
      <w:r w:rsidR="00A83293">
        <w:rPr>
          <w:noProof/>
        </w:rPr>
        <w:t>5.5.201</w:t>
      </w:r>
      <w:r w:rsidR="0032231A">
        <w:rPr>
          <w:noProof/>
        </w:rPr>
        <w:t>4</w:t>
      </w:r>
      <w:r w:rsidR="00241944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02D" w:rsidRDefault="002D002D">
      <w:r>
        <w:separator/>
      </w:r>
    </w:p>
  </w:endnote>
  <w:endnote w:type="continuationSeparator" w:id="0">
    <w:p w:rsidR="002D002D" w:rsidRDefault="002D0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2419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2419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148E4">
      <w:rPr>
        <w:rStyle w:val="slostrnky"/>
        <w:noProof/>
      </w:rPr>
      <w:t>2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02D" w:rsidRDefault="002D002D">
      <w:r>
        <w:separator/>
      </w:r>
    </w:p>
  </w:footnote>
  <w:footnote w:type="continuationSeparator" w:id="0">
    <w:p w:rsidR="002D002D" w:rsidRDefault="002D00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611E1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FE4B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4A95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F00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F04B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6EE1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D0BF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423D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AC67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37C82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A8C76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74603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146F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36C8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DA66E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E25E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70589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1674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3604B"/>
    <w:rsid w:val="0004145E"/>
    <w:rsid w:val="00072B06"/>
    <w:rsid w:val="000770AC"/>
    <w:rsid w:val="00087666"/>
    <w:rsid w:val="00097017"/>
    <w:rsid w:val="000A203F"/>
    <w:rsid w:val="000B32AE"/>
    <w:rsid w:val="000C6054"/>
    <w:rsid w:val="000D36D8"/>
    <w:rsid w:val="000D7E29"/>
    <w:rsid w:val="000E1F89"/>
    <w:rsid w:val="000F7C1C"/>
    <w:rsid w:val="000F7E5B"/>
    <w:rsid w:val="00102068"/>
    <w:rsid w:val="0010234B"/>
    <w:rsid w:val="00113497"/>
    <w:rsid w:val="001148E4"/>
    <w:rsid w:val="00114A37"/>
    <w:rsid w:val="001277E0"/>
    <w:rsid w:val="00132395"/>
    <w:rsid w:val="00134694"/>
    <w:rsid w:val="00150CCB"/>
    <w:rsid w:val="00160626"/>
    <w:rsid w:val="0017281B"/>
    <w:rsid w:val="0017428A"/>
    <w:rsid w:val="00175A25"/>
    <w:rsid w:val="00177773"/>
    <w:rsid w:val="00180B10"/>
    <w:rsid w:val="00183A7E"/>
    <w:rsid w:val="0018423F"/>
    <w:rsid w:val="001902D9"/>
    <w:rsid w:val="00190959"/>
    <w:rsid w:val="001947E2"/>
    <w:rsid w:val="001E3CF3"/>
    <w:rsid w:val="001F5D90"/>
    <w:rsid w:val="00222660"/>
    <w:rsid w:val="00227505"/>
    <w:rsid w:val="0023514B"/>
    <w:rsid w:val="002373A4"/>
    <w:rsid w:val="00241944"/>
    <w:rsid w:val="00262DEC"/>
    <w:rsid w:val="00262FDC"/>
    <w:rsid w:val="00276762"/>
    <w:rsid w:val="002863A2"/>
    <w:rsid w:val="00293B31"/>
    <w:rsid w:val="002A0129"/>
    <w:rsid w:val="002A686E"/>
    <w:rsid w:val="002B31BE"/>
    <w:rsid w:val="002C3DC1"/>
    <w:rsid w:val="002C433A"/>
    <w:rsid w:val="002C50C3"/>
    <w:rsid w:val="002C5D76"/>
    <w:rsid w:val="002D002D"/>
    <w:rsid w:val="002D7826"/>
    <w:rsid w:val="002E43CA"/>
    <w:rsid w:val="002E58A5"/>
    <w:rsid w:val="003034A1"/>
    <w:rsid w:val="0031086C"/>
    <w:rsid w:val="003169E9"/>
    <w:rsid w:val="003202B4"/>
    <w:rsid w:val="0032231A"/>
    <w:rsid w:val="00330792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0EF7"/>
    <w:rsid w:val="00475485"/>
    <w:rsid w:val="00484642"/>
    <w:rsid w:val="004A7627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A0C"/>
    <w:rsid w:val="005A4C75"/>
    <w:rsid w:val="005A6D2B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C5F"/>
    <w:rsid w:val="006223D4"/>
    <w:rsid w:val="006249AB"/>
    <w:rsid w:val="00633A68"/>
    <w:rsid w:val="00636FD2"/>
    <w:rsid w:val="00637686"/>
    <w:rsid w:val="00643C30"/>
    <w:rsid w:val="00653438"/>
    <w:rsid w:val="00655D9C"/>
    <w:rsid w:val="00655DAD"/>
    <w:rsid w:val="0067051A"/>
    <w:rsid w:val="00670C6C"/>
    <w:rsid w:val="006845F5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747C9"/>
    <w:rsid w:val="007864A0"/>
    <w:rsid w:val="00790731"/>
    <w:rsid w:val="007930F0"/>
    <w:rsid w:val="007A0C7A"/>
    <w:rsid w:val="007A7D1D"/>
    <w:rsid w:val="007B5833"/>
    <w:rsid w:val="007D0726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07F47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87031"/>
    <w:rsid w:val="008B093F"/>
    <w:rsid w:val="008B4316"/>
    <w:rsid w:val="008B650D"/>
    <w:rsid w:val="008C7B64"/>
    <w:rsid w:val="008D3264"/>
    <w:rsid w:val="008E265E"/>
    <w:rsid w:val="008E7EFD"/>
    <w:rsid w:val="00913C33"/>
    <w:rsid w:val="009235F4"/>
    <w:rsid w:val="00925805"/>
    <w:rsid w:val="00926401"/>
    <w:rsid w:val="00933D58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2F37"/>
    <w:rsid w:val="00A1602C"/>
    <w:rsid w:val="00A2306A"/>
    <w:rsid w:val="00A35D84"/>
    <w:rsid w:val="00A60DC7"/>
    <w:rsid w:val="00A80060"/>
    <w:rsid w:val="00A8007F"/>
    <w:rsid w:val="00A83293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2D9"/>
    <w:rsid w:val="00BB18F4"/>
    <w:rsid w:val="00BB326A"/>
    <w:rsid w:val="00BC5D1D"/>
    <w:rsid w:val="00BD730A"/>
    <w:rsid w:val="00BE1AD5"/>
    <w:rsid w:val="00BE36AC"/>
    <w:rsid w:val="00BE6219"/>
    <w:rsid w:val="00BF6CC9"/>
    <w:rsid w:val="00C05665"/>
    <w:rsid w:val="00C140FF"/>
    <w:rsid w:val="00C24ACF"/>
    <w:rsid w:val="00C254A3"/>
    <w:rsid w:val="00C25967"/>
    <w:rsid w:val="00C4600B"/>
    <w:rsid w:val="00C57D31"/>
    <w:rsid w:val="00C616DC"/>
    <w:rsid w:val="00C62959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0824"/>
    <w:rsid w:val="00D14069"/>
    <w:rsid w:val="00D20474"/>
    <w:rsid w:val="00D37095"/>
    <w:rsid w:val="00D37B3C"/>
    <w:rsid w:val="00D40017"/>
    <w:rsid w:val="00D42911"/>
    <w:rsid w:val="00D435C6"/>
    <w:rsid w:val="00D614AA"/>
    <w:rsid w:val="00D625AD"/>
    <w:rsid w:val="00D62CE9"/>
    <w:rsid w:val="00D67438"/>
    <w:rsid w:val="00D837B3"/>
    <w:rsid w:val="00D86227"/>
    <w:rsid w:val="00D9124B"/>
    <w:rsid w:val="00D963A3"/>
    <w:rsid w:val="00DA7E79"/>
    <w:rsid w:val="00DB12F6"/>
    <w:rsid w:val="00DB6285"/>
    <w:rsid w:val="00DC0DDA"/>
    <w:rsid w:val="00DC12A3"/>
    <w:rsid w:val="00DD623B"/>
    <w:rsid w:val="00E03A6E"/>
    <w:rsid w:val="00E10A99"/>
    <w:rsid w:val="00E2769A"/>
    <w:rsid w:val="00E335C8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2CF7"/>
    <w:rsid w:val="00F25EBB"/>
    <w:rsid w:val="00F27F11"/>
    <w:rsid w:val="00F50EE3"/>
    <w:rsid w:val="00F51ECA"/>
    <w:rsid w:val="00F85A78"/>
    <w:rsid w:val="00F90C12"/>
    <w:rsid w:val="00F9107A"/>
    <w:rsid w:val="00F964F6"/>
    <w:rsid w:val="00FA1393"/>
    <w:rsid w:val="00FB26E1"/>
    <w:rsid w:val="00FB4ECE"/>
    <w:rsid w:val="00FC2391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1944"/>
    <w:rPr>
      <w:sz w:val="24"/>
      <w:szCs w:val="24"/>
    </w:rPr>
  </w:style>
  <w:style w:type="paragraph" w:styleId="Nadpis1">
    <w:name w:val="heading 1"/>
    <w:basedOn w:val="Normln"/>
    <w:next w:val="Normln"/>
    <w:qFormat/>
    <w:rsid w:val="0024194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4194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4194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4194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4194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4194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4194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4194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4194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41944"/>
    <w:pPr>
      <w:ind w:firstLine="360"/>
    </w:pPr>
  </w:style>
  <w:style w:type="paragraph" w:styleId="Zkladntext">
    <w:name w:val="Body Text"/>
    <w:basedOn w:val="Normln"/>
    <w:rsid w:val="0024194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4194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4194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4194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41944"/>
  </w:style>
  <w:style w:type="paragraph" w:styleId="Zkladntext2">
    <w:name w:val="Body Text 2"/>
    <w:basedOn w:val="Normln"/>
    <w:rsid w:val="0024194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1944"/>
    <w:rPr>
      <w:sz w:val="24"/>
      <w:szCs w:val="24"/>
    </w:rPr>
  </w:style>
  <w:style w:type="paragraph" w:styleId="Nadpis1">
    <w:name w:val="heading 1"/>
    <w:basedOn w:val="Normln"/>
    <w:next w:val="Normln"/>
    <w:qFormat/>
    <w:rsid w:val="0024194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4194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4194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4194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4194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4194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4194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4194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4194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41944"/>
    <w:pPr>
      <w:ind w:firstLine="360"/>
    </w:pPr>
  </w:style>
  <w:style w:type="paragraph" w:styleId="Zkladntext">
    <w:name w:val="Body Text"/>
    <w:basedOn w:val="Normln"/>
    <w:rsid w:val="0024194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4194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4194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4194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41944"/>
  </w:style>
  <w:style w:type="paragraph" w:styleId="Zkladntext2">
    <w:name w:val="Body Text 2"/>
    <w:basedOn w:val="Normln"/>
    <w:rsid w:val="0024194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702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otrusinova</cp:lastModifiedBy>
  <cp:revision>9</cp:revision>
  <cp:lastPrinted>2013-05-10T14:01:00Z</cp:lastPrinted>
  <dcterms:created xsi:type="dcterms:W3CDTF">2014-05-10T19:57:00Z</dcterms:created>
  <dcterms:modified xsi:type="dcterms:W3CDTF">2014-05-12T12:50:00Z</dcterms:modified>
</cp:coreProperties>
</file>