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50"/>
        <w:gridCol w:w="375"/>
        <w:gridCol w:w="363"/>
        <w:gridCol w:w="363"/>
        <w:gridCol w:w="375"/>
        <w:gridCol w:w="351"/>
        <w:gridCol w:w="342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0E327A" w:rsidP="000E327A">
            <w:r>
              <w:t>Ing. Petr Chvatík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0E327A" w:rsidP="00261F9D">
            <w:r>
              <w:t>Didaktické testy v práci učitele odborného předmětu Informatika a výpočetní technika na střední škole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0E327A" w:rsidP="00261F9D">
            <w:r>
              <w:t>prof. PhDr. Miroslav Chráska, CSc.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0E327A" w:rsidP="00261F9D">
            <w: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0E327A" w:rsidP="00261F9D">
            <w: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7B677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0800D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0800D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0800DD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AD290F" w:rsidP="000800DD">
            <w:r>
              <w:t xml:space="preserve">Práce splňuje všechny požadavky kladené na bakalářskou práci po stránce formální </w:t>
            </w:r>
            <w:r w:rsidR="00A86F5B">
              <w:br/>
            </w:r>
            <w:r>
              <w:t>i obsahové.</w:t>
            </w:r>
          </w:p>
          <w:p w:rsidR="00AD290F" w:rsidRPr="00FE1061" w:rsidRDefault="00AD290F" w:rsidP="000800DD"/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FE1061" w:rsidRDefault="00AD290F" w:rsidP="001471ED">
            <w:pPr>
              <w:numPr>
                <w:ilvl w:val="0"/>
                <w:numId w:val="1"/>
              </w:numPr>
              <w:ind w:left="426"/>
            </w:pPr>
            <w:r>
              <w:t>Jaké vlastnosti by měl mít dobrý didaktický test a jak je lze empiricky ověřovat?</w:t>
            </w:r>
          </w:p>
          <w:p w:rsidR="001471ED" w:rsidRPr="00FE1061" w:rsidRDefault="00AD290F" w:rsidP="00AD290F">
            <w:pPr>
              <w:numPr>
                <w:ilvl w:val="0"/>
                <w:numId w:val="1"/>
              </w:numPr>
              <w:ind w:left="426"/>
            </w:pPr>
            <w:r>
              <w:t>Jak lze výsledky žáků v didaktickém testu převádět na klasifikační stupně?</w:t>
            </w:r>
          </w:p>
        </w:tc>
      </w:tr>
      <w:tr w:rsidR="001471ED" w:rsidRPr="00FE1061" w:rsidTr="007B6773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  <w:shd w:val="clear" w:color="auto" w:fill="A6A6A6" w:themeFill="background1" w:themeFillShade="A6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7B6773">
        <w:tc>
          <w:tcPr>
            <w:tcW w:w="3832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7B6773">
              <w:rPr>
                <w:sz w:val="22"/>
                <w:szCs w:val="22"/>
              </w:rPr>
              <w:t xml:space="preserve"> </w:t>
            </w:r>
            <w:proofErr w:type="gramStart"/>
            <w:r w:rsidR="007B6773">
              <w:rPr>
                <w:sz w:val="22"/>
                <w:szCs w:val="22"/>
              </w:rPr>
              <w:t>18.5.2015</w:t>
            </w:r>
            <w:proofErr w:type="gramEnd"/>
          </w:p>
        </w:tc>
        <w:tc>
          <w:tcPr>
            <w:tcW w:w="1168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7605D2">
              <w:rPr>
                <w:sz w:val="22"/>
                <w:szCs w:val="22"/>
              </w:rPr>
              <w:t xml:space="preserve"> </w:t>
            </w:r>
            <w:proofErr w:type="spellStart"/>
            <w:r w:rsidR="007605D2">
              <w:rPr>
                <w:sz w:val="22"/>
                <w:szCs w:val="22"/>
              </w:rPr>
              <w:t>prof.Chráska</w:t>
            </w:r>
            <w:proofErr w:type="spellEnd"/>
            <w:r w:rsidR="007605D2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B5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E7" w:rsidRDefault="00C736E7" w:rsidP="001471ED">
      <w:r>
        <w:separator/>
      </w:r>
    </w:p>
  </w:endnote>
  <w:endnote w:type="continuationSeparator" w:id="0">
    <w:p w:rsidR="00C736E7" w:rsidRDefault="00C736E7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E7" w:rsidRDefault="00C736E7" w:rsidP="001471ED">
      <w:r>
        <w:separator/>
      </w:r>
    </w:p>
  </w:footnote>
  <w:footnote w:type="continuationSeparator" w:id="0">
    <w:p w:rsidR="00C736E7" w:rsidRDefault="00C736E7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074C6"/>
    <w:rsid w:val="000800DD"/>
    <w:rsid w:val="00084E39"/>
    <w:rsid w:val="000C5FBD"/>
    <w:rsid w:val="000E327A"/>
    <w:rsid w:val="001471ED"/>
    <w:rsid w:val="00415C0F"/>
    <w:rsid w:val="004A0F0E"/>
    <w:rsid w:val="004A709F"/>
    <w:rsid w:val="007605D2"/>
    <w:rsid w:val="007A16FB"/>
    <w:rsid w:val="007B6773"/>
    <w:rsid w:val="00A000FA"/>
    <w:rsid w:val="00A86F5B"/>
    <w:rsid w:val="00AD290F"/>
    <w:rsid w:val="00B55682"/>
    <w:rsid w:val="00B94260"/>
    <w:rsid w:val="00C068AB"/>
    <w:rsid w:val="00C736E7"/>
    <w:rsid w:val="00DC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2015-05-18T11:24:00Z</cp:lastPrinted>
  <dcterms:created xsi:type="dcterms:W3CDTF">2015-05-20T12:02:00Z</dcterms:created>
  <dcterms:modified xsi:type="dcterms:W3CDTF">2015-05-20T12:02:00Z</dcterms:modified>
</cp:coreProperties>
</file>