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4F7F7E" w:rsidP="004F7F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Zuzana Procházková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4F7F7E" w:rsidP="004F7F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Dilemata pracovníků v sociálních službách v domovech pro seniory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50B27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D20F46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D20F46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F7DF3" w:rsidRPr="00C50B27" w:rsidRDefault="005F7DF3" w:rsidP="002477D7">
            <w:pPr>
              <w:rPr>
                <w:b/>
                <w:sz w:val="22"/>
                <w:szCs w:val="22"/>
              </w:rPr>
            </w:pPr>
          </w:p>
          <w:p w:rsidR="001A3089" w:rsidRPr="006E6C48" w:rsidRDefault="002E4105" w:rsidP="00095A55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Předkládaná práce má přehlednou strukturu, cíl práce je v souladu s</w:t>
            </w:r>
            <w:r w:rsidR="006E6C48">
              <w:rPr>
                <w:sz w:val="22"/>
                <w:szCs w:val="22"/>
              </w:rPr>
              <w:t> t</w:t>
            </w:r>
            <w:r>
              <w:rPr>
                <w:sz w:val="22"/>
                <w:szCs w:val="22"/>
              </w:rPr>
              <w:t>ématem</w:t>
            </w:r>
            <w:r w:rsidR="006E6C48">
              <w:rPr>
                <w:sz w:val="22"/>
                <w:szCs w:val="22"/>
              </w:rPr>
              <w:t xml:space="preserve">. </w:t>
            </w:r>
            <w:r w:rsidR="006E6C48" w:rsidRPr="006E6C48">
              <w:rPr>
                <w:sz w:val="24"/>
                <w:szCs w:val="24"/>
              </w:rPr>
              <w:t>Studentka pracovala dobře s odbornou literaturou</w:t>
            </w:r>
            <w:r w:rsidR="006E6C48">
              <w:rPr>
                <w:sz w:val="24"/>
                <w:szCs w:val="24"/>
              </w:rPr>
              <w:t xml:space="preserve"> </w:t>
            </w:r>
            <w:r w:rsidR="006E6C48" w:rsidRPr="006E6C48">
              <w:rPr>
                <w:sz w:val="24"/>
                <w:szCs w:val="24"/>
              </w:rPr>
              <w:t>a dalšími podpůrnými zdroji, které jsou uvedeny v seznamu literatury.</w:t>
            </w:r>
          </w:p>
          <w:p w:rsidR="001A3089" w:rsidRDefault="006E6C48" w:rsidP="00095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Cíle práce se podařilo naplnit.</w:t>
            </w:r>
            <w:r w:rsidR="00191F43">
              <w:rPr>
                <w:sz w:val="24"/>
                <w:szCs w:val="24"/>
              </w:rPr>
              <w:t xml:space="preserve"> Další možnosti využití práce nejsou uvedeny. </w:t>
            </w:r>
          </w:p>
          <w:p w:rsidR="00191F43" w:rsidRDefault="006E6C48" w:rsidP="00095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Dílčí nedostatky v obsahu </w:t>
            </w:r>
            <w:r w:rsidR="00191F43">
              <w:rPr>
                <w:sz w:val="24"/>
                <w:szCs w:val="24"/>
              </w:rPr>
              <w:t xml:space="preserve">spočívají v širším popisu souvisejících témat na úkor konkrétních informací a poznatků týkajících se dané problematiky. </w:t>
            </w:r>
          </w:p>
          <w:p w:rsidR="00095A55" w:rsidRDefault="00191F43" w:rsidP="00095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Drobné nedostatky se vyskytují v oblasti formální úpravy (nedodržení horního okraje stránky </w:t>
            </w:r>
          </w:p>
          <w:p w:rsidR="00095A55" w:rsidRDefault="00191F43" w:rsidP="00095A55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s. 32,33)</w:t>
            </w:r>
            <w:r w:rsidR="00095A55">
              <w:rPr>
                <w:sz w:val="24"/>
                <w:szCs w:val="24"/>
              </w:rPr>
              <w:t xml:space="preserve"> a citační normy. </w:t>
            </w:r>
          </w:p>
          <w:p w:rsidR="001A3089" w:rsidRPr="00095A55" w:rsidRDefault="00095A55" w:rsidP="00095A55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Pr="00636E8A">
              <w:rPr>
                <w:sz w:val="22"/>
                <w:szCs w:val="22"/>
              </w:rPr>
              <w:t xml:space="preserve">ráce splňuje požadavky kladené na zpracování kvalifikačních </w:t>
            </w:r>
            <w:r>
              <w:rPr>
                <w:sz w:val="22"/>
                <w:szCs w:val="22"/>
              </w:rPr>
              <w:t>bakalářských</w:t>
            </w:r>
            <w:r w:rsidRPr="00636E8A">
              <w:rPr>
                <w:sz w:val="22"/>
                <w:szCs w:val="22"/>
              </w:rPr>
              <w:t xml:space="preserve"> prací</w:t>
            </w:r>
            <w:r>
              <w:rPr>
                <w:sz w:val="22"/>
                <w:szCs w:val="22"/>
              </w:rPr>
              <w:t>, doporučuji k obhajobě.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586925" w:rsidRDefault="00586925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podstatu procedurálního a situačního přístupu pracovníků při práci s</w:t>
            </w:r>
            <w:r w:rsidR="002E410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klienty</w:t>
            </w:r>
            <w:r w:rsidR="002E410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uveďte konkrétní příklady.</w:t>
            </w:r>
          </w:p>
          <w:p w:rsidR="00586925" w:rsidRDefault="00586925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 popište průběh</w:t>
            </w:r>
            <w:r w:rsidR="002E4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výsledky</w:t>
            </w:r>
            <w:r w:rsidR="002E4105">
              <w:rPr>
                <w:sz w:val="22"/>
                <w:szCs w:val="22"/>
              </w:rPr>
              <w:t xml:space="preserve"> Vašeho výzkumu.</w:t>
            </w:r>
          </w:p>
          <w:p w:rsidR="00586925" w:rsidRPr="00C50B27" w:rsidRDefault="00586925" w:rsidP="002477D7">
            <w:pPr>
              <w:rPr>
                <w:sz w:val="22"/>
                <w:szCs w:val="22"/>
              </w:rPr>
            </w:pPr>
          </w:p>
          <w:p w:rsidR="001A3089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A3089" w:rsidRPr="00EC282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C2829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28501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19. května 201</w:t>
            </w:r>
            <w:r w:rsidR="00EC2829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EE3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AC" w:rsidRDefault="009455AC" w:rsidP="001A3089">
      <w:r>
        <w:separator/>
      </w:r>
    </w:p>
  </w:endnote>
  <w:endnote w:type="continuationSeparator" w:id="0">
    <w:p w:rsidR="009455AC" w:rsidRDefault="009455AC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AC" w:rsidRDefault="009455AC" w:rsidP="001A3089">
      <w:r>
        <w:separator/>
      </w:r>
    </w:p>
  </w:footnote>
  <w:footnote w:type="continuationSeparator" w:id="0">
    <w:p w:rsidR="009455AC" w:rsidRDefault="009455AC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0FF6"/>
    <w:multiLevelType w:val="hybridMultilevel"/>
    <w:tmpl w:val="239EDDF4"/>
    <w:lvl w:ilvl="0" w:tplc="BE567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95A55"/>
    <w:rsid w:val="00191F43"/>
    <w:rsid w:val="001A3089"/>
    <w:rsid w:val="001E667D"/>
    <w:rsid w:val="00285016"/>
    <w:rsid w:val="002B03B9"/>
    <w:rsid w:val="002E4105"/>
    <w:rsid w:val="00320D80"/>
    <w:rsid w:val="003B72B9"/>
    <w:rsid w:val="00436602"/>
    <w:rsid w:val="004E5C84"/>
    <w:rsid w:val="004F7F7E"/>
    <w:rsid w:val="00575236"/>
    <w:rsid w:val="00586925"/>
    <w:rsid w:val="005F7DF3"/>
    <w:rsid w:val="006E6C48"/>
    <w:rsid w:val="006F05E0"/>
    <w:rsid w:val="008F7D9A"/>
    <w:rsid w:val="009455AC"/>
    <w:rsid w:val="00976B96"/>
    <w:rsid w:val="009B1E3F"/>
    <w:rsid w:val="00A65847"/>
    <w:rsid w:val="00AE76F5"/>
    <w:rsid w:val="00AF080F"/>
    <w:rsid w:val="00D20F46"/>
    <w:rsid w:val="00DB1223"/>
    <w:rsid w:val="00E66C51"/>
    <w:rsid w:val="00EC2829"/>
    <w:rsid w:val="00EE3784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6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6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2015-05-26T08:21:00Z</dcterms:created>
  <dcterms:modified xsi:type="dcterms:W3CDTF">2015-05-26T08:21:00Z</dcterms:modified>
</cp:coreProperties>
</file>