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40C3D" w:rsidRPr="00C50B27" w:rsidTr="00F939A8">
        <w:tc>
          <w:tcPr>
            <w:tcW w:w="9828" w:type="dxa"/>
            <w:gridSpan w:val="9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40C3D" w:rsidRPr="00C50B27" w:rsidTr="00F939A8">
        <w:tc>
          <w:tcPr>
            <w:tcW w:w="2808" w:type="dxa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940C3D" w:rsidRPr="00F939A8" w:rsidRDefault="00F939A8" w:rsidP="00F939A8">
            <w:pPr>
              <w:rPr>
                <w:b/>
                <w:sz w:val="22"/>
                <w:szCs w:val="22"/>
              </w:rPr>
            </w:pPr>
            <w:r w:rsidRPr="00F939A8">
              <w:rPr>
                <w:b/>
                <w:sz w:val="22"/>
                <w:szCs w:val="22"/>
              </w:rPr>
              <w:t>Michal Simek</w:t>
            </w:r>
          </w:p>
        </w:tc>
      </w:tr>
      <w:tr w:rsidR="00940C3D" w:rsidRPr="00C50B27" w:rsidTr="00F939A8">
        <w:tc>
          <w:tcPr>
            <w:tcW w:w="2808" w:type="dxa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940C3D" w:rsidRPr="00F939A8" w:rsidRDefault="00F939A8" w:rsidP="00F939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Problematika drog v </w:t>
            </w:r>
            <w:proofErr w:type="spellStart"/>
            <w:r>
              <w:rPr>
                <w:b/>
                <w:sz w:val="22"/>
                <w:szCs w:val="22"/>
              </w:rPr>
              <w:t>penitenciárním</w:t>
            </w:r>
            <w:proofErr w:type="spellEnd"/>
            <w:r>
              <w:rPr>
                <w:b/>
                <w:sz w:val="22"/>
                <w:szCs w:val="22"/>
              </w:rPr>
              <w:t xml:space="preserve"> prostředí</w:t>
            </w:r>
          </w:p>
        </w:tc>
      </w:tr>
      <w:tr w:rsidR="00940C3D" w:rsidRPr="00C50B27" w:rsidTr="00F939A8">
        <w:tc>
          <w:tcPr>
            <w:tcW w:w="2808" w:type="dxa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40C3D" w:rsidRPr="00C50B27" w:rsidRDefault="00F939A8" w:rsidP="00F93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Jiří Šebek</w:t>
            </w:r>
          </w:p>
        </w:tc>
      </w:tr>
      <w:tr w:rsidR="00940C3D" w:rsidRPr="00C50B27" w:rsidTr="00F939A8">
        <w:tc>
          <w:tcPr>
            <w:tcW w:w="2808" w:type="dxa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940C3D" w:rsidRPr="00C50B27" w:rsidRDefault="00F939A8" w:rsidP="00F93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40C3D" w:rsidRPr="00C50B27" w:rsidTr="00F939A8">
        <w:tc>
          <w:tcPr>
            <w:tcW w:w="2808" w:type="dxa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40C3D" w:rsidRPr="00C50B27" w:rsidRDefault="00F939A8" w:rsidP="00F93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940C3D" w:rsidRPr="00C50B27" w:rsidTr="00F939A8">
        <w:tc>
          <w:tcPr>
            <w:tcW w:w="2808" w:type="dxa"/>
            <w:vAlign w:val="center"/>
          </w:tcPr>
          <w:p w:rsidR="00940C3D" w:rsidRPr="00C50B27" w:rsidRDefault="00940C3D" w:rsidP="00F939A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940C3D" w:rsidRPr="00C50B27" w:rsidRDefault="00940C3D" w:rsidP="00F939A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940C3D" w:rsidRPr="00C50B27" w:rsidRDefault="00940C3D" w:rsidP="00F939A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940C3D" w:rsidRPr="00C50B27" w:rsidTr="00F939A8">
        <w:tc>
          <w:tcPr>
            <w:tcW w:w="9828" w:type="dxa"/>
            <w:gridSpan w:val="9"/>
            <w:shd w:val="clear" w:color="auto" w:fill="A6A6A6"/>
          </w:tcPr>
          <w:p w:rsidR="00940C3D" w:rsidRPr="00C50B27" w:rsidRDefault="00940C3D" w:rsidP="00F939A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9828" w:type="dxa"/>
            <w:gridSpan w:val="9"/>
            <w:shd w:val="clear" w:color="auto" w:fill="A6A6A6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B411DB" w:rsidTr="00F939A8">
        <w:tc>
          <w:tcPr>
            <w:tcW w:w="9828" w:type="dxa"/>
            <w:gridSpan w:val="9"/>
            <w:shd w:val="clear" w:color="auto" w:fill="A6A6A6"/>
          </w:tcPr>
          <w:p w:rsidR="00940C3D" w:rsidRPr="00B411DB" w:rsidRDefault="00940C3D" w:rsidP="00F939A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343C42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343C4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940C3D" w:rsidRPr="00C078A5" w:rsidRDefault="00940C3D" w:rsidP="00F939A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78A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9828" w:type="dxa"/>
            <w:gridSpan w:val="9"/>
          </w:tcPr>
          <w:p w:rsidR="00343C42" w:rsidRDefault="00940C3D" w:rsidP="00F939A8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F939A8">
              <w:rPr>
                <w:b/>
                <w:sz w:val="22"/>
                <w:szCs w:val="22"/>
              </w:rPr>
              <w:t xml:space="preserve"> </w:t>
            </w:r>
            <w:r w:rsidR="00F939A8">
              <w:rPr>
                <w:sz w:val="22"/>
                <w:szCs w:val="22"/>
              </w:rPr>
              <w:t xml:space="preserve">problematika drog ve vězeňském prostředí je aktuální a závažné. Vzhledem k tomu, že drogová závislost má vzrůstající tendenci ve společnosti celkově, u obviněných a odsouzených osob se projevuje ještě výrazněji. </w:t>
            </w:r>
          </w:p>
          <w:p w:rsidR="00940C3D" w:rsidRDefault="00343C42" w:rsidP="00F9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939A8" w:rsidRPr="00343C42">
              <w:rPr>
                <w:sz w:val="22"/>
                <w:szCs w:val="22"/>
                <w:u w:val="single"/>
              </w:rPr>
              <w:t>Teoretická část</w:t>
            </w:r>
            <w:r w:rsidR="00F939A8">
              <w:rPr>
                <w:sz w:val="22"/>
                <w:szCs w:val="22"/>
              </w:rPr>
              <w:t xml:space="preserve"> obsahuje informace o vězeňství jak z hlediska historického vývoje, tak i informace aktuální. Informace lze hodnotit jako celistvé a vhodně koncipované. Dále zde autor uvádí podrobnou charakteristiku drogových závislostí. Text je přehledný a srozumitelný i pro laickou veřejnost. Velmi zajímavé je pojednání o způsobech pronášení drog do vězeňských objektů. </w:t>
            </w:r>
            <w:r>
              <w:rPr>
                <w:sz w:val="22"/>
                <w:szCs w:val="22"/>
              </w:rPr>
              <w:t>Teoretická část je na velmi dobré úrovni. Odborná terminologie je použita bez závad.</w:t>
            </w:r>
          </w:p>
          <w:p w:rsidR="00343C42" w:rsidRDefault="00343C42" w:rsidP="00F939A8">
            <w:pPr>
              <w:jc w:val="both"/>
              <w:rPr>
                <w:sz w:val="22"/>
                <w:szCs w:val="22"/>
              </w:rPr>
            </w:pPr>
            <w:r w:rsidRPr="00343C42">
              <w:rPr>
                <w:sz w:val="22"/>
                <w:szCs w:val="22"/>
              </w:rPr>
              <w:t xml:space="preserve">     </w:t>
            </w:r>
            <w:r w:rsidRPr="00343C42">
              <w:rPr>
                <w:sz w:val="22"/>
                <w:szCs w:val="22"/>
                <w:u w:val="single"/>
              </w:rPr>
              <w:t>Praktická část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343C42">
              <w:rPr>
                <w:sz w:val="22"/>
                <w:szCs w:val="22"/>
              </w:rPr>
              <w:t xml:space="preserve">obsahuje </w:t>
            </w:r>
            <w:r>
              <w:rPr>
                <w:sz w:val="22"/>
                <w:szCs w:val="22"/>
              </w:rPr>
              <w:t>popis výzkumu, který se zaměřil na úkoly zaměstnanců v protidrogové prevenci ve věznicích a rovněž na drogovou situaci ve Věznici Rapotice z hlediska odsouzených. Bylo použito dotazníkové metody. Výzkum hodnotím jako zdařilý a získané závěry jsou reálné.</w:t>
            </w:r>
          </w:p>
          <w:p w:rsidR="00343C42" w:rsidRDefault="00343C42" w:rsidP="00F939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Cíl práce, tedy poskytnout ucelený souhrn informací o drogové problematice v </w:t>
            </w:r>
            <w:proofErr w:type="spellStart"/>
            <w:r>
              <w:rPr>
                <w:sz w:val="22"/>
                <w:szCs w:val="22"/>
              </w:rPr>
              <w:t>penitenciárním</w:t>
            </w:r>
            <w:proofErr w:type="spellEnd"/>
            <w:r>
              <w:rPr>
                <w:sz w:val="22"/>
                <w:szCs w:val="22"/>
              </w:rPr>
              <w:t xml:space="preserve"> prostředí</w:t>
            </w:r>
            <w:r w:rsidR="00C078A5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byl splněn. Rozsah práce i množství studijních zdrojů odpovídá stanoveným požadavkům.</w:t>
            </w:r>
          </w:p>
          <w:p w:rsidR="00940C3D" w:rsidRPr="00C50B27" w:rsidRDefault="00343C42" w:rsidP="00C07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078A5">
              <w:rPr>
                <w:sz w:val="22"/>
                <w:szCs w:val="22"/>
              </w:rPr>
              <w:t xml:space="preserve"> Práci doporučuji k obhajobě.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940C3D" w:rsidRPr="00C50B27" w:rsidTr="00F939A8">
        <w:tc>
          <w:tcPr>
            <w:tcW w:w="9828" w:type="dxa"/>
            <w:gridSpan w:val="9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078A5">
              <w:rPr>
                <w:b/>
                <w:sz w:val="22"/>
                <w:szCs w:val="22"/>
              </w:rPr>
              <w:t xml:space="preserve">  Pohovořte o </w:t>
            </w:r>
            <w:proofErr w:type="gramStart"/>
            <w:r w:rsidR="00C078A5">
              <w:rPr>
                <w:b/>
                <w:sz w:val="22"/>
                <w:szCs w:val="22"/>
              </w:rPr>
              <w:t>opatřeních , které</w:t>
            </w:r>
            <w:proofErr w:type="gramEnd"/>
            <w:r w:rsidR="00C078A5">
              <w:rPr>
                <w:b/>
                <w:sz w:val="22"/>
                <w:szCs w:val="22"/>
              </w:rPr>
              <w:t xml:space="preserve"> by  alespoň snížili pronikání drog do věznic. </w:t>
            </w:r>
          </w:p>
          <w:p w:rsidR="00940C3D" w:rsidRPr="00C50B27" w:rsidRDefault="00940C3D" w:rsidP="00F939A8">
            <w:pPr>
              <w:rPr>
                <w:sz w:val="22"/>
                <w:szCs w:val="22"/>
              </w:rPr>
            </w:pPr>
          </w:p>
        </w:tc>
      </w:tr>
      <w:tr w:rsidR="00940C3D" w:rsidRPr="00C50B27" w:rsidTr="00F939A8">
        <w:tc>
          <w:tcPr>
            <w:tcW w:w="6791" w:type="dxa"/>
            <w:gridSpan w:val="3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940C3D" w:rsidRPr="00C078A5" w:rsidRDefault="00940C3D" w:rsidP="00F939A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078A5">
              <w:rPr>
                <w:b/>
                <w:sz w:val="28"/>
                <w:szCs w:val="28"/>
                <w:u w:val="single"/>
              </w:rPr>
              <w:t>B</w:t>
            </w:r>
          </w:p>
        </w:tc>
        <w:tc>
          <w:tcPr>
            <w:tcW w:w="506" w:type="dxa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940C3D" w:rsidRPr="00C50B27" w:rsidRDefault="00940C3D" w:rsidP="00F939A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940C3D" w:rsidRPr="00C50B27" w:rsidTr="00F939A8">
        <w:tc>
          <w:tcPr>
            <w:tcW w:w="4068" w:type="dxa"/>
            <w:gridSpan w:val="2"/>
            <w:vAlign w:val="center"/>
          </w:tcPr>
          <w:p w:rsidR="00940C3D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  <w:p w:rsidR="00C078A5" w:rsidRDefault="00C078A5" w:rsidP="00F939A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15.5.2015</w:t>
            </w:r>
            <w:proofErr w:type="gramEnd"/>
          </w:p>
          <w:p w:rsidR="00C078A5" w:rsidRDefault="00C078A5" w:rsidP="00F939A8">
            <w:pPr>
              <w:rPr>
                <w:sz w:val="22"/>
                <w:szCs w:val="22"/>
              </w:rPr>
            </w:pPr>
          </w:p>
          <w:p w:rsidR="00C078A5" w:rsidRDefault="00C078A5" w:rsidP="00F939A8">
            <w:pPr>
              <w:rPr>
                <w:sz w:val="22"/>
                <w:szCs w:val="22"/>
              </w:rPr>
            </w:pPr>
          </w:p>
          <w:p w:rsidR="00C078A5" w:rsidRPr="00C50B27" w:rsidRDefault="00C078A5" w:rsidP="00F939A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940C3D" w:rsidRPr="00C50B27" w:rsidRDefault="00940C3D" w:rsidP="00F939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940C3D" w:rsidRDefault="00940C3D"/>
    <w:sectPr w:rsidR="00940C3D" w:rsidSect="007C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C42" w:rsidRDefault="00343C42" w:rsidP="00940C3D">
      <w:r>
        <w:separator/>
      </w:r>
    </w:p>
  </w:endnote>
  <w:endnote w:type="continuationSeparator" w:id="0">
    <w:p w:rsidR="00343C42" w:rsidRDefault="00343C42" w:rsidP="0094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C42" w:rsidRDefault="00343C42" w:rsidP="00940C3D">
      <w:r>
        <w:separator/>
      </w:r>
    </w:p>
  </w:footnote>
  <w:footnote w:type="continuationSeparator" w:id="0">
    <w:p w:rsidR="00343C42" w:rsidRDefault="00343C42" w:rsidP="00940C3D">
      <w:r>
        <w:continuationSeparator/>
      </w:r>
    </w:p>
  </w:footnote>
  <w:footnote w:id="1">
    <w:p w:rsidR="00343C42" w:rsidRDefault="00343C42" w:rsidP="00940C3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C3D"/>
    <w:rsid w:val="00343C42"/>
    <w:rsid w:val="007C1EC3"/>
    <w:rsid w:val="00940C3D"/>
    <w:rsid w:val="00C078A5"/>
    <w:rsid w:val="00F00BA9"/>
    <w:rsid w:val="00F9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40C3D"/>
  </w:style>
  <w:style w:type="character" w:customStyle="1" w:styleId="TextpoznpodarouChar">
    <w:name w:val="Text pozn. pod čarou Char"/>
    <w:basedOn w:val="Standardnpsmoodstavce"/>
    <w:link w:val="Textpoznpodarou"/>
    <w:semiHidden/>
    <w:rsid w:val="00940C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0C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cp:lastPrinted>2015-05-25T05:14:00Z</cp:lastPrinted>
  <dcterms:created xsi:type="dcterms:W3CDTF">2015-05-25T10:41:00Z</dcterms:created>
  <dcterms:modified xsi:type="dcterms:W3CDTF">2015-05-25T10:41:00Z</dcterms:modified>
</cp:coreProperties>
</file>