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67" w:rsidRDefault="000A6E67" w:rsidP="000A6E67">
      <w:pPr>
        <w:rPr>
          <w:b/>
        </w:rPr>
      </w:pPr>
    </w:p>
    <w:p w:rsidR="000A6E67" w:rsidRPr="00C75EAD" w:rsidRDefault="000A6E67" w:rsidP="000A6E67">
      <w:pPr>
        <w:rPr>
          <w:b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F57C4C" w:rsidP="00F57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Sochová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F57C4C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Šikana v armádě ČR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Miloslav Jůzl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Default="00E625DC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bakalářské práce lze považovat za aktuální.</w:t>
            </w:r>
          </w:p>
          <w:p w:rsidR="000A6E67" w:rsidRDefault="00E625DC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vhodně strukturovaná, postup zpracování a použité metody jsou v souladu s cílem práce.</w:t>
            </w:r>
          </w:p>
          <w:p w:rsidR="00E625DC" w:rsidRPr="00C50B27" w:rsidRDefault="00E625DC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prokázala schopnost analyzovat odbornou literaturu, </w:t>
            </w:r>
            <w:r w:rsidR="000931D0">
              <w:rPr>
                <w:sz w:val="22"/>
                <w:szCs w:val="22"/>
              </w:rPr>
              <w:t xml:space="preserve">v dostatečné míře na zdroje </w:t>
            </w:r>
            <w:r>
              <w:rPr>
                <w:sz w:val="22"/>
                <w:szCs w:val="22"/>
              </w:rPr>
              <w:t>odkazuje na ni a uvádí citace.</w:t>
            </w:r>
          </w:p>
          <w:p w:rsidR="000A6E67" w:rsidRDefault="00E625DC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teoretickou část navazuje část empirická, výsledky autorka vyhodnotila.</w:t>
            </w:r>
          </w:p>
          <w:p w:rsidR="00B62FA3" w:rsidRPr="00C50B27" w:rsidRDefault="00B62FA3" w:rsidP="00857908">
            <w:pPr>
              <w:rPr>
                <w:sz w:val="22"/>
                <w:szCs w:val="22"/>
              </w:rPr>
            </w:pPr>
          </w:p>
          <w:p w:rsidR="000A6E67" w:rsidRPr="00C50B27" w:rsidRDefault="00B62FA3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Doporučuji bakalářskou práci k obhajobě.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B62FA3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zda l</w:t>
            </w:r>
            <w:r w:rsidR="00E625DC">
              <w:rPr>
                <w:sz w:val="22"/>
                <w:szCs w:val="22"/>
              </w:rPr>
              <w:t xml:space="preserve">ze využít </w:t>
            </w:r>
            <w:r>
              <w:rPr>
                <w:sz w:val="22"/>
                <w:szCs w:val="22"/>
              </w:rPr>
              <w:t>Vámi získaných poznatků v praxi?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62FA3">
              <w:rPr>
                <w:sz w:val="22"/>
                <w:szCs w:val="22"/>
              </w:rPr>
              <w:t xml:space="preserve"> 10. 5. 2015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62FA3">
              <w:rPr>
                <w:sz w:val="22"/>
                <w:szCs w:val="22"/>
              </w:rPr>
              <w:t xml:space="preserve"> PhDr. Miloslav Jůzl</w:t>
            </w:r>
          </w:p>
        </w:tc>
      </w:tr>
    </w:tbl>
    <w:p w:rsidR="000A6E67" w:rsidRDefault="000A6E67" w:rsidP="000A6E67"/>
    <w:sectPr w:rsidR="000A6E67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717" w:rsidRDefault="00CA6717" w:rsidP="000A6E67">
      <w:r>
        <w:separator/>
      </w:r>
    </w:p>
  </w:endnote>
  <w:endnote w:type="continuationSeparator" w:id="0">
    <w:p w:rsidR="00CA6717" w:rsidRDefault="00CA6717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717" w:rsidRDefault="00CA6717" w:rsidP="000A6E67">
      <w:r>
        <w:separator/>
      </w:r>
    </w:p>
  </w:footnote>
  <w:footnote w:type="continuationSeparator" w:id="0">
    <w:p w:rsidR="00CA6717" w:rsidRDefault="00CA6717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53BE0"/>
    <w:rsid w:val="000931D0"/>
    <w:rsid w:val="000A6E67"/>
    <w:rsid w:val="000C0702"/>
    <w:rsid w:val="0012378D"/>
    <w:rsid w:val="001E2D39"/>
    <w:rsid w:val="001F6DBE"/>
    <w:rsid w:val="00234BE1"/>
    <w:rsid w:val="002E7F06"/>
    <w:rsid w:val="00300678"/>
    <w:rsid w:val="003B73E2"/>
    <w:rsid w:val="00400B7C"/>
    <w:rsid w:val="00454A42"/>
    <w:rsid w:val="00531E54"/>
    <w:rsid w:val="00692B07"/>
    <w:rsid w:val="00731B5F"/>
    <w:rsid w:val="00857908"/>
    <w:rsid w:val="00944B05"/>
    <w:rsid w:val="0096141E"/>
    <w:rsid w:val="009B3662"/>
    <w:rsid w:val="00A02554"/>
    <w:rsid w:val="00A76400"/>
    <w:rsid w:val="00AB4A5C"/>
    <w:rsid w:val="00AD6E53"/>
    <w:rsid w:val="00B62FA3"/>
    <w:rsid w:val="00CA6717"/>
    <w:rsid w:val="00CF2C51"/>
    <w:rsid w:val="00D91FAE"/>
    <w:rsid w:val="00DA06FF"/>
    <w:rsid w:val="00E625DC"/>
    <w:rsid w:val="00EA6D68"/>
    <w:rsid w:val="00F3074B"/>
    <w:rsid w:val="00F57C4C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2015-05-23T13:33:00Z</dcterms:created>
  <dcterms:modified xsi:type="dcterms:W3CDTF">2015-05-23T13:33:00Z</dcterms:modified>
</cp:coreProperties>
</file>