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820C00" w:rsidP="002477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Ivana Ševčíková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820C00" w:rsidP="00320D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Volnočasové aktivity dětí v současné době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50B27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6A36FA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36FA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6A36FA" w:rsidRDefault="001A3089" w:rsidP="002477D7">
            <w:pPr>
              <w:jc w:val="center"/>
              <w:rPr>
                <w:sz w:val="22"/>
                <w:szCs w:val="22"/>
              </w:rPr>
            </w:pPr>
            <w:r w:rsidRPr="006A36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B76BBF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B76BBF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2309DD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2309DD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2309DD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2309DD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2309DD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2309DD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F4288" w:rsidRPr="00C50B27" w:rsidRDefault="001F4288" w:rsidP="002477D7">
            <w:pPr>
              <w:rPr>
                <w:b/>
                <w:sz w:val="22"/>
                <w:szCs w:val="22"/>
              </w:rPr>
            </w:pPr>
          </w:p>
          <w:p w:rsidR="004C401E" w:rsidRDefault="001F4288" w:rsidP="00B155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práce </w:t>
            </w:r>
            <w:r w:rsidR="00B15507">
              <w:rPr>
                <w:sz w:val="22"/>
                <w:szCs w:val="22"/>
              </w:rPr>
              <w:t>je zaměřena na popis volnočasových aktivit dětí. Teoretická část pojednává o</w:t>
            </w:r>
            <w:r w:rsidR="004C401E">
              <w:rPr>
                <w:sz w:val="22"/>
                <w:szCs w:val="22"/>
              </w:rPr>
              <w:t xml:space="preserve"> využívání volnočasových aktivit u dětí, dále o </w:t>
            </w:r>
            <w:r w:rsidR="00B15507">
              <w:rPr>
                <w:sz w:val="22"/>
                <w:szCs w:val="22"/>
              </w:rPr>
              <w:t>účincích a možnostech působení médií.</w:t>
            </w:r>
            <w:r w:rsidR="00B15507" w:rsidRPr="00B15507">
              <w:rPr>
                <w:sz w:val="22"/>
                <w:szCs w:val="22"/>
              </w:rPr>
              <w:t xml:space="preserve"> Práce má přehlednou strukturu </w:t>
            </w:r>
          </w:p>
          <w:p w:rsidR="00B15507" w:rsidRPr="00B15507" w:rsidRDefault="004C401E" w:rsidP="00B155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B15507" w:rsidRPr="00B15507">
              <w:rPr>
                <w:sz w:val="22"/>
                <w:szCs w:val="22"/>
              </w:rPr>
              <w:t>konkrétně stanovené cíle. Empirická část je zpracována v</w:t>
            </w:r>
            <w:r w:rsidR="00B15507">
              <w:rPr>
                <w:sz w:val="22"/>
                <w:szCs w:val="22"/>
              </w:rPr>
              <w:t> </w:t>
            </w:r>
            <w:r w:rsidR="006A47CF">
              <w:rPr>
                <w:sz w:val="22"/>
                <w:szCs w:val="22"/>
              </w:rPr>
              <w:t>šesté</w:t>
            </w:r>
            <w:r w:rsidR="00B15507">
              <w:rPr>
                <w:sz w:val="22"/>
                <w:szCs w:val="22"/>
              </w:rPr>
              <w:t xml:space="preserve"> </w:t>
            </w:r>
            <w:r w:rsidR="00B15507" w:rsidRPr="00B15507">
              <w:rPr>
                <w:sz w:val="22"/>
                <w:szCs w:val="22"/>
              </w:rPr>
              <w:t>kapitol</w:t>
            </w:r>
            <w:r w:rsidR="00B15507">
              <w:rPr>
                <w:sz w:val="22"/>
                <w:szCs w:val="22"/>
              </w:rPr>
              <w:t>e</w:t>
            </w:r>
            <w:r w:rsidR="00B15507" w:rsidRPr="00B15507">
              <w:rPr>
                <w:sz w:val="22"/>
                <w:szCs w:val="22"/>
              </w:rPr>
              <w:t xml:space="preserve">, formou kvantitativního výzkumu. </w:t>
            </w:r>
          </w:p>
          <w:p w:rsidR="00B15507" w:rsidRPr="00B15507" w:rsidRDefault="00B15507" w:rsidP="00B15507">
            <w:pPr>
              <w:jc w:val="both"/>
              <w:rPr>
                <w:sz w:val="24"/>
                <w:szCs w:val="24"/>
              </w:rPr>
            </w:pPr>
            <w:r w:rsidRPr="00B15507">
              <w:rPr>
                <w:sz w:val="24"/>
                <w:szCs w:val="24"/>
              </w:rPr>
              <w:t>Studentka dobře pracovala s odbornou literaturou a dalšími podpůrnými zdroji, které jsou uvedeny v odkazovém systému i v seznamu literatury.</w:t>
            </w:r>
            <w:r>
              <w:rPr>
                <w:sz w:val="24"/>
                <w:szCs w:val="24"/>
              </w:rPr>
              <w:t xml:space="preserve"> </w:t>
            </w:r>
            <w:r w:rsidR="004C401E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dk</w:t>
            </w:r>
            <w:r w:rsidR="004C401E">
              <w:rPr>
                <w:sz w:val="24"/>
                <w:szCs w:val="24"/>
              </w:rPr>
              <w:t>azový systém vykazuje nedostatky v číslování odkazů</w:t>
            </w:r>
            <w:r w:rsidR="006A36FA">
              <w:rPr>
                <w:sz w:val="24"/>
                <w:szCs w:val="24"/>
              </w:rPr>
              <w:t>, v textu nejsou zastoupeny přímé citace</w:t>
            </w:r>
            <w:r>
              <w:rPr>
                <w:sz w:val="24"/>
                <w:szCs w:val="24"/>
              </w:rPr>
              <w:t>.</w:t>
            </w:r>
          </w:p>
          <w:p w:rsidR="00B15507" w:rsidRPr="00B15507" w:rsidRDefault="00B15507" w:rsidP="006A36FA">
            <w:pPr>
              <w:jc w:val="both"/>
              <w:rPr>
                <w:sz w:val="22"/>
                <w:szCs w:val="22"/>
              </w:rPr>
            </w:pPr>
            <w:r w:rsidRPr="00B15507">
              <w:rPr>
                <w:sz w:val="24"/>
                <w:szCs w:val="24"/>
              </w:rPr>
              <w:t>Dílčí nedostatky se projevily ve formální úpravě - zarovnání odkazů, zarovnání textu na stránce (</w:t>
            </w:r>
            <w:r>
              <w:rPr>
                <w:sz w:val="24"/>
                <w:szCs w:val="24"/>
              </w:rPr>
              <w:t>s.</w:t>
            </w:r>
            <w:r w:rsidR="00D81E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  <w:r w:rsidR="006A36FA">
              <w:rPr>
                <w:sz w:val="24"/>
                <w:szCs w:val="24"/>
              </w:rPr>
              <w:t xml:space="preserve"> horní okraj</w:t>
            </w:r>
            <w:r w:rsidRPr="00B15507">
              <w:rPr>
                <w:sz w:val="24"/>
                <w:szCs w:val="24"/>
              </w:rPr>
              <w:t>), v seznamu literatury - označení celkového počtu stran u knižních publikací</w:t>
            </w:r>
            <w:r w:rsidR="006A36FA">
              <w:rPr>
                <w:sz w:val="24"/>
                <w:szCs w:val="24"/>
              </w:rPr>
              <w:t>, chybějící interpunkce v odrážkách, zarovnání odkazů pod čarou (s. 44).</w:t>
            </w:r>
          </w:p>
          <w:p w:rsidR="001A3089" w:rsidRPr="00C50B27" w:rsidRDefault="006A36FA" w:rsidP="002477D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P</w:t>
            </w:r>
            <w:r w:rsidRPr="00636E8A">
              <w:rPr>
                <w:sz w:val="22"/>
                <w:szCs w:val="22"/>
              </w:rPr>
              <w:t xml:space="preserve">ráce splňuje požadavky kladené na zpracování </w:t>
            </w:r>
            <w:r w:rsidR="006A47CF">
              <w:rPr>
                <w:sz w:val="22"/>
                <w:szCs w:val="22"/>
              </w:rPr>
              <w:t>b</w:t>
            </w:r>
            <w:bookmarkStart w:id="0" w:name="_GoBack"/>
            <w:bookmarkEnd w:id="0"/>
            <w:r>
              <w:rPr>
                <w:sz w:val="22"/>
                <w:szCs w:val="22"/>
              </w:rPr>
              <w:t>akalářských</w:t>
            </w:r>
            <w:r w:rsidRPr="00636E8A">
              <w:rPr>
                <w:sz w:val="22"/>
                <w:szCs w:val="22"/>
              </w:rPr>
              <w:t xml:space="preserve"> prací</w:t>
            </w:r>
            <w:r>
              <w:rPr>
                <w:sz w:val="22"/>
                <w:szCs w:val="22"/>
              </w:rPr>
              <w:t>, doporučuji k obhajobě.</w:t>
            </w:r>
          </w:p>
          <w:p w:rsidR="001A3089" w:rsidRPr="00C50B27" w:rsidRDefault="001A3089" w:rsidP="006A36F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2309DD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některé zásady výchovy dětí ve volném čase, tj. mimo vyučování</w:t>
            </w:r>
            <w:r w:rsidR="001F4288">
              <w:rPr>
                <w:sz w:val="22"/>
                <w:szCs w:val="22"/>
              </w:rPr>
              <w:t xml:space="preserve"> a zhodnoťte, které volnočasové aktivity děti a mládež vyhledávají nejčastěji.</w:t>
            </w:r>
          </w:p>
          <w:p w:rsidR="001F4288" w:rsidRDefault="001F4288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1F4288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1F4288">
              <w:rPr>
                <w:b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2309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19. května 201</w:t>
            </w:r>
            <w:r w:rsidR="002309DD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756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A7" w:rsidRDefault="002959A7" w:rsidP="001A3089">
      <w:r>
        <w:separator/>
      </w:r>
    </w:p>
  </w:endnote>
  <w:endnote w:type="continuationSeparator" w:id="0">
    <w:p w:rsidR="002959A7" w:rsidRDefault="002959A7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A7" w:rsidRDefault="002959A7" w:rsidP="001A3089">
      <w:r>
        <w:separator/>
      </w:r>
    </w:p>
  </w:footnote>
  <w:footnote w:type="continuationSeparator" w:id="0">
    <w:p w:rsidR="002959A7" w:rsidRDefault="002959A7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518"/>
    <w:multiLevelType w:val="hybridMultilevel"/>
    <w:tmpl w:val="B2EC7386"/>
    <w:lvl w:ilvl="0" w:tplc="F77C1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4363A"/>
    <w:rsid w:val="0010521A"/>
    <w:rsid w:val="001A3089"/>
    <w:rsid w:val="001A5B36"/>
    <w:rsid w:val="001E667D"/>
    <w:rsid w:val="001F4288"/>
    <w:rsid w:val="002309DD"/>
    <w:rsid w:val="002959A7"/>
    <w:rsid w:val="002B03B9"/>
    <w:rsid w:val="00320D80"/>
    <w:rsid w:val="003B72B9"/>
    <w:rsid w:val="003F499C"/>
    <w:rsid w:val="004C401E"/>
    <w:rsid w:val="004E5C84"/>
    <w:rsid w:val="00575236"/>
    <w:rsid w:val="006A36FA"/>
    <w:rsid w:val="006A47CF"/>
    <w:rsid w:val="00756560"/>
    <w:rsid w:val="00820C00"/>
    <w:rsid w:val="008B4C74"/>
    <w:rsid w:val="00AE76F5"/>
    <w:rsid w:val="00AF080F"/>
    <w:rsid w:val="00B15507"/>
    <w:rsid w:val="00B76BBF"/>
    <w:rsid w:val="00D81EE2"/>
    <w:rsid w:val="00DB1223"/>
    <w:rsid w:val="00E66C51"/>
    <w:rsid w:val="00F27CF8"/>
    <w:rsid w:val="00FB1176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1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B1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2015-05-26T08:22:00Z</dcterms:created>
  <dcterms:modified xsi:type="dcterms:W3CDTF">2015-05-26T08:22:00Z</dcterms:modified>
</cp:coreProperties>
</file>