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326AD5" w:rsidTr="00412C3C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326AD5" w:rsidRDefault="00326AD5" w:rsidP="00412C3C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326AD5" w:rsidTr="00412C3C">
        <w:tc>
          <w:tcPr>
            <w:tcW w:w="2808" w:type="dxa"/>
          </w:tcPr>
          <w:p w:rsidR="00326AD5" w:rsidRDefault="00326AD5" w:rsidP="00412C3C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326AD5" w:rsidRDefault="00814FD4" w:rsidP="00412C3C">
            <w:r>
              <w:t>Petra Mičkalová</w:t>
            </w:r>
          </w:p>
        </w:tc>
      </w:tr>
      <w:tr w:rsidR="00326AD5" w:rsidTr="00412C3C">
        <w:tc>
          <w:tcPr>
            <w:tcW w:w="2808" w:type="dxa"/>
          </w:tcPr>
          <w:p w:rsidR="00326AD5" w:rsidRDefault="00326AD5" w:rsidP="00412C3C">
            <w:r>
              <w:t>Název práce</w:t>
            </w:r>
          </w:p>
        </w:tc>
        <w:tc>
          <w:tcPr>
            <w:tcW w:w="7020" w:type="dxa"/>
            <w:gridSpan w:val="8"/>
          </w:tcPr>
          <w:p w:rsidR="00326AD5" w:rsidRPr="00FF25CD" w:rsidRDefault="00FF25CD" w:rsidP="00412C3C">
            <w:pPr>
              <w:rPr>
                <w:lang w:val="en-US"/>
              </w:rPr>
            </w:pPr>
            <w:r>
              <w:rPr>
                <w:lang w:val="en-US"/>
              </w:rPr>
              <w:t>Harry Potter in Czech Translation: A Study of Proper Names</w:t>
            </w:r>
          </w:p>
        </w:tc>
      </w:tr>
      <w:tr w:rsidR="00326AD5" w:rsidTr="00412C3C">
        <w:tc>
          <w:tcPr>
            <w:tcW w:w="2808" w:type="dxa"/>
          </w:tcPr>
          <w:p w:rsidR="00326AD5" w:rsidRDefault="00326AD5" w:rsidP="00412C3C">
            <w:r>
              <w:t>Vedoucí práce</w:t>
            </w:r>
          </w:p>
        </w:tc>
        <w:tc>
          <w:tcPr>
            <w:tcW w:w="7020" w:type="dxa"/>
            <w:gridSpan w:val="8"/>
          </w:tcPr>
          <w:p w:rsidR="00326AD5" w:rsidRDefault="00326AD5" w:rsidP="00412C3C">
            <w:r>
              <w:t>PhDr. Katarína Nemčoková, Ph.D.</w:t>
            </w:r>
          </w:p>
        </w:tc>
      </w:tr>
      <w:tr w:rsidR="00326AD5" w:rsidTr="00412C3C">
        <w:tc>
          <w:tcPr>
            <w:tcW w:w="2808" w:type="dxa"/>
          </w:tcPr>
          <w:p w:rsidR="00326AD5" w:rsidRDefault="00326AD5" w:rsidP="00412C3C">
            <w:r>
              <w:t>Obor</w:t>
            </w:r>
          </w:p>
        </w:tc>
        <w:tc>
          <w:tcPr>
            <w:tcW w:w="7020" w:type="dxa"/>
            <w:gridSpan w:val="8"/>
          </w:tcPr>
          <w:p w:rsidR="00326AD5" w:rsidRDefault="00326AD5" w:rsidP="00412C3C">
            <w:r>
              <w:t>Anglický jazyk pro manažerskou praxi</w:t>
            </w:r>
          </w:p>
        </w:tc>
      </w:tr>
      <w:tr w:rsidR="00326AD5" w:rsidTr="00412C3C">
        <w:tc>
          <w:tcPr>
            <w:tcW w:w="2808" w:type="dxa"/>
          </w:tcPr>
          <w:p w:rsidR="00326AD5" w:rsidRDefault="00326AD5" w:rsidP="00412C3C">
            <w:r>
              <w:t>Forma studia</w:t>
            </w:r>
          </w:p>
        </w:tc>
        <w:tc>
          <w:tcPr>
            <w:tcW w:w="7020" w:type="dxa"/>
            <w:gridSpan w:val="8"/>
          </w:tcPr>
          <w:p w:rsidR="00326AD5" w:rsidRDefault="00326AD5" w:rsidP="00412C3C">
            <w:r>
              <w:t>prezenční</w:t>
            </w:r>
          </w:p>
        </w:tc>
      </w:tr>
      <w:tr w:rsidR="00326AD5" w:rsidTr="00412C3C">
        <w:tc>
          <w:tcPr>
            <w:tcW w:w="2808" w:type="dxa"/>
            <w:vAlign w:val="center"/>
          </w:tcPr>
          <w:p w:rsidR="00326AD5" w:rsidRPr="00760BE2" w:rsidRDefault="00326AD5" w:rsidP="00412C3C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26AD5" w:rsidRPr="00760BE2" w:rsidRDefault="00326AD5" w:rsidP="00412C3C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326AD5" w:rsidRDefault="00326AD5" w:rsidP="00412C3C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326AD5" w:rsidTr="00412C3C">
        <w:tc>
          <w:tcPr>
            <w:tcW w:w="9828" w:type="dxa"/>
            <w:gridSpan w:val="9"/>
            <w:shd w:val="clear" w:color="auto" w:fill="A6A6A6"/>
          </w:tcPr>
          <w:p w:rsidR="00326AD5" w:rsidRPr="00760BE2" w:rsidRDefault="00326AD5" w:rsidP="00412C3C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Přehlednost a členění práce</w:t>
            </w:r>
          </w:p>
        </w:tc>
        <w:tc>
          <w:tcPr>
            <w:tcW w:w="507" w:type="dxa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Úroveň jazykového zpracování</w:t>
            </w:r>
          </w:p>
        </w:tc>
        <w:tc>
          <w:tcPr>
            <w:tcW w:w="507" w:type="dxa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Dodržení citační normy</w:t>
            </w:r>
          </w:p>
        </w:tc>
        <w:tc>
          <w:tcPr>
            <w:tcW w:w="507" w:type="dxa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9828" w:type="dxa"/>
            <w:gridSpan w:val="9"/>
            <w:shd w:val="clear" w:color="auto" w:fill="A6A6A6"/>
          </w:tcPr>
          <w:p w:rsidR="00326AD5" w:rsidRDefault="00326AD5" w:rsidP="00412C3C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Formulace cílů práce</w:t>
            </w: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F77461" w:rsidP="00412C3C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  <w:vAlign w:val="center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  <w:vAlign w:val="center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  <w:vAlign w:val="center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  <w:vAlign w:val="center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Úroveň analytické a interpretační složky</w:t>
            </w:r>
          </w:p>
        </w:tc>
        <w:tc>
          <w:tcPr>
            <w:tcW w:w="507" w:type="dxa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Formulace závěrů a splnění cílů práce</w:t>
            </w: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F77461" w:rsidP="00412C3C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>
              <w:t>Originalita a odborný přínos práce</w:t>
            </w:r>
          </w:p>
        </w:tc>
        <w:tc>
          <w:tcPr>
            <w:tcW w:w="507" w:type="dxa"/>
          </w:tcPr>
          <w:p w:rsidR="00326AD5" w:rsidRDefault="00F77461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9828" w:type="dxa"/>
            <w:gridSpan w:val="9"/>
          </w:tcPr>
          <w:p w:rsidR="00326AD5" w:rsidRPr="00760BE2" w:rsidRDefault="00326AD5" w:rsidP="00412C3C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F77461" w:rsidRDefault="00AF3759" w:rsidP="00412C3C">
            <w:pPr>
              <w:rPr>
                <w:lang w:val="sk-SK"/>
              </w:rPr>
            </w:pPr>
            <w:r>
              <w:rPr>
                <w:lang w:val="sk-SK"/>
              </w:rPr>
              <w:t>Aj keď je Harry Potter témou za svojím zenitom, predložená BP je príjemne aktuálna, spracovaná zručne a je dobre čitateľná. Autorka sa zamýšľa nad detskou literatúrou, kultúrnymi prenosmi, vlastnými menami a </w:t>
            </w:r>
            <w:proofErr w:type="spellStart"/>
            <w:r>
              <w:rPr>
                <w:lang w:val="sk-SK"/>
              </w:rPr>
              <w:t>translatologickými</w:t>
            </w:r>
            <w:proofErr w:type="spellEnd"/>
            <w:r>
              <w:rPr>
                <w:lang w:val="sk-SK"/>
              </w:rPr>
              <w:t xml:space="preserve"> postupmi a všetko to kohézne spája v teoretickej časti. V praktickej časti poskytuje vydarenú analýzu </w:t>
            </w:r>
            <w:proofErr w:type="spellStart"/>
            <w:r>
              <w:rPr>
                <w:lang w:val="sk-SK"/>
              </w:rPr>
              <w:t>translatologických</w:t>
            </w:r>
            <w:proofErr w:type="spellEnd"/>
            <w:r>
              <w:rPr>
                <w:lang w:val="sk-SK"/>
              </w:rPr>
              <w:t xml:space="preserve"> postupov vybraných mien a ich zhodnotenie. </w:t>
            </w:r>
            <w:r w:rsidR="00F77461">
              <w:rPr>
                <w:lang w:val="sk-SK"/>
              </w:rPr>
              <w:t xml:space="preserve">Oceňujem snahu autorky nevyberať mená na analýzu náhodne, ale ich výber aspoň čiastočne odôvodniť. </w:t>
            </w:r>
          </w:p>
          <w:p w:rsidR="00326AD5" w:rsidRDefault="00AF3759" w:rsidP="00412C3C">
            <w:pPr>
              <w:rPr>
                <w:lang w:val="sk-SK"/>
              </w:rPr>
            </w:pPr>
            <w:r>
              <w:rPr>
                <w:lang w:val="sk-SK"/>
              </w:rPr>
              <w:t xml:space="preserve">Bohužiaľ, v práci je rozpor medzi stanovenými zásadami a prácou samotnou, pretože autorka do práce nezahrnula hypotézu, i keď túto mala špecifikovanú v zadaní. </w:t>
            </w:r>
            <w:r w:rsidR="00F77461">
              <w:rPr>
                <w:lang w:val="sk-SK"/>
              </w:rPr>
              <w:t xml:space="preserve">Ciele práce sú tiež stanovené skôr implicitne a tým pádom je náročné v závere práce skontrolovať ich naplnenie. </w:t>
            </w:r>
          </w:p>
          <w:p w:rsidR="00326AD5" w:rsidRDefault="00326AD5" w:rsidP="00412C3C"/>
        </w:tc>
      </w:tr>
      <w:tr w:rsidR="00326AD5" w:rsidTr="00412C3C">
        <w:tc>
          <w:tcPr>
            <w:tcW w:w="9828" w:type="dxa"/>
            <w:gridSpan w:val="9"/>
          </w:tcPr>
          <w:p w:rsidR="00326AD5" w:rsidRPr="000B6E0C" w:rsidRDefault="00326AD5" w:rsidP="00412C3C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326AD5" w:rsidRDefault="00F77461" w:rsidP="00412C3C">
            <w:pPr>
              <w:rPr>
                <w:lang w:val="en-US"/>
              </w:rPr>
            </w:pPr>
            <w:r>
              <w:rPr>
                <w:lang w:val="en-US"/>
              </w:rPr>
              <w:t>1. Looking back at the beginning of the writing process, how would you formulate your hypothesis and aims of your thesis?</w:t>
            </w:r>
          </w:p>
          <w:p w:rsidR="00F77461" w:rsidRDefault="00F77461" w:rsidP="00412C3C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2364B6">
              <w:rPr>
                <w:lang w:val="en-US"/>
              </w:rPr>
              <w:t xml:space="preserve">How are Pavel´s and </w:t>
            </w:r>
            <w:proofErr w:type="spellStart"/>
            <w:r w:rsidR="002364B6">
              <w:rPr>
                <w:lang w:val="en-US"/>
              </w:rPr>
              <w:t>Vladimír´s</w:t>
            </w:r>
            <w:proofErr w:type="spellEnd"/>
            <w:r w:rsidR="002364B6">
              <w:rPr>
                <w:lang w:val="en-US"/>
              </w:rPr>
              <w:t xml:space="preserve"> translations different? Can you briefly evaluate?</w:t>
            </w:r>
          </w:p>
          <w:p w:rsidR="00326AD5" w:rsidRDefault="00326AD5" w:rsidP="00412C3C">
            <w:pPr>
              <w:rPr>
                <w:lang w:val="en-US"/>
              </w:rPr>
            </w:pPr>
          </w:p>
          <w:p w:rsidR="00326AD5" w:rsidRDefault="00326AD5" w:rsidP="00412C3C">
            <w:pPr>
              <w:rPr>
                <w:lang w:val="en-US"/>
              </w:rPr>
            </w:pPr>
          </w:p>
          <w:p w:rsidR="00326AD5" w:rsidRDefault="00326AD5" w:rsidP="00412C3C">
            <w:pPr>
              <w:rPr>
                <w:lang w:val="en-US"/>
              </w:rPr>
            </w:pPr>
          </w:p>
          <w:p w:rsidR="00326AD5" w:rsidRDefault="00326AD5" w:rsidP="00412C3C">
            <w:pPr>
              <w:rPr>
                <w:lang w:val="en-US"/>
              </w:rPr>
            </w:pPr>
          </w:p>
          <w:p w:rsidR="00326AD5" w:rsidRPr="0075396F" w:rsidRDefault="00326AD5" w:rsidP="00412C3C">
            <w:pPr>
              <w:rPr>
                <w:lang w:val="en-US"/>
              </w:rPr>
            </w:pPr>
          </w:p>
        </w:tc>
      </w:tr>
      <w:tr w:rsidR="00326AD5" w:rsidTr="00412C3C">
        <w:tc>
          <w:tcPr>
            <w:tcW w:w="9828" w:type="dxa"/>
            <w:gridSpan w:val="9"/>
          </w:tcPr>
          <w:p w:rsidR="00326AD5" w:rsidRPr="00A37EE5" w:rsidRDefault="00326AD5" w:rsidP="00FA09E7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</w:t>
            </w:r>
            <w:r w:rsidR="00FA09E7">
              <w:rPr>
                <w:b/>
              </w:rPr>
              <w:t> výsledkem negativním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</w:p>
        </w:tc>
      </w:tr>
      <w:tr w:rsidR="00326AD5" w:rsidTr="00412C3C">
        <w:tc>
          <w:tcPr>
            <w:tcW w:w="6791" w:type="dxa"/>
            <w:gridSpan w:val="3"/>
          </w:tcPr>
          <w:p w:rsidR="00326AD5" w:rsidRDefault="00326AD5" w:rsidP="00412C3C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326AD5" w:rsidRDefault="00FA09E7" w:rsidP="00412C3C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7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6" w:type="dxa"/>
          </w:tcPr>
          <w:p w:rsidR="00326AD5" w:rsidRDefault="00326AD5" w:rsidP="00412C3C">
            <w:pPr>
              <w:jc w:val="center"/>
            </w:pPr>
          </w:p>
        </w:tc>
        <w:tc>
          <w:tcPr>
            <w:tcW w:w="505" w:type="dxa"/>
          </w:tcPr>
          <w:p w:rsidR="00326AD5" w:rsidRDefault="00326AD5" w:rsidP="00412C3C">
            <w:pPr>
              <w:jc w:val="center"/>
            </w:pPr>
          </w:p>
        </w:tc>
      </w:tr>
      <w:tr w:rsidR="00326AD5" w:rsidTr="00412C3C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326AD5" w:rsidRDefault="00326AD5" w:rsidP="00326AD5">
            <w:r>
              <w:t xml:space="preserve">Datum: </w:t>
            </w:r>
            <w:proofErr w:type="gramStart"/>
            <w:r w:rsidR="00EF6F9D">
              <w:t>27.5.2015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326AD5" w:rsidRDefault="00326AD5" w:rsidP="00412C3C">
            <w:r>
              <w:t xml:space="preserve">Podpis: Katarína Nemčoková, </w:t>
            </w:r>
            <w:proofErr w:type="gramStart"/>
            <w:r>
              <w:t>v.r.</w:t>
            </w:r>
            <w:proofErr w:type="gramEnd"/>
          </w:p>
        </w:tc>
      </w:tr>
    </w:tbl>
    <w:p w:rsidR="00326AD5" w:rsidRDefault="00326AD5" w:rsidP="00326AD5"/>
    <w:p w:rsidR="00673072" w:rsidRDefault="00673072"/>
    <w:sectPr w:rsidR="00673072" w:rsidSect="00326AD5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AE" w:rsidRDefault="00AF45AE" w:rsidP="00326AD5">
      <w:r>
        <w:separator/>
      </w:r>
    </w:p>
  </w:endnote>
  <w:endnote w:type="continuationSeparator" w:id="0">
    <w:p w:rsidR="00AF45AE" w:rsidRDefault="00AF45AE" w:rsidP="0032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AE" w:rsidRDefault="00AF45AE" w:rsidP="00326AD5">
      <w:r>
        <w:separator/>
      </w:r>
    </w:p>
  </w:footnote>
  <w:footnote w:type="continuationSeparator" w:id="0">
    <w:p w:rsidR="00AF45AE" w:rsidRDefault="00AF45AE" w:rsidP="00326AD5">
      <w:r>
        <w:continuationSeparator/>
      </w:r>
    </w:p>
  </w:footnote>
  <w:footnote w:id="1">
    <w:p w:rsidR="00326AD5" w:rsidRDefault="00326AD5" w:rsidP="00326AD5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2">
    <w:p w:rsidR="00326AD5" w:rsidRDefault="00326AD5" w:rsidP="00326AD5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D5"/>
    <w:rsid w:val="002364B6"/>
    <w:rsid w:val="00326AD5"/>
    <w:rsid w:val="004B198A"/>
    <w:rsid w:val="00624A9E"/>
    <w:rsid w:val="00673072"/>
    <w:rsid w:val="00814FD4"/>
    <w:rsid w:val="00906020"/>
    <w:rsid w:val="00AF3759"/>
    <w:rsid w:val="00AF45AE"/>
    <w:rsid w:val="00D550F8"/>
    <w:rsid w:val="00E71395"/>
    <w:rsid w:val="00EF6F9D"/>
    <w:rsid w:val="00F77461"/>
    <w:rsid w:val="00F93C08"/>
    <w:rsid w:val="00FA09E7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58A41-4B5C-47E3-876B-413F4019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326A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6A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26AD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A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AD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Hulejová Olga</cp:lastModifiedBy>
  <cp:revision>2</cp:revision>
  <cp:lastPrinted>2015-05-06T16:14:00Z</cp:lastPrinted>
  <dcterms:created xsi:type="dcterms:W3CDTF">2015-06-01T08:20:00Z</dcterms:created>
  <dcterms:modified xsi:type="dcterms:W3CDTF">2015-06-01T08:20:00Z</dcterms:modified>
</cp:coreProperties>
</file>