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7"/>
        <w:gridCol w:w="375"/>
        <w:gridCol w:w="363"/>
        <w:gridCol w:w="362"/>
        <w:gridCol w:w="375"/>
        <w:gridCol w:w="351"/>
        <w:gridCol w:w="346"/>
      </w:tblGrid>
      <w:tr w:rsidR="002736F9" w:rsidTr="002736F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6F9" w:rsidRDefault="002736F9">
            <w:pPr>
              <w:jc w:val="center"/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070AE2" w:rsidRDefault="001D11DE">
            <w:r w:rsidRPr="00070AE2">
              <w:rPr>
                <w:sz w:val="22"/>
                <w:szCs w:val="22"/>
              </w:rPr>
              <w:t>Marie Kozáková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070AE2" w:rsidRDefault="001D11DE">
            <w:r w:rsidRPr="00070AE2">
              <w:rPr>
                <w:sz w:val="22"/>
                <w:szCs w:val="22"/>
              </w:rPr>
              <w:t>Badatelské aktivity pro děti předškolního věku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070AE2" w:rsidRDefault="005C5E21">
            <w:r w:rsidRPr="00070AE2">
              <w:rPr>
                <w:sz w:val="22"/>
                <w:szCs w:val="22"/>
              </w:rPr>
              <w:t>doc. PaedDr. Adriana Wiegerová, PhD.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070AE2" w:rsidRDefault="005C5E21">
            <w:r w:rsidRPr="00070AE2">
              <w:rPr>
                <w:sz w:val="22"/>
                <w:szCs w:val="22"/>
              </w:rPr>
              <w:t>Učitelství pro mateřské školy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070AE2" w:rsidRDefault="005C5E21">
            <w:r w:rsidRPr="00070AE2">
              <w:rPr>
                <w:sz w:val="22"/>
                <w:szCs w:val="22"/>
              </w:rPr>
              <w:t>prezenční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6F9" w:rsidRDefault="002736F9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736F9" w:rsidRDefault="002736F9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736F9" w:rsidRDefault="002736F9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2736F9" w:rsidRDefault="002736F9"/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2736F9" w:rsidRDefault="002736F9"/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2736F9" w:rsidRDefault="002736F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2736F9" w:rsidRDefault="002736F9">
            <w:r>
              <w:rPr>
                <w:sz w:val="22"/>
                <w:szCs w:val="22"/>
              </w:rPr>
              <w:t>Originalita cílů aplikačního výstupu</w:t>
            </w:r>
            <w:r>
              <w:t xml:space="preserve"> </w:t>
            </w:r>
            <w:r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2736F9" w:rsidRDefault="002736F9">
            <w:r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2736F9" w:rsidRDefault="002736F9">
            <w:r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736F9" w:rsidRDefault="002736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RPr="005C5E21" w:rsidTr="00097A03">
        <w:trPr>
          <w:trHeight w:val="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7A03" w:rsidRDefault="002736F9" w:rsidP="00097A03">
            <w:pPr>
              <w:rPr>
                <w:b/>
              </w:rPr>
            </w:pPr>
            <w:r w:rsidRPr="005C5E21">
              <w:rPr>
                <w:b/>
                <w:sz w:val="22"/>
                <w:szCs w:val="22"/>
              </w:rPr>
              <w:t>Odůvodnění hodnocení práce:</w:t>
            </w:r>
            <w:r w:rsidR="00097A03">
              <w:rPr>
                <w:b/>
                <w:sz w:val="22"/>
                <w:szCs w:val="22"/>
              </w:rPr>
              <w:t xml:space="preserve"> </w:t>
            </w:r>
          </w:p>
          <w:p w:rsidR="001D11DE" w:rsidRDefault="001D11DE" w:rsidP="001D11DE">
            <w:pPr>
              <w:jc w:val="both"/>
              <w:rPr>
                <w:lang w:val="sk-SK"/>
              </w:rPr>
            </w:pPr>
            <w:r w:rsidRPr="001D11DE">
              <w:rPr>
                <w:sz w:val="22"/>
                <w:szCs w:val="22"/>
                <w:lang w:val="sk-SK"/>
              </w:rPr>
              <w:t>P</w:t>
            </w:r>
            <w:r>
              <w:rPr>
                <w:sz w:val="22"/>
                <w:szCs w:val="22"/>
                <w:lang w:val="sk-SK"/>
              </w:rPr>
              <w:t>redkla</w:t>
            </w:r>
            <w:r w:rsidRPr="001D11DE">
              <w:rPr>
                <w:sz w:val="22"/>
                <w:szCs w:val="22"/>
                <w:lang w:val="sk-SK"/>
              </w:rPr>
              <w:t xml:space="preserve">daná bakalárska práca je zaujímavým počinom k riešeniu </w:t>
            </w:r>
            <w:r>
              <w:rPr>
                <w:sz w:val="22"/>
                <w:szCs w:val="22"/>
                <w:lang w:val="sk-SK"/>
              </w:rPr>
              <w:t xml:space="preserve"> analýzy a využitia možností bádateľských stratégií v </w:t>
            </w:r>
            <w:proofErr w:type="spellStart"/>
            <w:r>
              <w:rPr>
                <w:sz w:val="22"/>
                <w:szCs w:val="22"/>
                <w:lang w:val="sk-SK"/>
              </w:rPr>
              <w:t>kurikule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materskej školy. Autorka v teoretickej časti práce vysvetľuje pojmy gramotnosť, vedecká gramotnosť, prírodovedná gramotnosť. Samozrejme, už bolo ťažšie dávať tieto pojmy do vzťahov i preto, že existuje i odborná nejednotnosť v definovaní týchto pojmov.</w:t>
            </w:r>
          </w:p>
          <w:p w:rsidR="00DA4CCD" w:rsidRDefault="00DA4CCD" w:rsidP="001D11DE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Autorka však vymyslela a sama overila súbor 20 experimentov pre deti predškolského veku, čo považujem za veľmi prínosné. Pri jednotlivých experimentoch sú uvedené aj detské hypotézy, ktoré si deti stanovovali a tým téma naberá na svojej autentickosti.</w:t>
            </w:r>
          </w:p>
          <w:p w:rsidR="00DA4CCD" w:rsidRDefault="00DA4CCD" w:rsidP="001D11DE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Niektoré reflexie v didaktických kategóriách sú nedotiahnuté a dalo by sa o nich polemizovať. No ja si vážim autorkino zaujatie i obrovský osobný náboj, ktorý do práce pri experimentálnej činnosti v materských školách vložila.</w:t>
            </w:r>
          </w:p>
          <w:p w:rsidR="00DA4CCD" w:rsidRPr="00DA4CCD" w:rsidRDefault="005C5E21" w:rsidP="00097A03">
            <w:pPr>
              <w:jc w:val="both"/>
              <w:rPr>
                <w:lang w:val="sk-SK"/>
              </w:rPr>
            </w:pPr>
            <w:r w:rsidRPr="001D11DE">
              <w:rPr>
                <w:sz w:val="22"/>
                <w:szCs w:val="22"/>
                <w:lang w:val="sk-SK"/>
              </w:rPr>
              <w:t>Prácu odporúčam k</w:t>
            </w:r>
            <w:r w:rsidR="00097A03" w:rsidRPr="001D11DE">
              <w:rPr>
                <w:sz w:val="22"/>
                <w:szCs w:val="22"/>
                <w:lang w:val="sk-SK"/>
              </w:rPr>
              <w:t> </w:t>
            </w:r>
            <w:r w:rsidRPr="001D11DE">
              <w:rPr>
                <w:sz w:val="22"/>
                <w:szCs w:val="22"/>
                <w:lang w:val="sk-SK"/>
              </w:rPr>
              <w:t>obhajobe</w:t>
            </w:r>
            <w:r w:rsidR="00097A03" w:rsidRPr="001D11DE">
              <w:rPr>
                <w:sz w:val="22"/>
                <w:szCs w:val="22"/>
                <w:lang w:val="sk-SK"/>
              </w:rPr>
              <w:t>.</w:t>
            </w:r>
          </w:p>
        </w:tc>
      </w:tr>
      <w:tr w:rsidR="002736F9" w:rsidRPr="005C5E21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36F9" w:rsidRPr="005C5E21" w:rsidRDefault="002736F9">
            <w:pPr>
              <w:rPr>
                <w:b/>
              </w:rPr>
            </w:pPr>
            <w:r w:rsidRPr="005C5E21">
              <w:rPr>
                <w:b/>
                <w:sz w:val="22"/>
                <w:szCs w:val="22"/>
              </w:rPr>
              <w:t>Otázky k obhajobě:</w:t>
            </w:r>
          </w:p>
          <w:p w:rsidR="002736F9" w:rsidRPr="00DA4CCD" w:rsidRDefault="005C5E21" w:rsidP="00275546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 w:rsidRPr="00DA4CCD">
              <w:rPr>
                <w:sz w:val="22"/>
                <w:szCs w:val="22"/>
                <w:lang w:val="sk-SK"/>
              </w:rPr>
              <w:t>Aký je</w:t>
            </w:r>
            <w:r w:rsidR="00DA4CCD" w:rsidRPr="00DA4CCD">
              <w:rPr>
                <w:sz w:val="22"/>
                <w:szCs w:val="22"/>
                <w:lang w:val="sk-SK"/>
              </w:rPr>
              <w:t xml:space="preserve"> vzťah medzi prírodovednou </w:t>
            </w:r>
            <w:r w:rsidR="00DA4CCD">
              <w:rPr>
                <w:sz w:val="22"/>
                <w:szCs w:val="22"/>
                <w:lang w:val="sk-SK"/>
              </w:rPr>
              <w:t>gramotnosťou, prírodovedný</w:t>
            </w:r>
            <w:r w:rsidR="00DA4CCD" w:rsidRPr="00DA4CCD">
              <w:rPr>
                <w:sz w:val="22"/>
                <w:szCs w:val="22"/>
                <w:lang w:val="sk-SK"/>
              </w:rPr>
              <w:t xml:space="preserve">m </w:t>
            </w:r>
            <w:r w:rsidR="00DA4CCD">
              <w:rPr>
                <w:sz w:val="22"/>
                <w:szCs w:val="22"/>
                <w:lang w:val="sk-SK"/>
              </w:rPr>
              <w:t>vzdeláva</w:t>
            </w:r>
            <w:r w:rsidR="00DA4CCD" w:rsidRPr="00DA4CCD">
              <w:rPr>
                <w:sz w:val="22"/>
                <w:szCs w:val="22"/>
                <w:lang w:val="sk-SK"/>
              </w:rPr>
              <w:t xml:space="preserve">ním a </w:t>
            </w:r>
            <w:r w:rsidR="00DA4CCD">
              <w:rPr>
                <w:sz w:val="22"/>
                <w:szCs w:val="22"/>
                <w:lang w:val="sk-SK"/>
              </w:rPr>
              <w:t>prírodove</w:t>
            </w:r>
            <w:r w:rsidR="00DA4CCD" w:rsidRPr="00DA4CCD">
              <w:rPr>
                <w:sz w:val="22"/>
                <w:szCs w:val="22"/>
                <w:lang w:val="sk-SK"/>
              </w:rPr>
              <w:t>dným poznávaním</w:t>
            </w:r>
            <w:r w:rsidRPr="00DA4CCD">
              <w:rPr>
                <w:sz w:val="22"/>
                <w:szCs w:val="22"/>
                <w:lang w:val="sk-SK"/>
              </w:rPr>
              <w:t>?</w:t>
            </w:r>
          </w:p>
          <w:p w:rsidR="002736F9" w:rsidRPr="00097A03" w:rsidRDefault="00DA4CCD" w:rsidP="00097A03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  <w:lang w:val="sk-SK"/>
              </w:rPr>
              <w:t>Aké kompetencie boli v bádateľských činnostiach pri experimentoch u detí rozvíjané</w:t>
            </w:r>
            <w:r w:rsidR="005C5E21" w:rsidRPr="00DA4CCD">
              <w:rPr>
                <w:sz w:val="22"/>
                <w:szCs w:val="22"/>
                <w:lang w:val="sk-SK"/>
              </w:rPr>
              <w:t>?</w:t>
            </w:r>
          </w:p>
        </w:tc>
      </w:tr>
      <w:tr w:rsidR="002736F9" w:rsidRPr="005C5E21" w:rsidTr="00E31C39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r w:rsidRPr="005C5E21">
              <w:rPr>
                <w:b/>
                <w:sz w:val="22"/>
                <w:szCs w:val="22"/>
              </w:rPr>
              <w:t>Celkové hodnocení</w:t>
            </w:r>
            <w:r w:rsidRPr="005C5E2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  <w:r w:rsidRPr="005C5E2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</w:tr>
      <w:tr w:rsidR="002736F9" w:rsidRPr="005C5E21" w:rsidTr="00097A03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736F9" w:rsidRPr="005C5E21" w:rsidRDefault="002736F9">
            <w:r w:rsidRPr="005C5E21">
              <w:rPr>
                <w:sz w:val="22"/>
                <w:szCs w:val="22"/>
              </w:rPr>
              <w:t>Datum:</w:t>
            </w:r>
            <w:r w:rsidR="005C5E21" w:rsidRPr="005C5E21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69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36F9" w:rsidRPr="005C5E21" w:rsidRDefault="002736F9">
            <w:r w:rsidRPr="005C5E21">
              <w:rPr>
                <w:sz w:val="22"/>
                <w:szCs w:val="22"/>
              </w:rPr>
              <w:t>Podpis:</w:t>
            </w:r>
            <w:r w:rsidR="00145F7D">
              <w:rPr>
                <w:sz w:val="22"/>
                <w:szCs w:val="22"/>
              </w:rPr>
              <w:t xml:space="preserve"> </w:t>
            </w:r>
            <w:proofErr w:type="spellStart"/>
            <w:r w:rsidR="00145F7D">
              <w:rPr>
                <w:sz w:val="22"/>
                <w:szCs w:val="22"/>
              </w:rPr>
              <w:t>A</w:t>
            </w:r>
            <w:proofErr w:type="spellEnd"/>
            <w:r w:rsidR="00145F7D">
              <w:rPr>
                <w:sz w:val="22"/>
                <w:szCs w:val="22"/>
              </w:rPr>
              <w:t>.Wiegerová, v.r.</w:t>
            </w:r>
          </w:p>
        </w:tc>
      </w:tr>
    </w:tbl>
    <w:p w:rsidR="00726DC8" w:rsidRPr="005C5E21" w:rsidRDefault="00726DC8">
      <w:pPr>
        <w:rPr>
          <w:sz w:val="22"/>
          <w:szCs w:val="22"/>
        </w:rPr>
      </w:pPr>
    </w:p>
    <w:sectPr w:rsidR="00726DC8" w:rsidRPr="005C5E21" w:rsidSect="0072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2D" w:rsidRDefault="009E172D" w:rsidP="002736F9">
      <w:r>
        <w:separator/>
      </w:r>
    </w:p>
  </w:endnote>
  <w:endnote w:type="continuationSeparator" w:id="0">
    <w:p w:rsidR="009E172D" w:rsidRDefault="009E172D" w:rsidP="0027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2D" w:rsidRDefault="009E172D" w:rsidP="002736F9">
      <w:r>
        <w:separator/>
      </w:r>
    </w:p>
  </w:footnote>
  <w:footnote w:type="continuationSeparator" w:id="0">
    <w:p w:rsidR="009E172D" w:rsidRDefault="009E172D" w:rsidP="002736F9">
      <w:r>
        <w:continuationSeparator/>
      </w:r>
    </w:p>
  </w:footnote>
  <w:footnote w:id="1">
    <w:p w:rsidR="002736F9" w:rsidRDefault="002736F9" w:rsidP="002736F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6F9"/>
    <w:rsid w:val="00000FE3"/>
    <w:rsid w:val="00067900"/>
    <w:rsid w:val="00070AE2"/>
    <w:rsid w:val="00097A03"/>
    <w:rsid w:val="00145F7D"/>
    <w:rsid w:val="001D11DE"/>
    <w:rsid w:val="0022150F"/>
    <w:rsid w:val="002736F9"/>
    <w:rsid w:val="003C321F"/>
    <w:rsid w:val="00442A7A"/>
    <w:rsid w:val="004470AD"/>
    <w:rsid w:val="0047098D"/>
    <w:rsid w:val="004728FD"/>
    <w:rsid w:val="005C5E21"/>
    <w:rsid w:val="006937B6"/>
    <w:rsid w:val="006B4D0B"/>
    <w:rsid w:val="00726DC8"/>
    <w:rsid w:val="00941A30"/>
    <w:rsid w:val="009C719E"/>
    <w:rsid w:val="009E172D"/>
    <w:rsid w:val="00C94AE8"/>
    <w:rsid w:val="00DA4CCD"/>
    <w:rsid w:val="00E31C39"/>
    <w:rsid w:val="00EC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36F9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36F9"/>
    <w:rPr>
      <w:rFonts w:ascii="Times New Roman" w:eastAsia="Times New Roman" w:hAnsi="Times New Roman" w:cs="Times New Roman"/>
      <w:b/>
      <w:bCs/>
      <w:smallCaps/>
      <w:kern w:val="32"/>
      <w:sz w:val="28"/>
      <w:szCs w:val="32"/>
      <w:lang w:val="cs-CZ"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2736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36F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unhideWhenUsed/>
    <w:rsid w:val="002736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3</cp:revision>
  <dcterms:created xsi:type="dcterms:W3CDTF">2015-05-04T05:58:00Z</dcterms:created>
  <dcterms:modified xsi:type="dcterms:W3CDTF">2015-05-04T05:58:00Z</dcterms:modified>
</cp:coreProperties>
</file>