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B69FD" w:rsidRPr="00C50B27" w:rsidTr="00650F39">
        <w:tc>
          <w:tcPr>
            <w:tcW w:w="9828" w:type="dxa"/>
            <w:gridSpan w:val="9"/>
          </w:tcPr>
          <w:p w:rsidR="00DB69FD" w:rsidRPr="00C50B27" w:rsidRDefault="00DB69FD" w:rsidP="00650F39">
            <w:pPr>
              <w:jc w:val="center"/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B69FD" w:rsidRPr="00C50B27" w:rsidTr="00650F39">
        <w:tc>
          <w:tcPr>
            <w:tcW w:w="2808" w:type="dxa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r>
              <w:rPr>
                <w:sz w:val="22"/>
                <w:szCs w:val="22"/>
              </w:rPr>
              <w:t>Bc. Kateřina Zapletalová</w:t>
            </w:r>
          </w:p>
        </w:tc>
      </w:tr>
      <w:tr w:rsidR="00DB69FD" w:rsidRPr="00C50B27" w:rsidTr="00650F39">
        <w:tc>
          <w:tcPr>
            <w:tcW w:w="2808" w:type="dxa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r>
              <w:rPr>
                <w:sz w:val="22"/>
                <w:szCs w:val="22"/>
              </w:rPr>
              <w:t>Sanace biologických rodin v současných podmínkách sociálně-právní ochrany dětí</w:t>
            </w:r>
          </w:p>
        </w:tc>
      </w:tr>
      <w:tr w:rsidR="00DB69FD" w:rsidRPr="00C50B27" w:rsidTr="00650F39">
        <w:tc>
          <w:tcPr>
            <w:tcW w:w="2808" w:type="dxa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DB69FD" w:rsidRPr="00C50B27" w:rsidTr="00650F39">
        <w:tc>
          <w:tcPr>
            <w:tcW w:w="2808" w:type="dxa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r>
              <w:rPr>
                <w:sz w:val="22"/>
                <w:szCs w:val="22"/>
              </w:rPr>
              <w:t>Sociální pedagogika</w:t>
            </w:r>
          </w:p>
        </w:tc>
      </w:tr>
      <w:tr w:rsidR="00DB69FD" w:rsidRPr="00C50B27" w:rsidTr="00650F39">
        <w:tc>
          <w:tcPr>
            <w:tcW w:w="2808" w:type="dxa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r>
              <w:rPr>
                <w:sz w:val="22"/>
                <w:szCs w:val="22"/>
              </w:rPr>
              <w:t>Kombinovaná</w:t>
            </w:r>
          </w:p>
        </w:tc>
      </w:tr>
      <w:tr w:rsidR="00DB69FD" w:rsidRPr="00C50B27" w:rsidTr="00650F39">
        <w:tc>
          <w:tcPr>
            <w:tcW w:w="2808" w:type="dxa"/>
            <w:vAlign w:val="center"/>
          </w:tcPr>
          <w:p w:rsidR="00DB69FD" w:rsidRPr="00C50B27" w:rsidRDefault="00DB69FD" w:rsidP="00650F39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B69FD" w:rsidRPr="00C50B27" w:rsidRDefault="00DB69FD" w:rsidP="00650F39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B69FD" w:rsidRPr="00C50B27" w:rsidRDefault="00DB69FD" w:rsidP="00650F39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B69FD" w:rsidRPr="00C50B27" w:rsidTr="00650F39">
        <w:tc>
          <w:tcPr>
            <w:tcW w:w="9828" w:type="dxa"/>
            <w:gridSpan w:val="9"/>
            <w:shd w:val="clear" w:color="auto" w:fill="A6A6A6"/>
          </w:tcPr>
          <w:p w:rsidR="00DB69FD" w:rsidRPr="00C50B27" w:rsidRDefault="00DB69FD" w:rsidP="00650F39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9828" w:type="dxa"/>
            <w:gridSpan w:val="9"/>
            <w:shd w:val="clear" w:color="auto" w:fill="A6A6A6"/>
            <w:vAlign w:val="center"/>
          </w:tcPr>
          <w:p w:rsidR="00DB69FD" w:rsidRPr="00C50B27" w:rsidRDefault="00DB69FD" w:rsidP="00650F39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9828" w:type="dxa"/>
            <w:gridSpan w:val="9"/>
            <w:shd w:val="clear" w:color="auto" w:fill="A6A6A6"/>
            <w:vAlign w:val="center"/>
          </w:tcPr>
          <w:p w:rsidR="00DB69FD" w:rsidRPr="00C50B27" w:rsidRDefault="00DB69FD" w:rsidP="00650F39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9828" w:type="dxa"/>
            <w:gridSpan w:val="9"/>
            <w:shd w:val="clear" w:color="auto" w:fill="A6A6A6"/>
          </w:tcPr>
          <w:p w:rsidR="00DB69FD" w:rsidRPr="00B411DB" w:rsidRDefault="00DB69FD" w:rsidP="00650F3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  <w:vAlign w:val="center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9828" w:type="dxa"/>
            <w:gridSpan w:val="9"/>
          </w:tcPr>
          <w:p w:rsidR="00DB69FD" w:rsidRPr="006F6128" w:rsidRDefault="00DB69FD" w:rsidP="00650F39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69FD" w:rsidRPr="006F6128" w:rsidRDefault="00DB69FD" w:rsidP="00650F39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Silné stránky:</w:t>
            </w:r>
          </w:p>
          <w:p w:rsidR="00DB69FD" w:rsidRPr="006F6128" w:rsidRDefault="00DB69FD" w:rsidP="00650F39">
            <w:r w:rsidRPr="006F6128">
              <w:rPr>
                <w:sz w:val="22"/>
                <w:szCs w:val="22"/>
              </w:rPr>
              <w:t>+ aktuálnost tématu</w:t>
            </w:r>
          </w:p>
          <w:p w:rsidR="00DB69FD" w:rsidRDefault="00DB69FD" w:rsidP="00650F39">
            <w:r>
              <w:rPr>
                <w:sz w:val="22"/>
                <w:szCs w:val="22"/>
              </w:rPr>
              <w:t>+ jasně vymezený</w:t>
            </w:r>
            <w:r w:rsidRPr="006F6128">
              <w:rPr>
                <w:sz w:val="22"/>
                <w:szCs w:val="22"/>
              </w:rPr>
              <w:t xml:space="preserve"> vztah k oboru sociální pedagogika</w:t>
            </w:r>
          </w:p>
          <w:p w:rsidR="00DB69FD" w:rsidRPr="006F6128" w:rsidRDefault="00DB69FD" w:rsidP="00DB69FD"/>
          <w:p w:rsidR="00DB69FD" w:rsidRPr="006F6128" w:rsidRDefault="00DB69FD" w:rsidP="00650F39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Slabé stránky:</w:t>
            </w:r>
          </w:p>
          <w:p w:rsidR="00FD4D34" w:rsidRDefault="005D2D7A" w:rsidP="00CD07A7">
            <w:r>
              <w:t>-</w:t>
            </w:r>
            <w:r w:rsidR="00CD07A7">
              <w:t>absence autorského plurálu</w:t>
            </w:r>
          </w:p>
          <w:p w:rsidR="006646F9" w:rsidRDefault="006646F9" w:rsidP="00CD07A7">
            <w:r>
              <w:t xml:space="preserve">- formulace </w:t>
            </w:r>
            <w:proofErr w:type="spellStart"/>
            <w:r>
              <w:t>výzk</w:t>
            </w:r>
            <w:proofErr w:type="spellEnd"/>
            <w:r>
              <w:t>. cílů a otázek</w:t>
            </w:r>
          </w:p>
          <w:p w:rsidR="00CD07A7" w:rsidRDefault="00CD07A7" w:rsidP="00CD07A7">
            <w:r>
              <w:t>- výsledky práce nep</w:t>
            </w:r>
            <w:r w:rsidR="00FD4D34">
              <w:t>řináší vhled do dané problematiky</w:t>
            </w:r>
            <w:r w:rsidR="00B465B7">
              <w:t>,</w:t>
            </w:r>
            <w:r w:rsidR="00FD4D34">
              <w:t xml:space="preserve"> ale pouze popis jednoho konkrétního případu, </w:t>
            </w:r>
            <w:r w:rsidR="00B465B7">
              <w:t xml:space="preserve">absentuje vysvětlení </w:t>
            </w:r>
            <w:r w:rsidR="00FD4D34">
              <w:t>jednotlivých aspektů</w:t>
            </w:r>
            <w:r w:rsidR="00B465B7">
              <w:t>, autorka nehledá příčiny jevů</w:t>
            </w:r>
            <w:r w:rsidR="00FD4D34">
              <w:t xml:space="preserve"> atd.</w:t>
            </w:r>
          </w:p>
          <w:p w:rsidR="00B465B7" w:rsidRPr="00CD07A7" w:rsidRDefault="00B465B7" w:rsidP="00CD07A7">
            <w:r>
              <w:t>- potenciálu, který případová studie nabízí, nebylo využito</w:t>
            </w:r>
          </w:p>
          <w:p w:rsidR="005D2D7A" w:rsidRPr="00CD07A7" w:rsidRDefault="00CD07A7" w:rsidP="00CD07A7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D07A7"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5D2D7A" w:rsidRPr="00CD07A7">
              <w:rPr>
                <w:rFonts w:ascii="Times New Roman" w:hAnsi="Times New Roman" w:cs="Times New Roman"/>
                <w:sz w:val="24"/>
                <w:szCs w:val="24"/>
              </w:rPr>
              <w:t>ávěry a doporučení pro praxi jsou naprosto nedostatečné</w:t>
            </w:r>
            <w:r w:rsidR="00B465B7">
              <w:rPr>
                <w:rFonts w:ascii="Times New Roman" w:hAnsi="Times New Roman" w:cs="Times New Roman"/>
                <w:sz w:val="24"/>
                <w:szCs w:val="24"/>
              </w:rPr>
              <w:t>, nepřináší žádné nové poznatky</w:t>
            </w:r>
            <w:r w:rsidR="00FD4D34">
              <w:rPr>
                <w:rFonts w:ascii="Times New Roman" w:hAnsi="Times New Roman" w:cs="Times New Roman"/>
                <w:sz w:val="24"/>
                <w:szCs w:val="24"/>
              </w:rPr>
              <w:t>, ani překvapivá zjištění</w:t>
            </w:r>
          </w:p>
          <w:p w:rsidR="00DB69FD" w:rsidRPr="006F6128" w:rsidRDefault="00DB69FD" w:rsidP="00650F39"/>
          <w:p w:rsidR="00DB69FD" w:rsidRPr="006F6128" w:rsidRDefault="00DB69FD" w:rsidP="00997CBF">
            <w:r w:rsidRPr="006F6128">
              <w:rPr>
                <w:sz w:val="22"/>
                <w:szCs w:val="22"/>
              </w:rPr>
              <w:t>Práci doporučuji k obhajobě.</w:t>
            </w:r>
          </w:p>
        </w:tc>
      </w:tr>
      <w:tr w:rsidR="00DB69FD" w:rsidRPr="00C50B27" w:rsidTr="00650F39">
        <w:tc>
          <w:tcPr>
            <w:tcW w:w="9828" w:type="dxa"/>
            <w:gridSpan w:val="9"/>
          </w:tcPr>
          <w:p w:rsidR="00DB69FD" w:rsidRPr="006F6128" w:rsidRDefault="00DB69FD" w:rsidP="00650F39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Otázky k obhajobě:</w:t>
            </w:r>
          </w:p>
          <w:p w:rsidR="00DB69FD" w:rsidRPr="006F6128" w:rsidRDefault="00FD4D34" w:rsidP="00650F39">
            <w:r>
              <w:t>Proč jste ve své práci nezkoumala více rodin?</w:t>
            </w:r>
          </w:p>
        </w:tc>
      </w:tr>
      <w:tr w:rsidR="00DB69FD" w:rsidRPr="00C50B27" w:rsidTr="00650F39">
        <w:tc>
          <w:tcPr>
            <w:tcW w:w="6791" w:type="dxa"/>
            <w:gridSpan w:val="3"/>
          </w:tcPr>
          <w:p w:rsidR="00DB69FD" w:rsidRPr="00C50B27" w:rsidRDefault="00DB69FD" w:rsidP="00650F39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</w:tcPr>
          <w:p w:rsidR="00DB69FD" w:rsidRPr="00C50B27" w:rsidRDefault="00DB69FD" w:rsidP="00650F39"/>
        </w:tc>
        <w:tc>
          <w:tcPr>
            <w:tcW w:w="506" w:type="dxa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7" w:type="dxa"/>
          </w:tcPr>
          <w:p w:rsidR="00DB69FD" w:rsidRPr="00C50B27" w:rsidRDefault="00DB69FD" w:rsidP="00650F39">
            <w:pPr>
              <w:jc w:val="center"/>
            </w:pPr>
          </w:p>
        </w:tc>
        <w:tc>
          <w:tcPr>
            <w:tcW w:w="506" w:type="dxa"/>
          </w:tcPr>
          <w:p w:rsidR="00DB69FD" w:rsidRPr="00C50B27" w:rsidRDefault="005D2D7A" w:rsidP="00650F3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DB69FD" w:rsidRPr="00C50B27" w:rsidRDefault="00DB69FD" w:rsidP="00650F39">
            <w:pPr>
              <w:jc w:val="center"/>
            </w:pPr>
          </w:p>
        </w:tc>
      </w:tr>
      <w:tr w:rsidR="00DB69FD" w:rsidRPr="00C50B27" w:rsidTr="00650F39">
        <w:tc>
          <w:tcPr>
            <w:tcW w:w="4068" w:type="dxa"/>
            <w:gridSpan w:val="2"/>
            <w:vAlign w:val="center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27. 4. 2015</w:t>
            </w:r>
          </w:p>
        </w:tc>
        <w:tc>
          <w:tcPr>
            <w:tcW w:w="5760" w:type="dxa"/>
            <w:gridSpan w:val="7"/>
            <w:vAlign w:val="center"/>
          </w:tcPr>
          <w:p w:rsidR="00DB69FD" w:rsidRPr="00C50B27" w:rsidRDefault="00DB69FD" w:rsidP="00650F39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7532DF" w:rsidRDefault="007532DF"/>
    <w:sectPr w:rsidR="007532DF" w:rsidSect="000E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A8" w:rsidRDefault="004D7EA8" w:rsidP="00DB69FD">
      <w:r>
        <w:separator/>
      </w:r>
    </w:p>
  </w:endnote>
  <w:endnote w:type="continuationSeparator" w:id="0">
    <w:p w:rsidR="004D7EA8" w:rsidRDefault="004D7EA8" w:rsidP="00DB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A8" w:rsidRDefault="004D7EA8" w:rsidP="00DB69FD">
      <w:r>
        <w:separator/>
      </w:r>
    </w:p>
  </w:footnote>
  <w:footnote w:type="continuationSeparator" w:id="0">
    <w:p w:rsidR="004D7EA8" w:rsidRDefault="004D7EA8" w:rsidP="00DB69FD">
      <w:r>
        <w:continuationSeparator/>
      </w:r>
    </w:p>
  </w:footnote>
  <w:footnote w:id="1">
    <w:p w:rsidR="00DB69FD" w:rsidRDefault="00DB69FD" w:rsidP="00DB69F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9FD"/>
    <w:rsid w:val="000D7826"/>
    <w:rsid w:val="001E492B"/>
    <w:rsid w:val="0026478D"/>
    <w:rsid w:val="00487F93"/>
    <w:rsid w:val="004D7EA8"/>
    <w:rsid w:val="005A2719"/>
    <w:rsid w:val="005D2D7A"/>
    <w:rsid w:val="006646F9"/>
    <w:rsid w:val="007532DF"/>
    <w:rsid w:val="00953E04"/>
    <w:rsid w:val="00973743"/>
    <w:rsid w:val="00997CBF"/>
    <w:rsid w:val="00A77190"/>
    <w:rsid w:val="00A82EA1"/>
    <w:rsid w:val="00B465B7"/>
    <w:rsid w:val="00CC3388"/>
    <w:rsid w:val="00CD07A7"/>
    <w:rsid w:val="00DB69FD"/>
    <w:rsid w:val="00FD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B69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69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B69FD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5D2D7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2D7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9</cp:revision>
  <cp:lastPrinted>2015-05-06T04:48:00Z</cp:lastPrinted>
  <dcterms:created xsi:type="dcterms:W3CDTF">2015-04-23T07:08:00Z</dcterms:created>
  <dcterms:modified xsi:type="dcterms:W3CDTF">2015-05-06T04:49:00Z</dcterms:modified>
</cp:coreProperties>
</file>