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B293F" w:rsidTr="00EB293F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DIPLOMOVÉ PRÁCE</w:t>
            </w:r>
          </w:p>
        </w:tc>
      </w:tr>
      <w:tr w:rsidR="00EB293F" w:rsidTr="00EB293F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B293F" w:rsidRPr="00C36A4E" w:rsidRDefault="00C36A4E">
            <w:pPr>
              <w:rPr>
                <w:b/>
                <w:sz w:val="22"/>
                <w:szCs w:val="22"/>
              </w:rPr>
            </w:pPr>
            <w:r w:rsidRPr="00C36A4E">
              <w:rPr>
                <w:b/>
                <w:sz w:val="22"/>
                <w:szCs w:val="22"/>
              </w:rPr>
              <w:t xml:space="preserve">Bc.  </w:t>
            </w:r>
            <w:proofErr w:type="gramStart"/>
            <w:r w:rsidRPr="00C36A4E">
              <w:rPr>
                <w:b/>
                <w:sz w:val="22"/>
                <w:szCs w:val="22"/>
              </w:rPr>
              <w:t>Aleš  KVĚTOŇ</w:t>
            </w:r>
            <w:proofErr w:type="gramEnd"/>
          </w:p>
        </w:tc>
      </w:tr>
      <w:tr w:rsidR="00EB293F" w:rsidTr="00EB293F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B293F" w:rsidRDefault="00C36A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reintegrace osob po výkonu trestu odnětí svobody</w:t>
            </w:r>
          </w:p>
        </w:tc>
      </w:tr>
      <w:tr w:rsidR="00EB293F" w:rsidTr="00EB293F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B293F" w:rsidRDefault="00C36A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Kalivodová</w:t>
            </w:r>
          </w:p>
        </w:tc>
      </w:tr>
      <w:tr w:rsidR="00EB293F" w:rsidTr="00EB293F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B293F" w:rsidRDefault="00C36A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EB293F" w:rsidTr="00EB293F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B293F" w:rsidRDefault="00C36A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EB293F" w:rsidTr="00EB293F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B293F" w:rsidRDefault="00EB293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EB293F" w:rsidRDefault="00EB293F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EB293F" w:rsidTr="00EB293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B293F" w:rsidRDefault="00EB293F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EB293F" w:rsidTr="00EB293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Pr="00C36A4E" w:rsidRDefault="00C36A4E">
            <w:pPr>
              <w:jc w:val="center"/>
              <w:rPr>
                <w:b/>
                <w:sz w:val="22"/>
                <w:szCs w:val="22"/>
              </w:rPr>
            </w:pPr>
            <w:r w:rsidRPr="00C36A4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EB293F" w:rsidTr="00EB293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Pr="00C36A4E" w:rsidRDefault="00EB293F">
            <w:pPr>
              <w:jc w:val="center"/>
              <w:rPr>
                <w:b/>
                <w:sz w:val="22"/>
                <w:szCs w:val="22"/>
              </w:rPr>
            </w:pPr>
            <w:r w:rsidRPr="00C36A4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EB293F" w:rsidTr="00EB293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Pr="00C36A4E" w:rsidRDefault="00EB293F">
            <w:pPr>
              <w:jc w:val="center"/>
              <w:rPr>
                <w:b/>
                <w:sz w:val="22"/>
                <w:szCs w:val="22"/>
              </w:rPr>
            </w:pPr>
            <w:r w:rsidRPr="00C36A4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EB293F" w:rsidTr="00EB293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EB293F" w:rsidTr="00EB293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Pr="00C36A4E" w:rsidRDefault="00EB293F">
            <w:pPr>
              <w:jc w:val="center"/>
              <w:rPr>
                <w:b/>
                <w:sz w:val="22"/>
                <w:szCs w:val="22"/>
              </w:rPr>
            </w:pPr>
            <w:r w:rsidRPr="00C36A4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EB293F" w:rsidTr="00EB293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Pr="00C36A4E" w:rsidRDefault="00EB293F">
            <w:pPr>
              <w:jc w:val="center"/>
              <w:rPr>
                <w:b/>
                <w:sz w:val="22"/>
                <w:szCs w:val="22"/>
              </w:rPr>
            </w:pPr>
            <w:r w:rsidRPr="00C36A4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EB293F" w:rsidTr="00EB293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Pr="00C36A4E" w:rsidRDefault="00EB293F">
            <w:pPr>
              <w:jc w:val="center"/>
              <w:rPr>
                <w:b/>
                <w:sz w:val="22"/>
                <w:szCs w:val="22"/>
              </w:rPr>
            </w:pPr>
            <w:r w:rsidRPr="00C36A4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EB293F" w:rsidTr="00EB293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EB293F" w:rsidTr="00EB293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Pr="00C36A4E" w:rsidRDefault="00EB293F">
            <w:pPr>
              <w:jc w:val="center"/>
              <w:rPr>
                <w:b/>
                <w:sz w:val="22"/>
                <w:szCs w:val="22"/>
              </w:rPr>
            </w:pPr>
            <w:r w:rsidRPr="00C36A4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EB293F" w:rsidTr="00EB293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Pr="00C36A4E" w:rsidRDefault="00EB293F">
            <w:pPr>
              <w:jc w:val="center"/>
              <w:rPr>
                <w:b/>
                <w:sz w:val="22"/>
                <w:szCs w:val="22"/>
              </w:rPr>
            </w:pPr>
            <w:r w:rsidRPr="00C36A4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EB293F" w:rsidTr="00EB293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Pr="00C36A4E" w:rsidRDefault="00EB293F">
            <w:pPr>
              <w:jc w:val="center"/>
              <w:rPr>
                <w:b/>
                <w:sz w:val="22"/>
                <w:szCs w:val="22"/>
              </w:rPr>
            </w:pPr>
            <w:r w:rsidRPr="00C36A4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EB293F" w:rsidTr="00EB293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Pr="00C36A4E" w:rsidRDefault="00EB293F">
            <w:pPr>
              <w:jc w:val="center"/>
              <w:rPr>
                <w:b/>
                <w:sz w:val="22"/>
                <w:szCs w:val="22"/>
              </w:rPr>
            </w:pPr>
            <w:r w:rsidRPr="00C36A4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EB293F" w:rsidTr="00EB293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B293F" w:rsidRDefault="00EB293F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EB293F" w:rsidTr="00EB293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Pr="00C36A4E" w:rsidRDefault="00EB293F">
            <w:pPr>
              <w:jc w:val="center"/>
              <w:rPr>
                <w:b/>
                <w:sz w:val="22"/>
                <w:szCs w:val="22"/>
              </w:rPr>
            </w:pPr>
            <w:r w:rsidRPr="00C36A4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EB293F" w:rsidTr="00EB293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Pr="00C36A4E" w:rsidRDefault="00EB293F">
            <w:pPr>
              <w:jc w:val="center"/>
              <w:rPr>
                <w:b/>
                <w:sz w:val="22"/>
                <w:szCs w:val="22"/>
              </w:rPr>
            </w:pPr>
            <w:r w:rsidRPr="00C36A4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EB293F" w:rsidTr="00EB293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293F" w:rsidRDefault="00EB29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B293F" w:rsidRDefault="00EB293F">
            <w:pPr>
              <w:rPr>
                <w:sz w:val="22"/>
                <w:szCs w:val="22"/>
              </w:rPr>
            </w:pPr>
          </w:p>
          <w:p w:rsidR="00EB293F" w:rsidRDefault="00D73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Diplomová </w:t>
            </w:r>
            <w:proofErr w:type="gramStart"/>
            <w:r>
              <w:rPr>
                <w:sz w:val="22"/>
                <w:szCs w:val="22"/>
              </w:rPr>
              <w:t>práce  je</w:t>
            </w:r>
            <w:proofErr w:type="gramEnd"/>
            <w:r>
              <w:rPr>
                <w:sz w:val="22"/>
                <w:szCs w:val="22"/>
              </w:rPr>
              <w:t xml:space="preserve"> zaměřena na téma, které v současné době řeší odborníci a zajímá i laickou veřejnost.</w:t>
            </w:r>
          </w:p>
          <w:p w:rsidR="00D73986" w:rsidRDefault="00D73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Má požadované formální náležitosti, vyváženou praktickou a teoretickou část i přehledně zpracované</w:t>
            </w:r>
          </w:p>
          <w:p w:rsidR="00D73986" w:rsidRDefault="00D73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šetření.</w:t>
            </w:r>
          </w:p>
          <w:p w:rsidR="00D73986" w:rsidRDefault="00D73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Získané poznatky lze využít v přímé práci s vězněnými osobami nebo při zpracování koncepce </w:t>
            </w:r>
          </w:p>
          <w:p w:rsidR="00D73986" w:rsidRDefault="00174F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D73986">
              <w:rPr>
                <w:sz w:val="22"/>
                <w:szCs w:val="22"/>
              </w:rPr>
              <w:t xml:space="preserve"> strategie</w:t>
            </w:r>
            <w:r>
              <w:rPr>
                <w:sz w:val="22"/>
                <w:szCs w:val="22"/>
              </w:rPr>
              <w:t xml:space="preserve"> s odsouzenými ve výkonu trestu odnětí svobody.</w:t>
            </w:r>
          </w:p>
          <w:p w:rsidR="00D73986" w:rsidRDefault="00D73986">
            <w:pPr>
              <w:rPr>
                <w:sz w:val="22"/>
                <w:szCs w:val="22"/>
              </w:rPr>
            </w:pPr>
          </w:p>
          <w:p w:rsidR="00EB293F" w:rsidRDefault="00EB293F">
            <w:pPr>
              <w:rPr>
                <w:sz w:val="22"/>
                <w:szCs w:val="22"/>
              </w:rPr>
            </w:pPr>
          </w:p>
          <w:p w:rsidR="00EB293F" w:rsidRPr="00C36A4E" w:rsidRDefault="00EB293F">
            <w:pPr>
              <w:rPr>
                <w:b/>
                <w:sz w:val="22"/>
                <w:szCs w:val="22"/>
              </w:rPr>
            </w:pPr>
          </w:p>
          <w:p w:rsidR="00EB293F" w:rsidRDefault="00EB293F">
            <w:pPr>
              <w:rPr>
                <w:sz w:val="22"/>
                <w:szCs w:val="22"/>
              </w:rPr>
            </w:pPr>
          </w:p>
          <w:p w:rsidR="00EB293F" w:rsidRDefault="00EB293F">
            <w:pPr>
              <w:rPr>
                <w:sz w:val="22"/>
                <w:szCs w:val="22"/>
              </w:rPr>
            </w:pPr>
          </w:p>
          <w:p w:rsidR="00EB293F" w:rsidRDefault="00EB293F">
            <w:pPr>
              <w:rPr>
                <w:sz w:val="22"/>
                <w:szCs w:val="22"/>
              </w:rPr>
            </w:pPr>
          </w:p>
        </w:tc>
      </w:tr>
      <w:tr w:rsidR="00EB293F" w:rsidTr="00EB293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293F" w:rsidRDefault="00EB293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EB293F" w:rsidRDefault="00EB293F">
            <w:pPr>
              <w:rPr>
                <w:sz w:val="22"/>
                <w:szCs w:val="22"/>
              </w:rPr>
            </w:pPr>
          </w:p>
          <w:p w:rsidR="00EB293F" w:rsidRDefault="00174F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Charakterizujte činnost Společnosti Poda</w:t>
            </w:r>
            <w:r w:rsidR="008F72A5">
              <w:rPr>
                <w:sz w:val="22"/>
                <w:szCs w:val="22"/>
              </w:rPr>
              <w:t>né ruce o.p.s. ve Věznici Kuřim a cílovou skupinu, které poskytuje</w:t>
            </w:r>
          </w:p>
          <w:p w:rsidR="008F72A5" w:rsidRDefault="008F72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služby.</w:t>
            </w:r>
          </w:p>
          <w:p w:rsidR="00174F86" w:rsidRDefault="00174F86">
            <w:pPr>
              <w:rPr>
                <w:sz w:val="22"/>
                <w:szCs w:val="22"/>
              </w:rPr>
            </w:pPr>
          </w:p>
          <w:p w:rsidR="00174F86" w:rsidRDefault="00174F86">
            <w:pPr>
              <w:rPr>
                <w:sz w:val="22"/>
                <w:szCs w:val="22"/>
              </w:rPr>
            </w:pPr>
          </w:p>
          <w:p w:rsidR="00EB293F" w:rsidRDefault="00EB293F">
            <w:pPr>
              <w:rPr>
                <w:sz w:val="22"/>
                <w:szCs w:val="22"/>
              </w:rPr>
            </w:pPr>
          </w:p>
          <w:p w:rsidR="00EB293F" w:rsidRDefault="00EB293F">
            <w:pPr>
              <w:rPr>
                <w:sz w:val="22"/>
                <w:szCs w:val="22"/>
              </w:rPr>
            </w:pPr>
          </w:p>
          <w:p w:rsidR="00EB293F" w:rsidRDefault="00EB293F">
            <w:pPr>
              <w:rPr>
                <w:sz w:val="22"/>
                <w:szCs w:val="22"/>
              </w:rPr>
            </w:pPr>
          </w:p>
        </w:tc>
      </w:tr>
      <w:tr w:rsidR="00EB293F" w:rsidTr="00EB293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Pr="008F72A5" w:rsidRDefault="00EB293F">
            <w:pPr>
              <w:jc w:val="center"/>
              <w:rPr>
                <w:b/>
                <w:sz w:val="22"/>
                <w:szCs w:val="22"/>
              </w:rPr>
            </w:pPr>
            <w:r w:rsidRPr="008F72A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B293F" w:rsidRDefault="00EB29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EB293F" w:rsidTr="00EB293F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8F72A5">
              <w:rPr>
                <w:sz w:val="22"/>
                <w:szCs w:val="22"/>
              </w:rPr>
              <w:t xml:space="preserve">  21. dubna 2015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B293F" w:rsidRDefault="00EB2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EB293F" w:rsidRDefault="00EB293F" w:rsidP="008F72A5"/>
    <w:sectPr w:rsidR="00EB293F" w:rsidSect="007A7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8F5" w:rsidRDefault="005148F5" w:rsidP="00EB293F">
      <w:r>
        <w:separator/>
      </w:r>
    </w:p>
  </w:endnote>
  <w:endnote w:type="continuationSeparator" w:id="0">
    <w:p w:rsidR="005148F5" w:rsidRDefault="005148F5" w:rsidP="00EB29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8F5" w:rsidRDefault="005148F5" w:rsidP="00EB293F">
      <w:r>
        <w:separator/>
      </w:r>
    </w:p>
  </w:footnote>
  <w:footnote w:type="continuationSeparator" w:id="0">
    <w:p w:rsidR="005148F5" w:rsidRDefault="005148F5" w:rsidP="00EB293F">
      <w:r>
        <w:continuationSeparator/>
      </w:r>
    </w:p>
  </w:footnote>
  <w:footnote w:id="1">
    <w:p w:rsidR="00174F86" w:rsidRDefault="00174F86" w:rsidP="00EB293F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</w:t>
      </w:r>
      <w:r w:rsidR="008F72A5">
        <w:t>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93F"/>
    <w:rsid w:val="00174F86"/>
    <w:rsid w:val="00175FAE"/>
    <w:rsid w:val="005148F5"/>
    <w:rsid w:val="007A7D5F"/>
    <w:rsid w:val="008F72A5"/>
    <w:rsid w:val="00B35D3E"/>
    <w:rsid w:val="00C36A4E"/>
    <w:rsid w:val="00D73986"/>
    <w:rsid w:val="00EB293F"/>
    <w:rsid w:val="00F55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29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EB293F"/>
  </w:style>
  <w:style w:type="character" w:customStyle="1" w:styleId="TextpoznpodarouChar">
    <w:name w:val="Text pozn. pod čarou Char"/>
    <w:basedOn w:val="Standardnpsmoodstavce"/>
    <w:link w:val="Textpoznpodarou"/>
    <w:semiHidden/>
    <w:rsid w:val="00EB29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EB293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29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EB293F"/>
  </w:style>
  <w:style w:type="character" w:customStyle="1" w:styleId="TextpoznpodarouChar">
    <w:name w:val="Text pozn. pod čarou Char"/>
    <w:basedOn w:val="Standardnpsmoodstavce"/>
    <w:link w:val="Textpoznpodarou"/>
    <w:semiHidden/>
    <w:rsid w:val="00EB29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EB293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0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Šebek Jiří JUDr.</dc:creator>
  <cp:lastModifiedBy>Magdalena Filipová</cp:lastModifiedBy>
  <cp:revision>2</cp:revision>
  <dcterms:created xsi:type="dcterms:W3CDTF">2015-04-28T09:06:00Z</dcterms:created>
  <dcterms:modified xsi:type="dcterms:W3CDTF">2015-04-28T09:06:00Z</dcterms:modified>
</cp:coreProperties>
</file>