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EE3DED" w:rsidP="00EE3DE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</w:t>
            </w:r>
            <w:r w:rsidR="00DE0F67"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F02EC8">
              <w:rPr>
                <w:sz w:val="22"/>
                <w:szCs w:val="22"/>
              </w:rPr>
              <w:t xml:space="preserve"> </w:t>
            </w:r>
            <w:r w:rsidR="00EE3DED">
              <w:rPr>
                <w:sz w:val="22"/>
                <w:szCs w:val="22"/>
              </w:rPr>
              <w:t>Anna Nováková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EE3DED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Autonomie ve stáří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8349B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  <w:r w:rsidR="008349B8">
              <w:rPr>
                <w:b/>
                <w:sz w:val="22"/>
                <w:szCs w:val="22"/>
              </w:rPr>
              <w:t xml:space="preserve"> </w:t>
            </w: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095D12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095D12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A827DA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095D12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02EC8" w:rsidRPr="00C50B27" w:rsidRDefault="00F02EC8" w:rsidP="004A10E4">
            <w:pPr>
              <w:rPr>
                <w:b/>
                <w:sz w:val="22"/>
                <w:szCs w:val="22"/>
              </w:rPr>
            </w:pP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+</w:t>
            </w:r>
            <w:r w:rsidR="00A827D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O</w:t>
            </w:r>
            <w:r w:rsidR="00FF5949">
              <w:rPr>
                <w:sz w:val="22"/>
                <w:szCs w:val="22"/>
              </w:rPr>
              <w:t>sobní</w:t>
            </w:r>
            <w:proofErr w:type="gramEnd"/>
            <w:r w:rsidR="00FF5949">
              <w:rPr>
                <w:sz w:val="22"/>
                <w:szCs w:val="22"/>
              </w:rPr>
              <w:t xml:space="preserve">  zaujetí autorky D</w:t>
            </w:r>
            <w:r w:rsidR="00A827DA">
              <w:rPr>
                <w:sz w:val="22"/>
                <w:szCs w:val="22"/>
              </w:rPr>
              <w:t>P o téma stáří</w:t>
            </w:r>
            <w:r w:rsidR="00095D12">
              <w:rPr>
                <w:sz w:val="22"/>
                <w:szCs w:val="22"/>
              </w:rPr>
              <w:t>, dobře strukturovaná teoretická část práce.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F02EC8" w:rsidRDefault="00F02EC8" w:rsidP="004A10E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095D12">
              <w:rPr>
                <w:sz w:val="22"/>
                <w:szCs w:val="22"/>
              </w:rPr>
              <w:t>tázky v rozhovorech ne vždy odpovídají vytyčeným cílům práce, resp. hypotézám, stručné zhodnocení zjištěných dat.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8349B8" w:rsidRDefault="00DC2E34" w:rsidP="008349B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349B8">
              <w:rPr>
                <w:sz w:val="22"/>
                <w:szCs w:val="22"/>
              </w:rPr>
              <w:t>Zhodnoťte vztah stáří a sociální pedagogiky.</w:t>
            </w:r>
          </w:p>
          <w:p w:rsidR="00F02EC8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2EC8" w:rsidRPr="008349B8" w:rsidRDefault="00DC2E34" w:rsidP="008349B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349B8">
              <w:rPr>
                <w:sz w:val="22"/>
                <w:szCs w:val="22"/>
              </w:rPr>
              <w:t>Rozveďte více výsledky Vašeho výzkumu, nejen zjištěná data vztahující se k hypotézám.</w:t>
            </w: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AD5C35" w:rsidRDefault="00AD5C35" w:rsidP="004A10E4">
            <w:pPr>
              <w:rPr>
                <w:sz w:val="22"/>
                <w:szCs w:val="22"/>
              </w:rPr>
            </w:pPr>
          </w:p>
          <w:p w:rsidR="00DE0F6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27DA">
              <w:rPr>
                <w:sz w:val="22"/>
                <w:szCs w:val="22"/>
              </w:rPr>
              <w:t xml:space="preserve"> </w:t>
            </w:r>
            <w:proofErr w:type="gramStart"/>
            <w:r w:rsidR="00A827DA">
              <w:rPr>
                <w:sz w:val="22"/>
                <w:szCs w:val="22"/>
              </w:rPr>
              <w:t>23.4.2015</w:t>
            </w:r>
            <w:proofErr w:type="gramEnd"/>
          </w:p>
          <w:p w:rsidR="00AD5C35" w:rsidRPr="00C50B27" w:rsidRDefault="00AD5C35" w:rsidP="004A10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4C4" w:rsidRDefault="000134C4" w:rsidP="00DE0F67">
      <w:r>
        <w:separator/>
      </w:r>
    </w:p>
  </w:endnote>
  <w:endnote w:type="continuationSeparator" w:id="0">
    <w:p w:rsidR="000134C4" w:rsidRDefault="000134C4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4C4" w:rsidRDefault="000134C4" w:rsidP="00DE0F67">
      <w:r>
        <w:separator/>
      </w:r>
    </w:p>
  </w:footnote>
  <w:footnote w:type="continuationSeparator" w:id="0">
    <w:p w:rsidR="000134C4" w:rsidRDefault="000134C4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2CC3"/>
    <w:multiLevelType w:val="hybridMultilevel"/>
    <w:tmpl w:val="6B923F7A"/>
    <w:lvl w:ilvl="0" w:tplc="8272C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0B47"/>
    <w:multiLevelType w:val="hybridMultilevel"/>
    <w:tmpl w:val="04849BE4"/>
    <w:lvl w:ilvl="0" w:tplc="FC5E28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7F0F31"/>
    <w:multiLevelType w:val="hybridMultilevel"/>
    <w:tmpl w:val="6E5660B4"/>
    <w:lvl w:ilvl="0" w:tplc="E1CE2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B5ABB"/>
    <w:multiLevelType w:val="hybridMultilevel"/>
    <w:tmpl w:val="A762E5B4"/>
    <w:lvl w:ilvl="0" w:tplc="69C66C7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03A71"/>
    <w:rsid w:val="000134C4"/>
    <w:rsid w:val="00095D12"/>
    <w:rsid w:val="0028131D"/>
    <w:rsid w:val="002C1CC2"/>
    <w:rsid w:val="004456F9"/>
    <w:rsid w:val="00477E34"/>
    <w:rsid w:val="00666E29"/>
    <w:rsid w:val="007E10E5"/>
    <w:rsid w:val="00834149"/>
    <w:rsid w:val="008349B8"/>
    <w:rsid w:val="00843D5B"/>
    <w:rsid w:val="00A005EB"/>
    <w:rsid w:val="00A04A29"/>
    <w:rsid w:val="00A14EAA"/>
    <w:rsid w:val="00A827DA"/>
    <w:rsid w:val="00AD5C35"/>
    <w:rsid w:val="00B67021"/>
    <w:rsid w:val="00C2471A"/>
    <w:rsid w:val="00DC0C46"/>
    <w:rsid w:val="00DC2E34"/>
    <w:rsid w:val="00DE0F67"/>
    <w:rsid w:val="00E14508"/>
    <w:rsid w:val="00EE3DED"/>
    <w:rsid w:val="00F02EC8"/>
    <w:rsid w:val="00FF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2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2015-04-27T08:29:00Z</dcterms:created>
  <dcterms:modified xsi:type="dcterms:W3CDTF">2015-04-27T08:29:00Z</dcterms:modified>
</cp:coreProperties>
</file>