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1719E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Věra Dvořáková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1719E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Problémy partnerského soužití v současnosti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84356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4356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83B9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E83B9D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67EC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67EC8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67EC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67EC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853C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853C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05DA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05DA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05DA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05DA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853CD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853C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136F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36F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05DA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05DA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05DA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05DA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05DA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05DA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05DA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36F9">
              <w:rPr>
                <w:rFonts w:ascii="Times New Roman" w:eastAsia="Times New Roman" w:hAnsi="Times New Roman"/>
                <w:b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136F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136F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674E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674E0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674E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27B3">
              <w:rPr>
                <w:rFonts w:ascii="Times New Roman" w:eastAsia="Times New Roman" w:hAnsi="Times New Roman"/>
                <w:b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27B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27B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27B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127B3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127B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127B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05DA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05DA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674E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674E0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674E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674E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3079CE" w:rsidRDefault="00497F47" w:rsidP="00497F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7EC8">
              <w:rPr>
                <w:rFonts w:ascii="Times New Roman" w:eastAsia="Times New Roman" w:hAnsi="Times New Roman"/>
                <w:lang w:eastAsia="cs-CZ"/>
              </w:rPr>
              <w:t>Struktura předkládané práce je</w:t>
            </w:r>
            <w:r w:rsidR="003079CE">
              <w:rPr>
                <w:rFonts w:ascii="Times New Roman" w:eastAsia="Times New Roman" w:hAnsi="Times New Roman"/>
                <w:lang w:eastAsia="cs-CZ"/>
              </w:rPr>
              <w:t xml:space="preserve"> přehledná. </w:t>
            </w:r>
            <w:r w:rsidRPr="00667EC8">
              <w:rPr>
                <w:rFonts w:ascii="Times New Roman" w:eastAsia="Times New Roman" w:hAnsi="Times New Roman"/>
                <w:lang w:eastAsia="cs-CZ"/>
              </w:rPr>
              <w:t>Cíl</w:t>
            </w:r>
            <w:r w:rsidR="00C50206" w:rsidRPr="00667EC8">
              <w:rPr>
                <w:rFonts w:ascii="Times New Roman" w:eastAsia="Times New Roman" w:hAnsi="Times New Roman"/>
                <w:lang w:eastAsia="cs-CZ"/>
              </w:rPr>
              <w:t xml:space="preserve"> teoretické části</w:t>
            </w:r>
            <w:r w:rsidRPr="00667EC8">
              <w:rPr>
                <w:rFonts w:ascii="Times New Roman" w:eastAsia="Times New Roman" w:hAnsi="Times New Roman"/>
                <w:lang w:eastAsia="cs-CZ"/>
              </w:rPr>
              <w:t xml:space="preserve"> práce byl formulován</w:t>
            </w:r>
            <w:r w:rsidR="00C50206" w:rsidRPr="00667EC8">
              <w:rPr>
                <w:rFonts w:ascii="Times New Roman" w:eastAsia="Times New Roman" w:hAnsi="Times New Roman"/>
                <w:lang w:eastAsia="cs-CZ"/>
              </w:rPr>
              <w:t xml:space="preserve"> poněkud široce, což se projevilo v obecném závěru, který zcela nekoresponduje s cílem práce formulovaným v úvodu</w:t>
            </w:r>
            <w:r w:rsidRPr="00667EC8">
              <w:rPr>
                <w:rFonts w:ascii="Times New Roman" w:eastAsia="Times New Roman" w:hAnsi="Times New Roman"/>
                <w:lang w:eastAsia="cs-CZ"/>
              </w:rPr>
              <w:t>.</w:t>
            </w:r>
            <w:r w:rsidR="00C50206" w:rsidRPr="00667EC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50206" w:rsidRPr="00667EC8">
              <w:rPr>
                <w:rFonts w:ascii="Times New Roman" w:hAnsi="Times New Roman"/>
              </w:rPr>
              <w:t>Třetí kapitola je věnována obecným zásadám</w:t>
            </w:r>
            <w:r w:rsidR="00F127B3" w:rsidRPr="00667EC8">
              <w:rPr>
                <w:rFonts w:ascii="Times New Roman" w:hAnsi="Times New Roman"/>
              </w:rPr>
              <w:t xml:space="preserve"> </w:t>
            </w:r>
            <w:r w:rsidR="00C50206" w:rsidRPr="00667EC8">
              <w:rPr>
                <w:rFonts w:ascii="Times New Roman" w:hAnsi="Times New Roman"/>
              </w:rPr>
              <w:t>metodologi</w:t>
            </w:r>
            <w:r w:rsidR="00F127B3" w:rsidRPr="00667EC8">
              <w:rPr>
                <w:rFonts w:ascii="Times New Roman" w:hAnsi="Times New Roman"/>
              </w:rPr>
              <w:t>e</w:t>
            </w:r>
            <w:r w:rsidR="00C50206" w:rsidRPr="00667EC8">
              <w:rPr>
                <w:rFonts w:ascii="Times New Roman" w:hAnsi="Times New Roman"/>
              </w:rPr>
              <w:t xml:space="preserve"> výzkumu</w:t>
            </w:r>
            <w:r w:rsidR="00F127B3" w:rsidRPr="00667EC8">
              <w:rPr>
                <w:rFonts w:ascii="Times New Roman" w:hAnsi="Times New Roman"/>
              </w:rPr>
              <w:t>. Bohužel tyto zásady studentka nezohlednila ve čtvrté kapitole (ve svém výzkumu). Ve výzkumné části</w:t>
            </w:r>
            <w:r w:rsidRPr="00667EC8">
              <w:rPr>
                <w:rFonts w:ascii="Times New Roman" w:hAnsi="Times New Roman"/>
              </w:rPr>
              <w:t xml:space="preserve"> </w:t>
            </w:r>
            <w:r w:rsidR="00F127B3" w:rsidRPr="00667EC8">
              <w:rPr>
                <w:rFonts w:ascii="Times New Roman" w:hAnsi="Times New Roman"/>
              </w:rPr>
              <w:t>tak absentuje název výzkumu a jeho konkrétní cíl.</w:t>
            </w:r>
            <w:r w:rsidR="003079CE" w:rsidRPr="00667EC8">
              <w:rPr>
                <w:rFonts w:ascii="Times New Roman" w:eastAsia="Times New Roman" w:hAnsi="Times New Roman"/>
                <w:lang w:eastAsia="cs-CZ"/>
              </w:rPr>
              <w:t xml:space="preserve"> Nedostatky se projevily</w:t>
            </w:r>
            <w:r w:rsidR="003079CE">
              <w:rPr>
                <w:rFonts w:ascii="Times New Roman" w:eastAsia="Times New Roman" w:hAnsi="Times New Roman"/>
                <w:lang w:eastAsia="cs-CZ"/>
              </w:rPr>
              <w:t xml:space="preserve"> i </w:t>
            </w:r>
            <w:r w:rsidR="003079CE" w:rsidRPr="00667EC8">
              <w:rPr>
                <w:rFonts w:ascii="Times New Roman" w:eastAsia="Times New Roman" w:hAnsi="Times New Roman"/>
                <w:lang w:eastAsia="cs-CZ"/>
              </w:rPr>
              <w:t>v metodologii kvantitativního výzkumu.</w:t>
            </w:r>
          </w:p>
          <w:p w:rsidR="00787382" w:rsidRPr="00667EC8" w:rsidRDefault="00F127B3" w:rsidP="00497F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7EC8">
              <w:rPr>
                <w:rFonts w:ascii="Times New Roman" w:hAnsi="Times New Roman"/>
              </w:rPr>
              <w:t xml:space="preserve">Dle dílčích cílů stanovených v úvodu práce byl výzkum zaměřen na ověření spokojenosti respondentů v partnerských vztazích. </w:t>
            </w:r>
            <w:r w:rsidR="00787382" w:rsidRPr="00667EC8">
              <w:rPr>
                <w:rFonts w:ascii="Times New Roman" w:hAnsi="Times New Roman"/>
              </w:rPr>
              <w:t xml:space="preserve">V kapitole 4.4 však studentka hodnotí </w:t>
            </w:r>
            <w:r w:rsidR="001136F9" w:rsidRPr="00667EC8">
              <w:rPr>
                <w:rFonts w:ascii="Times New Roman" w:hAnsi="Times New Roman"/>
              </w:rPr>
              <w:t>výskyt patologických jevů v rodinách.</w:t>
            </w:r>
          </w:p>
          <w:p w:rsidR="00151C43" w:rsidRPr="00667EC8" w:rsidRDefault="001136F9" w:rsidP="00497F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7EC8">
              <w:rPr>
                <w:rFonts w:ascii="Times New Roman" w:hAnsi="Times New Roman"/>
              </w:rPr>
              <w:t>Přínos práce lze spatřovat v návrhu opatření spočívajících ve zvýšení informovanosti mládeže</w:t>
            </w:r>
          </w:p>
          <w:p w:rsidR="00497F47" w:rsidRDefault="001136F9" w:rsidP="00497F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7EC8">
              <w:rPr>
                <w:rFonts w:ascii="Times New Roman" w:hAnsi="Times New Roman"/>
              </w:rPr>
              <w:t>o důležitosti výběru partnera a potřebě vytváření kvalitních vztahů</w:t>
            </w:r>
            <w:r w:rsidR="00151C43" w:rsidRPr="00667EC8">
              <w:rPr>
                <w:rFonts w:ascii="Times New Roman" w:hAnsi="Times New Roman"/>
              </w:rPr>
              <w:t>,</w:t>
            </w:r>
            <w:r w:rsidRPr="00667EC8">
              <w:rPr>
                <w:rFonts w:ascii="Times New Roman" w:hAnsi="Times New Roman"/>
              </w:rPr>
              <w:t xml:space="preserve"> a dále v závěrech vyplývajících z</w:t>
            </w:r>
            <w:r w:rsidR="00151C43" w:rsidRPr="00667EC8">
              <w:rPr>
                <w:rFonts w:ascii="Times New Roman" w:hAnsi="Times New Roman"/>
              </w:rPr>
              <w:t> </w:t>
            </w:r>
            <w:r w:rsidRPr="00667EC8">
              <w:rPr>
                <w:rFonts w:ascii="Times New Roman" w:hAnsi="Times New Roman"/>
              </w:rPr>
              <w:t>rozhovoru</w:t>
            </w:r>
            <w:r w:rsidR="00151C43" w:rsidRPr="00667EC8">
              <w:rPr>
                <w:rFonts w:ascii="Times New Roman" w:hAnsi="Times New Roman"/>
              </w:rPr>
              <w:t>,</w:t>
            </w:r>
            <w:r w:rsidRPr="00667EC8">
              <w:rPr>
                <w:rFonts w:ascii="Times New Roman" w:hAnsi="Times New Roman"/>
              </w:rPr>
              <w:t xml:space="preserve"> </w:t>
            </w:r>
            <w:r w:rsidR="00151C43" w:rsidRPr="00667EC8">
              <w:rPr>
                <w:rFonts w:ascii="Times New Roman" w:hAnsi="Times New Roman"/>
              </w:rPr>
              <w:t>s</w:t>
            </w:r>
            <w:r w:rsidRPr="00667EC8">
              <w:rPr>
                <w:rFonts w:ascii="Times New Roman" w:hAnsi="Times New Roman"/>
              </w:rPr>
              <w:t> psychoterapeutkou z manželské poradny.</w:t>
            </w:r>
          </w:p>
          <w:p w:rsidR="006A41CE" w:rsidRPr="00667EC8" w:rsidRDefault="006A41CE" w:rsidP="00497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hAnsi="Times New Roman"/>
              </w:rPr>
              <w:t>Větší pozornost měla být věnována kategorizaci, výběru a řazení informací.</w:t>
            </w:r>
          </w:p>
          <w:p w:rsidR="00050317" w:rsidRPr="00667EC8" w:rsidRDefault="00151C43" w:rsidP="00667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667EC8">
              <w:rPr>
                <w:rFonts w:ascii="Times New Roman" w:eastAsia="Times New Roman" w:hAnsi="Times New Roman"/>
                <w:lang w:eastAsia="cs-CZ"/>
              </w:rPr>
              <w:t>Práce svým rozsahem splňuje kritéria bakalářské práce.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105DAC" w:rsidP="006A4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Uveďte nejčastěji se vyskytující problémy v současných partnerských vztazích a jejich pravděpodobné příčiny. 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bookmarkStart w:id="0" w:name="_GoBack"/>
            <w:bookmarkEnd w:id="0"/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151C4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51C4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6A41C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105DAC">
              <w:rPr>
                <w:rFonts w:ascii="Times New Roman" w:eastAsia="Times New Roman" w:hAnsi="Times New Roman"/>
                <w:lang w:eastAsia="cs-CZ"/>
              </w:rPr>
              <w:t>22. května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201</w:t>
            </w:r>
            <w:r w:rsidR="00105DAC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5C3886" w:rsidRDefault="005C3886" w:rsidP="00B62260"/>
    <w:sectPr w:rsidR="005C3886" w:rsidSect="000D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4A" w:rsidRDefault="0043024A" w:rsidP="00050317">
      <w:pPr>
        <w:spacing w:after="0" w:line="240" w:lineRule="auto"/>
      </w:pPr>
      <w:r>
        <w:separator/>
      </w:r>
    </w:p>
  </w:endnote>
  <w:endnote w:type="continuationSeparator" w:id="0">
    <w:p w:rsidR="0043024A" w:rsidRDefault="0043024A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4A" w:rsidRDefault="0043024A" w:rsidP="00050317">
      <w:pPr>
        <w:spacing w:after="0" w:line="240" w:lineRule="auto"/>
      </w:pPr>
      <w:r>
        <w:separator/>
      </w:r>
    </w:p>
  </w:footnote>
  <w:footnote w:type="continuationSeparator" w:id="0">
    <w:p w:rsidR="0043024A" w:rsidRDefault="0043024A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21895"/>
    <w:rsid w:val="000438C5"/>
    <w:rsid w:val="00050317"/>
    <w:rsid w:val="00077B6C"/>
    <w:rsid w:val="000D1343"/>
    <w:rsid w:val="00105DAC"/>
    <w:rsid w:val="001136F9"/>
    <w:rsid w:val="00151C43"/>
    <w:rsid w:val="001719EA"/>
    <w:rsid w:val="003079CE"/>
    <w:rsid w:val="003650E1"/>
    <w:rsid w:val="003C3502"/>
    <w:rsid w:val="0043024A"/>
    <w:rsid w:val="00497F47"/>
    <w:rsid w:val="005C3886"/>
    <w:rsid w:val="006674E0"/>
    <w:rsid w:val="00667EC8"/>
    <w:rsid w:val="006A41CE"/>
    <w:rsid w:val="00757BCD"/>
    <w:rsid w:val="00787382"/>
    <w:rsid w:val="00843569"/>
    <w:rsid w:val="009E5001"/>
    <w:rsid w:val="00B62260"/>
    <w:rsid w:val="00BD73E5"/>
    <w:rsid w:val="00C50206"/>
    <w:rsid w:val="00D853CD"/>
    <w:rsid w:val="00E83B9D"/>
    <w:rsid w:val="00F1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Jana Lechová</cp:lastModifiedBy>
  <cp:revision>3</cp:revision>
  <dcterms:created xsi:type="dcterms:W3CDTF">2015-05-26T07:46:00Z</dcterms:created>
  <dcterms:modified xsi:type="dcterms:W3CDTF">2015-06-01T06:54:00Z</dcterms:modified>
</cp:coreProperties>
</file>