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DB67C0" w:rsidP="005C0AC7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5C0AC7">
              <w:rPr>
                <w:b/>
                <w:caps/>
              </w:rPr>
              <w:t xml:space="preserve">Sladký Adam 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DB67C0" w:rsidP="00BE5464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>JUDr. Vladislav  Štefka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DB67C0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DB67C0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DB67C0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DB67C0" w:rsidP="00CD6FAB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5C0AC7">
              <w:rPr>
                <w:b/>
              </w:rPr>
              <w:t>Bezpečnostní rizika spojená s poskytováním nízkor</w:t>
            </w:r>
            <w:r w:rsidR="00CD6FAB">
              <w:rPr>
                <w:b/>
              </w:rPr>
              <w:t>i</w:t>
            </w:r>
            <w:r w:rsidR="005C0AC7">
              <w:rPr>
                <w:b/>
              </w:rPr>
              <w:t>zikových úvěrů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DB67C0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B67C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DB67C0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DB67C0">
              <w:rPr>
                <w:b/>
              </w:rPr>
            </w:r>
            <w:r w:rsidR="00DB67C0">
              <w:rPr>
                <w:b/>
              </w:rPr>
              <w:fldChar w:fldCharType="separate"/>
            </w:r>
            <w:r w:rsidR="00DB67C0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DB67C0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BF5527" w:rsidRDefault="00DB67C0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7C5196" w:rsidRPr="007C5196">
        <w:t>Kvalifikační práce byla podrobena kontrole na plagiátorství,  podobnost  shody textu do 5%, u doslovných citací, zákonných norem, případně obsahu příloh a literatury podobnost textu vyšší.</w:t>
      </w:r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DB67C0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DB67C0">
        <w:fldChar w:fldCharType="separate"/>
      </w:r>
      <w:r w:rsidR="00876FB7">
        <w:rPr>
          <w:noProof/>
        </w:rPr>
        <w:t>1.6.2015</w:t>
      </w:r>
      <w:r w:rsidR="00DB67C0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BD5" w:rsidRDefault="00DE0BD5">
      <w:r>
        <w:separator/>
      </w:r>
    </w:p>
  </w:endnote>
  <w:endnote w:type="continuationSeparator" w:id="0">
    <w:p w:rsidR="00DE0BD5" w:rsidRDefault="00DE0B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BD5" w:rsidRDefault="00DE0BD5">
      <w:r>
        <w:separator/>
      </w:r>
    </w:p>
  </w:footnote>
  <w:footnote w:type="continuationSeparator" w:id="0">
    <w:p w:rsidR="00DE0BD5" w:rsidRDefault="00DE0B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050C58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47EE5"/>
    <w:rsid w:val="00050C58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82575"/>
    <w:rsid w:val="00194477"/>
    <w:rsid w:val="001C1799"/>
    <w:rsid w:val="001C1A10"/>
    <w:rsid w:val="001D799C"/>
    <w:rsid w:val="0024482E"/>
    <w:rsid w:val="0026520B"/>
    <w:rsid w:val="002665D4"/>
    <w:rsid w:val="002B3DC6"/>
    <w:rsid w:val="003F08C3"/>
    <w:rsid w:val="003F3CAD"/>
    <w:rsid w:val="004113B8"/>
    <w:rsid w:val="00414BFD"/>
    <w:rsid w:val="004E757B"/>
    <w:rsid w:val="00526AE5"/>
    <w:rsid w:val="00536161"/>
    <w:rsid w:val="005506EA"/>
    <w:rsid w:val="005C0AC7"/>
    <w:rsid w:val="0063354D"/>
    <w:rsid w:val="006532EB"/>
    <w:rsid w:val="00680F74"/>
    <w:rsid w:val="006C15E7"/>
    <w:rsid w:val="006F7829"/>
    <w:rsid w:val="00716153"/>
    <w:rsid w:val="007B34D8"/>
    <w:rsid w:val="007C5196"/>
    <w:rsid w:val="00806CFB"/>
    <w:rsid w:val="008510C7"/>
    <w:rsid w:val="00874329"/>
    <w:rsid w:val="00876FB7"/>
    <w:rsid w:val="008C2EE1"/>
    <w:rsid w:val="00926A69"/>
    <w:rsid w:val="0093431E"/>
    <w:rsid w:val="00940476"/>
    <w:rsid w:val="00942039"/>
    <w:rsid w:val="009E045B"/>
    <w:rsid w:val="00A46BE6"/>
    <w:rsid w:val="00A640E3"/>
    <w:rsid w:val="00AC671B"/>
    <w:rsid w:val="00AD7269"/>
    <w:rsid w:val="00B25E46"/>
    <w:rsid w:val="00B50EB1"/>
    <w:rsid w:val="00B646B1"/>
    <w:rsid w:val="00BB436E"/>
    <w:rsid w:val="00BE5464"/>
    <w:rsid w:val="00BF5527"/>
    <w:rsid w:val="00C15EE1"/>
    <w:rsid w:val="00C54449"/>
    <w:rsid w:val="00C70E30"/>
    <w:rsid w:val="00C85429"/>
    <w:rsid w:val="00C978E5"/>
    <w:rsid w:val="00CC0953"/>
    <w:rsid w:val="00CD6FAB"/>
    <w:rsid w:val="00D1654C"/>
    <w:rsid w:val="00D23C4A"/>
    <w:rsid w:val="00D73FF9"/>
    <w:rsid w:val="00D93218"/>
    <w:rsid w:val="00DB67C0"/>
    <w:rsid w:val="00DC2F66"/>
    <w:rsid w:val="00DC4F7E"/>
    <w:rsid w:val="00DE0425"/>
    <w:rsid w:val="00DE0BD5"/>
    <w:rsid w:val="00DF25B6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4F7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476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5</cp:revision>
  <cp:lastPrinted>2015-06-03T12:19:00Z</cp:lastPrinted>
  <dcterms:created xsi:type="dcterms:W3CDTF">2015-06-03T11:00:00Z</dcterms:created>
  <dcterms:modified xsi:type="dcterms:W3CDTF">2015-06-03T12:20:00Z</dcterms:modified>
</cp:coreProperties>
</file>