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EA1D7B" w:rsidP="00261F9D">
            <w:r>
              <w:t xml:space="preserve">Ing. Josef </w:t>
            </w:r>
            <w:proofErr w:type="spellStart"/>
            <w:r>
              <w:t>Krůpa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EA1D7B" w:rsidP="00EA1D7B">
            <w:pPr>
              <w:jc w:val="both"/>
            </w:pPr>
            <w:r>
              <w:t xml:space="preserve">Využití </w:t>
            </w:r>
            <w:proofErr w:type="spellStart"/>
            <w:r>
              <w:t>sociometrie</w:t>
            </w:r>
            <w:proofErr w:type="spellEnd"/>
            <w:r>
              <w:t xml:space="preserve"> pro zjišťování sociálních vazeb ve výuce odborných předmětů na střední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EA1D7B" w:rsidP="00261F9D">
            <w:r>
              <w:t xml:space="preserve">Mgr. </w:t>
            </w:r>
            <w:proofErr w:type="spellStart"/>
            <w:r>
              <w:t>et</w:t>
            </w:r>
            <w:proofErr w:type="spellEnd"/>
            <w:r>
              <w:t xml:space="preserve"> Mgr. </w:t>
            </w:r>
            <w:proofErr w:type="spellStart"/>
            <w:r>
              <w:t>Alicja</w:t>
            </w:r>
            <w:proofErr w:type="spellEnd"/>
            <w:r>
              <w:t xml:space="preserve"> </w:t>
            </w:r>
            <w:proofErr w:type="spellStart"/>
            <w:r>
              <w:t>Leix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A1D7B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A1D7B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7B4BF7" w:rsidRDefault="002E40F3" w:rsidP="00261F9D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7B4BF7" w:rsidRDefault="002E40F3" w:rsidP="002E40F3">
            <w:pPr>
              <w:jc w:val="center"/>
            </w:pPr>
            <w:r w:rsidRPr="007B4BF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</w:pPr>
            <w:r w:rsidRPr="007B4BF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B4BF7" w:rsidRDefault="002E40F3" w:rsidP="002E40F3">
            <w:pPr>
              <w:jc w:val="center"/>
            </w:pPr>
            <w:r w:rsidRPr="007B4BF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EA1D7B" w:rsidRDefault="002E40F3" w:rsidP="002E40F3">
            <w:pPr>
              <w:jc w:val="center"/>
              <w:rPr>
                <w:b/>
                <w:u w:val="single"/>
              </w:rPr>
            </w:pPr>
            <w:r w:rsidRPr="00EA1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EA1D7B" w:rsidRDefault="002E40F3" w:rsidP="002E40F3">
            <w:pPr>
              <w:jc w:val="center"/>
            </w:pPr>
            <w:r w:rsidRPr="00EA1D7B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B4BF7" w:rsidRDefault="002E40F3" w:rsidP="002E40F3">
            <w:pPr>
              <w:jc w:val="center"/>
              <w:rPr>
                <w:b/>
                <w:u w:val="single"/>
              </w:rPr>
            </w:pPr>
            <w:r w:rsidRPr="007B4B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7B4BF7" w:rsidRDefault="002E40F3" w:rsidP="002E40F3">
            <w:pPr>
              <w:jc w:val="center"/>
              <w:rPr>
                <w:u w:val="single"/>
              </w:rPr>
            </w:pPr>
            <w:r w:rsidRPr="007B4BF7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EA1D7B" w:rsidRDefault="002E40F3" w:rsidP="002E40F3">
            <w:pPr>
              <w:jc w:val="center"/>
              <w:rPr>
                <w:b/>
                <w:u w:val="single"/>
              </w:rPr>
            </w:pPr>
            <w:r w:rsidRPr="00EA1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A1D7B" w:rsidRDefault="002E40F3" w:rsidP="002E40F3">
            <w:pPr>
              <w:jc w:val="center"/>
            </w:pPr>
            <w:r w:rsidRPr="00EA1D7B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7B4BF7" w:rsidP="002E40F3">
            <w:r>
              <w:t>Silnější stránky práce:</w:t>
            </w:r>
          </w:p>
          <w:p w:rsidR="007B4BF7" w:rsidRDefault="007B4BF7" w:rsidP="007B4BF7">
            <w:pPr>
              <w:pStyle w:val="Odstavecseseznamem"/>
              <w:numPr>
                <w:ilvl w:val="0"/>
                <w:numId w:val="3"/>
              </w:numPr>
            </w:pPr>
            <w:r>
              <w:t>grafické z</w:t>
            </w:r>
            <w:r w:rsidR="00ED4756">
              <w:t>pracování sociogramů v teoretické a praktické části</w:t>
            </w:r>
            <w:r w:rsidR="00FD1547">
              <w:t>,</w:t>
            </w:r>
          </w:p>
          <w:p w:rsidR="007B4BF7" w:rsidRDefault="007B4BF7" w:rsidP="007B4BF7">
            <w:pPr>
              <w:pStyle w:val="Odstavecseseznamem"/>
              <w:numPr>
                <w:ilvl w:val="0"/>
                <w:numId w:val="3"/>
              </w:numPr>
            </w:pPr>
            <w:r>
              <w:t>očividné zaujetí tématem</w:t>
            </w:r>
            <w:r w:rsidR="00FD1547">
              <w:t>.</w:t>
            </w:r>
          </w:p>
          <w:p w:rsidR="007B4BF7" w:rsidRDefault="007B4BF7" w:rsidP="007B4BF7">
            <w:r>
              <w:t>Slabší stránky práce:</w:t>
            </w:r>
          </w:p>
          <w:p w:rsidR="00ED4756" w:rsidRDefault="00FD1547" w:rsidP="00ED4756">
            <w:pPr>
              <w:pStyle w:val="Odstavecseseznamem"/>
              <w:numPr>
                <w:ilvl w:val="0"/>
                <w:numId w:val="3"/>
              </w:numPr>
            </w:pPr>
            <w:r>
              <w:t xml:space="preserve">kvalita abstraktu a jiné </w:t>
            </w:r>
            <w:r w:rsidR="00ED4756">
              <w:t>známky dopiso</w:t>
            </w:r>
            <w:r>
              <w:t>vaní celku v časovém presu,</w:t>
            </w:r>
          </w:p>
          <w:p w:rsidR="002E40F3" w:rsidRDefault="00FD1547" w:rsidP="002E40F3">
            <w:pPr>
              <w:pStyle w:val="Odstavecseseznamem"/>
              <w:numPr>
                <w:ilvl w:val="0"/>
                <w:numId w:val="3"/>
              </w:numPr>
            </w:pPr>
            <w:r>
              <w:t>hloubka analýzy a interpretace získaných dat.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7C7846" w:rsidRDefault="00FD1547" w:rsidP="00084ED8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 xml:space="preserve">V rámci analýzy výsledků na několika místech uvádíte, že „korespondují s reálnou </w:t>
            </w:r>
            <w:r w:rsidR="00D777CF">
              <w:t>situací</w:t>
            </w:r>
            <w:r>
              <w:t xml:space="preserve"> ve třídě“</w:t>
            </w:r>
            <w:r w:rsidR="00D777CF">
              <w:t xml:space="preserve"> (s. 43, 44, 52…)</w:t>
            </w:r>
            <w:r>
              <w:t xml:space="preserve">. </w:t>
            </w:r>
            <w:r w:rsidR="00D777CF" w:rsidRPr="00D777CF">
              <w:rPr>
                <w:color w:val="222222"/>
                <w:shd w:val="clear" w:color="auto" w:fill="FFFFFF"/>
              </w:rPr>
              <w:t>Čím můžete podložit tyto závěry</w:t>
            </w:r>
            <w:r w:rsidR="007C7846" w:rsidRPr="00D777CF">
              <w:t xml:space="preserve">? </w:t>
            </w:r>
            <w:r w:rsidR="009D3452">
              <w:t>V textu</w:t>
            </w:r>
            <w:r>
              <w:t xml:space="preserve"> neuvádíte jiné zdroje in</w:t>
            </w:r>
            <w:r w:rsidR="00D777CF">
              <w:t>formací</w:t>
            </w:r>
            <w:r w:rsidR="007C7846">
              <w:t xml:space="preserve"> na toto téma</w:t>
            </w:r>
            <w:r>
              <w:t>.</w:t>
            </w:r>
          </w:p>
          <w:p w:rsidR="00ED4756" w:rsidRPr="00FE1061" w:rsidRDefault="007C7846" w:rsidP="009D3452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Zkuste prosím navrhnout krátký sociometrický test</w:t>
            </w:r>
            <w:r w:rsidR="009D3452">
              <w:t xml:space="preserve"> </w:t>
            </w:r>
            <w:r w:rsidR="00084ED8">
              <w:t>a způsob jeho vy</w:t>
            </w:r>
            <w:r>
              <w:t xml:space="preserve">hodnocení </w:t>
            </w:r>
            <w:r w:rsidR="00084ED8">
              <w:t>vhodný</w:t>
            </w:r>
            <w:r>
              <w:t xml:space="preserve"> pro někoho, </w:t>
            </w:r>
            <w:r w:rsidR="00084ED8">
              <w:t xml:space="preserve">kdo doposud neměl se </w:t>
            </w:r>
            <w:proofErr w:type="spellStart"/>
            <w:r w:rsidR="00084ED8">
              <w:t>sociometrií</w:t>
            </w:r>
            <w:proofErr w:type="spellEnd"/>
            <w:r w:rsidR="00084ED8">
              <w:t xml:space="preserve"> žádné zkušenosti</w:t>
            </w:r>
            <w:r w:rsidR="009D3452">
              <w:t xml:space="preserve"> a potřebuje získat přehled o základních neformálních vazbách ve třídě.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FD1547" w:rsidRDefault="002E40F3" w:rsidP="002E40F3">
            <w:pPr>
              <w:jc w:val="center"/>
              <w:rPr>
                <w:b/>
                <w:u w:val="single"/>
              </w:rPr>
            </w:pPr>
            <w:r w:rsidRPr="00FD154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FD1547">
              <w:rPr>
                <w:sz w:val="22"/>
                <w:szCs w:val="22"/>
              </w:rPr>
              <w:t>25.05.2016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E54C1C"/>
    <w:sectPr w:rsidR="00B94260" w:rsidSect="00030AD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57" w:rsidRDefault="00616957" w:rsidP="001471ED">
      <w:r>
        <w:separator/>
      </w:r>
    </w:p>
  </w:endnote>
  <w:endnote w:type="continuationSeparator" w:id="0">
    <w:p w:rsidR="00616957" w:rsidRDefault="00616957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57" w:rsidRDefault="00616957" w:rsidP="001471ED">
      <w:r>
        <w:separator/>
      </w:r>
    </w:p>
  </w:footnote>
  <w:footnote w:type="continuationSeparator" w:id="0">
    <w:p w:rsidR="00616957" w:rsidRDefault="00616957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r w:rsidR="00030ADF">
        <w:t>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0E4"/>
    <w:multiLevelType w:val="hybridMultilevel"/>
    <w:tmpl w:val="77E40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125E8"/>
    <w:multiLevelType w:val="hybridMultilevel"/>
    <w:tmpl w:val="56BA8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768D1"/>
    <w:multiLevelType w:val="hybridMultilevel"/>
    <w:tmpl w:val="F98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111C3"/>
    <w:multiLevelType w:val="hybridMultilevel"/>
    <w:tmpl w:val="C5481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27AAB"/>
    <w:multiLevelType w:val="hybridMultilevel"/>
    <w:tmpl w:val="3A80CC74"/>
    <w:lvl w:ilvl="0" w:tplc="40708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2465C"/>
    <w:rsid w:val="00030ADF"/>
    <w:rsid w:val="00084ED8"/>
    <w:rsid w:val="000E102F"/>
    <w:rsid w:val="00102BCF"/>
    <w:rsid w:val="001471ED"/>
    <w:rsid w:val="001D33EA"/>
    <w:rsid w:val="002C2527"/>
    <w:rsid w:val="002E40F3"/>
    <w:rsid w:val="00385E1B"/>
    <w:rsid w:val="00417493"/>
    <w:rsid w:val="004A0F0E"/>
    <w:rsid w:val="00501834"/>
    <w:rsid w:val="0053742C"/>
    <w:rsid w:val="005A5D39"/>
    <w:rsid w:val="00616957"/>
    <w:rsid w:val="006D3086"/>
    <w:rsid w:val="007B4BF7"/>
    <w:rsid w:val="007C7846"/>
    <w:rsid w:val="00810483"/>
    <w:rsid w:val="008D4BFE"/>
    <w:rsid w:val="008D553A"/>
    <w:rsid w:val="008D70D2"/>
    <w:rsid w:val="00974F9A"/>
    <w:rsid w:val="009B69DC"/>
    <w:rsid w:val="009D3452"/>
    <w:rsid w:val="00A727B8"/>
    <w:rsid w:val="00AA58C0"/>
    <w:rsid w:val="00B21FD8"/>
    <w:rsid w:val="00B5120B"/>
    <w:rsid w:val="00B94260"/>
    <w:rsid w:val="00D54AA4"/>
    <w:rsid w:val="00D777CF"/>
    <w:rsid w:val="00E54C1C"/>
    <w:rsid w:val="00EA1D7B"/>
    <w:rsid w:val="00ED4756"/>
    <w:rsid w:val="00F64DFF"/>
    <w:rsid w:val="00FD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A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AD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alx</cp:lastModifiedBy>
  <cp:revision>3</cp:revision>
  <cp:lastPrinted>2016-05-25T11:23:00Z</cp:lastPrinted>
  <dcterms:created xsi:type="dcterms:W3CDTF">2016-05-25T11:18:00Z</dcterms:created>
  <dcterms:modified xsi:type="dcterms:W3CDTF">2016-05-25T11:28:00Z</dcterms:modified>
</cp:coreProperties>
</file>