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844E02" w:rsidP="00261F9D">
            <w:r>
              <w:t>Ing. Petra Sojová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3C26FB" w:rsidP="00261F9D">
            <w:r>
              <w:t>Pravidla pedagogické komunikac</w:t>
            </w:r>
            <w:r w:rsidR="00844E02">
              <w:t xml:space="preserve">e </w:t>
            </w:r>
            <w:r w:rsidR="00ED3BF4">
              <w:t xml:space="preserve">ve </w:t>
            </w:r>
            <w:r w:rsidR="00844E02">
              <w:t xml:space="preserve">výuce odborných </w:t>
            </w:r>
            <w:r w:rsidR="00ED3BF4">
              <w:t>předmětů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1471ED" w:rsidRPr="00FE1061" w:rsidRDefault="00844E02" w:rsidP="00261F9D">
            <w:r>
              <w:t>Doc. PaedDr. Jana Majerčíková, PhD.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455462" w:rsidP="006419C6">
            <w:r>
              <w:t>Učitelství odborných předmět</w:t>
            </w:r>
            <w:r w:rsidR="006419C6">
              <w:t>ů</w:t>
            </w:r>
            <w:r>
              <w:t xml:space="preserve"> pro SŠ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455462" w:rsidP="00261F9D">
            <w:r>
              <w:t>kombinovaná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46273A" w:rsidRDefault="002E40F3" w:rsidP="00261F9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ED3BF4" w:rsidRDefault="002E40F3" w:rsidP="002E40F3">
            <w:pPr>
              <w:rPr>
                <w:b/>
              </w:rPr>
            </w:pPr>
            <w:r w:rsidRPr="00ED3BF4"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ED3BF4" w:rsidRDefault="00C75A96" w:rsidP="00445E25">
            <w:pPr>
              <w:jc w:val="both"/>
            </w:pPr>
            <w:r w:rsidRPr="00ED3BF4">
              <w:rPr>
                <w:sz w:val="22"/>
                <w:szCs w:val="22"/>
              </w:rPr>
              <w:t>Předložená práce řeší problematiku komunikace na SŠ. V teoretické části jsem očekávala širší koncept</w:t>
            </w:r>
            <w:r w:rsidR="00383281" w:rsidRPr="00ED3BF4">
              <w:rPr>
                <w:sz w:val="22"/>
                <w:szCs w:val="22"/>
              </w:rPr>
              <w:t xml:space="preserve"> </w:t>
            </w:r>
            <w:r w:rsidR="008826F5" w:rsidRPr="00ED3BF4">
              <w:rPr>
                <w:sz w:val="22"/>
                <w:szCs w:val="22"/>
              </w:rPr>
              <w:t>východis</w:t>
            </w:r>
            <w:r w:rsidR="00A10E21">
              <w:rPr>
                <w:sz w:val="22"/>
                <w:szCs w:val="22"/>
              </w:rPr>
              <w:t>e</w:t>
            </w:r>
            <w:r w:rsidR="008826F5" w:rsidRPr="00ED3BF4">
              <w:rPr>
                <w:sz w:val="22"/>
                <w:szCs w:val="22"/>
              </w:rPr>
              <w:t>k pro výzkumné šetření, nejenom omezení na problematiku pedagogické komunikace.</w:t>
            </w:r>
          </w:p>
          <w:p w:rsidR="002E40F3" w:rsidRPr="00ED3BF4" w:rsidRDefault="00C75A96" w:rsidP="00445E25">
            <w:pPr>
              <w:jc w:val="both"/>
            </w:pPr>
            <w:r w:rsidRPr="00ED3BF4">
              <w:rPr>
                <w:sz w:val="22"/>
                <w:szCs w:val="22"/>
              </w:rPr>
              <w:t>Cíle práce a cíle výzkumu jsou ztotožňovány.</w:t>
            </w:r>
          </w:p>
          <w:p w:rsidR="00383281" w:rsidRPr="00ED3BF4" w:rsidRDefault="00383281" w:rsidP="00445E25">
            <w:pPr>
              <w:jc w:val="both"/>
            </w:pPr>
            <w:r w:rsidRPr="00ED3BF4">
              <w:rPr>
                <w:sz w:val="22"/>
                <w:szCs w:val="22"/>
              </w:rPr>
              <w:t xml:space="preserve">V empirické části autorka nabízí </w:t>
            </w:r>
            <w:r w:rsidR="008C5A44" w:rsidRPr="00ED3BF4">
              <w:rPr>
                <w:sz w:val="22"/>
                <w:szCs w:val="22"/>
              </w:rPr>
              <w:t>obraz o komunikaci ve vybraných SŠ s akcentem na využívání komunikačních p</w:t>
            </w:r>
            <w:r w:rsidR="00424EEE">
              <w:rPr>
                <w:sz w:val="22"/>
                <w:szCs w:val="22"/>
              </w:rPr>
              <w:t>ravidel. Hodnotím ji jako seriózní</w:t>
            </w:r>
            <w:r w:rsidR="008C5A44" w:rsidRPr="00ED3BF4">
              <w:rPr>
                <w:sz w:val="22"/>
                <w:szCs w:val="22"/>
              </w:rPr>
              <w:t xml:space="preserve"> pokus o kvalitativní </w:t>
            </w:r>
            <w:r w:rsidR="00424EEE">
              <w:rPr>
                <w:sz w:val="22"/>
                <w:szCs w:val="22"/>
              </w:rPr>
              <w:t xml:space="preserve">výzkumné </w:t>
            </w:r>
            <w:r w:rsidR="008C5A44" w:rsidRPr="00ED3BF4">
              <w:rPr>
                <w:sz w:val="22"/>
                <w:szCs w:val="22"/>
              </w:rPr>
              <w:t>zpracování tématu</w:t>
            </w:r>
            <w:r w:rsidR="00ED3BF4" w:rsidRPr="00ED3BF4">
              <w:rPr>
                <w:sz w:val="22"/>
                <w:szCs w:val="22"/>
              </w:rPr>
              <w:t>,</w:t>
            </w:r>
            <w:r w:rsidR="008C5A44" w:rsidRPr="00ED3BF4">
              <w:rPr>
                <w:sz w:val="22"/>
                <w:szCs w:val="22"/>
              </w:rPr>
              <w:t xml:space="preserve"> na některých místech</w:t>
            </w:r>
            <w:r w:rsidR="007376D8">
              <w:rPr>
                <w:sz w:val="22"/>
                <w:szCs w:val="22"/>
              </w:rPr>
              <w:t xml:space="preserve"> však</w:t>
            </w:r>
            <w:r w:rsidR="008C5A44" w:rsidRPr="00ED3BF4">
              <w:rPr>
                <w:sz w:val="22"/>
                <w:szCs w:val="22"/>
              </w:rPr>
              <w:t xml:space="preserve"> jde jen o deskripci situace ve </w:t>
            </w:r>
            <w:r w:rsidR="00ED3BF4" w:rsidRPr="00ED3BF4">
              <w:rPr>
                <w:sz w:val="22"/>
                <w:szCs w:val="22"/>
              </w:rPr>
              <w:t>třídách</w:t>
            </w:r>
            <w:r w:rsidR="00ED3BF4">
              <w:rPr>
                <w:sz w:val="22"/>
                <w:szCs w:val="22"/>
              </w:rPr>
              <w:t xml:space="preserve"> a částkové výpovědi</w:t>
            </w:r>
            <w:r w:rsidR="008C5A44" w:rsidRPr="00ED3BF4">
              <w:rPr>
                <w:sz w:val="22"/>
                <w:szCs w:val="22"/>
              </w:rPr>
              <w:t xml:space="preserve"> učitelek.</w:t>
            </w:r>
            <w:r w:rsidR="00424EEE">
              <w:rPr>
                <w:sz w:val="22"/>
                <w:szCs w:val="22"/>
              </w:rPr>
              <w:t xml:space="preserve"> Získaná data a jejich interpretace však mají svou hodnotu.</w:t>
            </w:r>
          </w:p>
          <w:p w:rsidR="002E40F3" w:rsidRPr="00FE1061" w:rsidRDefault="00424EEE" w:rsidP="00445E25">
            <w:pPr>
              <w:jc w:val="both"/>
            </w:pPr>
            <w:r>
              <w:rPr>
                <w:sz w:val="22"/>
                <w:szCs w:val="22"/>
              </w:rPr>
              <w:t xml:space="preserve">Z hlediska formálního je práce v pořádku. </w:t>
            </w:r>
            <w:r w:rsidR="003C26FB" w:rsidRPr="00ED3BF4">
              <w:rPr>
                <w:sz w:val="22"/>
                <w:szCs w:val="22"/>
              </w:rPr>
              <w:t xml:space="preserve">V některých </w:t>
            </w:r>
            <w:r w:rsidR="00ED3BF4">
              <w:rPr>
                <w:sz w:val="22"/>
                <w:szCs w:val="22"/>
              </w:rPr>
              <w:t>pasážích se autorka výlučně opírá</w:t>
            </w:r>
            <w:r w:rsidR="003C26FB" w:rsidRPr="00ED3BF4">
              <w:rPr>
                <w:sz w:val="22"/>
                <w:szCs w:val="22"/>
              </w:rPr>
              <w:t xml:space="preserve"> o </w:t>
            </w:r>
            <w:proofErr w:type="spellStart"/>
            <w:r w:rsidR="003C26FB" w:rsidRPr="00ED3BF4">
              <w:rPr>
                <w:sz w:val="22"/>
                <w:szCs w:val="22"/>
              </w:rPr>
              <w:t>Gavoru</w:t>
            </w:r>
            <w:proofErr w:type="spellEnd"/>
            <w:r w:rsidR="003C26FB" w:rsidRPr="00ED3BF4">
              <w:rPr>
                <w:sz w:val="22"/>
                <w:szCs w:val="22"/>
              </w:rPr>
              <w:t xml:space="preserve"> (2005)</w:t>
            </w:r>
            <w:r w:rsidR="0093513E" w:rsidRPr="00ED3BF4">
              <w:rPr>
                <w:sz w:val="22"/>
                <w:szCs w:val="22"/>
              </w:rPr>
              <w:t xml:space="preserve">, často </w:t>
            </w:r>
            <w:r>
              <w:rPr>
                <w:sz w:val="22"/>
                <w:szCs w:val="22"/>
              </w:rPr>
              <w:t xml:space="preserve">zbytečně </w:t>
            </w:r>
            <w:r w:rsidR="0093513E" w:rsidRPr="00ED3BF4">
              <w:rPr>
                <w:sz w:val="22"/>
                <w:szCs w:val="22"/>
              </w:rPr>
              <w:t xml:space="preserve">využívá sekundární citace </w:t>
            </w:r>
            <w:r w:rsidR="00ED3BF4" w:rsidRPr="00ED3BF4">
              <w:rPr>
                <w:sz w:val="22"/>
                <w:szCs w:val="22"/>
              </w:rPr>
              <w:t>zdrojů</w:t>
            </w:r>
            <w:r w:rsidR="0093513E" w:rsidRPr="00ED3BF4">
              <w:rPr>
                <w:sz w:val="22"/>
                <w:szCs w:val="22"/>
              </w:rPr>
              <w:t xml:space="preserve">, které jsou dostupné </w:t>
            </w:r>
            <w:r w:rsidR="00A10E21">
              <w:rPr>
                <w:sz w:val="22"/>
                <w:szCs w:val="22"/>
              </w:rPr>
              <w:t xml:space="preserve">i </w:t>
            </w:r>
            <w:bookmarkStart w:id="0" w:name="_GoBack"/>
            <w:bookmarkEnd w:id="0"/>
            <w:r w:rsidR="00A10E21">
              <w:rPr>
                <w:sz w:val="22"/>
                <w:szCs w:val="22"/>
              </w:rPr>
              <w:t>v primární podobě</w:t>
            </w:r>
            <w:r w:rsidR="007376D8">
              <w:rPr>
                <w:sz w:val="22"/>
                <w:szCs w:val="22"/>
              </w:rPr>
              <w:t xml:space="preserve">, </w:t>
            </w:r>
            <w:r w:rsidR="007376D8" w:rsidRPr="00523B23">
              <w:rPr>
                <w:sz w:val="22"/>
                <w:szCs w:val="22"/>
              </w:rPr>
              <w:t>nesprávně používá</w:t>
            </w:r>
            <w:r w:rsidR="003C26FB" w:rsidRPr="00523B23">
              <w:rPr>
                <w:sz w:val="22"/>
                <w:szCs w:val="22"/>
              </w:rPr>
              <w:t xml:space="preserve"> </w:t>
            </w:r>
            <w:r w:rsidR="00984E66" w:rsidRPr="00523B23">
              <w:rPr>
                <w:sz w:val="22"/>
                <w:szCs w:val="22"/>
              </w:rPr>
              <w:t>zkratku</w:t>
            </w:r>
            <w:r w:rsidR="005A57C4" w:rsidRPr="00523B23">
              <w:rPr>
                <w:sz w:val="22"/>
                <w:szCs w:val="22"/>
              </w:rPr>
              <w:t xml:space="preserve"> pro stranu</w:t>
            </w:r>
            <w:r w:rsidR="003C26FB" w:rsidRPr="00523B23">
              <w:rPr>
                <w:sz w:val="22"/>
                <w:szCs w:val="22"/>
              </w:rPr>
              <w:t xml:space="preserve"> </w:t>
            </w:r>
            <w:r w:rsidR="005A57C4" w:rsidRPr="00523B23">
              <w:rPr>
                <w:sz w:val="22"/>
                <w:szCs w:val="22"/>
              </w:rPr>
              <w:t>(</w:t>
            </w:r>
            <w:proofErr w:type="spellStart"/>
            <w:r w:rsidR="003C26FB" w:rsidRPr="00523B23">
              <w:rPr>
                <w:sz w:val="22"/>
                <w:szCs w:val="22"/>
              </w:rPr>
              <w:t>str</w:t>
            </w:r>
            <w:proofErr w:type="spellEnd"/>
            <w:r w:rsidR="005A57C4" w:rsidRPr="00523B23">
              <w:rPr>
                <w:sz w:val="22"/>
                <w:szCs w:val="22"/>
              </w:rPr>
              <w:t>)</w:t>
            </w:r>
            <w:r w:rsidR="003C26FB" w:rsidRPr="00523B23">
              <w:rPr>
                <w:sz w:val="22"/>
                <w:szCs w:val="22"/>
              </w:rPr>
              <w:t>.</w:t>
            </w:r>
            <w:r w:rsidR="00445E25">
              <w:t xml:space="preserve"> </w:t>
            </w:r>
            <w:r w:rsidR="00523B23" w:rsidRPr="00523B23">
              <w:rPr>
                <w:sz w:val="22"/>
                <w:szCs w:val="22"/>
              </w:rPr>
              <w:t>Práci doporučuji k obhajobě.</w:t>
            </w: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Pr="00FE1061" w:rsidRDefault="002E40F3" w:rsidP="00383281">
            <w:r w:rsidRPr="00ED3BF4">
              <w:rPr>
                <w:sz w:val="22"/>
              </w:rPr>
              <w:t>1.</w:t>
            </w:r>
            <w:r w:rsidR="00383281" w:rsidRPr="00ED3BF4">
              <w:rPr>
                <w:sz w:val="22"/>
              </w:rPr>
              <w:t xml:space="preserve"> Jak hodnotíte úroveň dodržování konvenčních komunikačních</w:t>
            </w:r>
            <w:r w:rsidR="008C5A44" w:rsidRPr="00ED3BF4">
              <w:rPr>
                <w:sz w:val="22"/>
              </w:rPr>
              <w:t xml:space="preserve"> pravidel dne</w:t>
            </w:r>
            <w:r w:rsidR="00383281" w:rsidRPr="00ED3BF4">
              <w:rPr>
                <w:sz w:val="22"/>
              </w:rPr>
              <w:t>šními středoškoláky.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</w:pPr>
            <w:r w:rsidRPr="00E85A2C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424EEE">
              <w:rPr>
                <w:sz w:val="22"/>
                <w:szCs w:val="22"/>
              </w:rPr>
              <w:t>19. 5. 2016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5F" w:rsidRDefault="001D2C5F" w:rsidP="001471ED">
      <w:r>
        <w:separator/>
      </w:r>
    </w:p>
  </w:endnote>
  <w:endnote w:type="continuationSeparator" w:id="0">
    <w:p w:rsidR="001D2C5F" w:rsidRDefault="001D2C5F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5F" w:rsidRDefault="001D2C5F" w:rsidP="001471ED">
      <w:r>
        <w:separator/>
      </w:r>
    </w:p>
  </w:footnote>
  <w:footnote w:type="continuationSeparator" w:id="0">
    <w:p w:rsidR="001D2C5F" w:rsidRDefault="001D2C5F" w:rsidP="001471ED">
      <w:r>
        <w:continuationSeparator/>
      </w:r>
    </w:p>
  </w:footnote>
  <w:footnote w:id="1">
    <w:p w:rsidR="002E40F3" w:rsidRDefault="002E40F3" w:rsidP="001471ED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2465C"/>
    <w:rsid w:val="000E102F"/>
    <w:rsid w:val="00102BCF"/>
    <w:rsid w:val="001268F2"/>
    <w:rsid w:val="001471ED"/>
    <w:rsid w:val="001D2C5F"/>
    <w:rsid w:val="001D33EA"/>
    <w:rsid w:val="00251E43"/>
    <w:rsid w:val="002E40F3"/>
    <w:rsid w:val="00383281"/>
    <w:rsid w:val="00385E1B"/>
    <w:rsid w:val="003C26FB"/>
    <w:rsid w:val="003E5B22"/>
    <w:rsid w:val="00417493"/>
    <w:rsid w:val="00424EEE"/>
    <w:rsid w:val="00445E25"/>
    <w:rsid w:val="00455462"/>
    <w:rsid w:val="0046273A"/>
    <w:rsid w:val="004A0F0E"/>
    <w:rsid w:val="00501834"/>
    <w:rsid w:val="00523B23"/>
    <w:rsid w:val="0053742C"/>
    <w:rsid w:val="005A57C4"/>
    <w:rsid w:val="005A5D39"/>
    <w:rsid w:val="006419C6"/>
    <w:rsid w:val="006D3086"/>
    <w:rsid w:val="007376D8"/>
    <w:rsid w:val="00844E02"/>
    <w:rsid w:val="00851C00"/>
    <w:rsid w:val="008826F5"/>
    <w:rsid w:val="008C5A44"/>
    <w:rsid w:val="008D4BFE"/>
    <w:rsid w:val="008D553A"/>
    <w:rsid w:val="008D70D2"/>
    <w:rsid w:val="00910BA0"/>
    <w:rsid w:val="0093513E"/>
    <w:rsid w:val="00974F9A"/>
    <w:rsid w:val="00984E66"/>
    <w:rsid w:val="009B69DC"/>
    <w:rsid w:val="00A10E21"/>
    <w:rsid w:val="00AA58C0"/>
    <w:rsid w:val="00B21FD8"/>
    <w:rsid w:val="00B94260"/>
    <w:rsid w:val="00BB3680"/>
    <w:rsid w:val="00C1435E"/>
    <w:rsid w:val="00C75A96"/>
    <w:rsid w:val="00D22072"/>
    <w:rsid w:val="00D54AA4"/>
    <w:rsid w:val="00E068CC"/>
    <w:rsid w:val="00E85A2C"/>
    <w:rsid w:val="00EC756F"/>
    <w:rsid w:val="00ED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471E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1471ED"/>
    <w:rPr>
      <w:vertAlign w:val="superscript"/>
    </w:rPr>
  </w:style>
  <w:style w:type="paragraph" w:styleId="Odsekzoznamu">
    <w:name w:val="List Paragraph"/>
    <w:basedOn w:val="Normlny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364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Jana_PC</cp:lastModifiedBy>
  <cp:revision>13</cp:revision>
  <dcterms:created xsi:type="dcterms:W3CDTF">2016-05-10T07:41:00Z</dcterms:created>
  <dcterms:modified xsi:type="dcterms:W3CDTF">2016-05-20T06:25:00Z</dcterms:modified>
</cp:coreProperties>
</file>