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D1770C" w:rsidP="00261F9D">
            <w:r>
              <w:t>Alena Kalmusová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D1770C" w:rsidP="00261F9D">
            <w:r>
              <w:t>Spolupráce mateřských škol ve Zlínském kraji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D1770C" w:rsidP="00261F9D">
            <w:r>
              <w:t>Doc. PaedDr. Jana Majerčíková, PhD.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D1770C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D1770C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D1770C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1770C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1770C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D1770C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1770C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1770C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D1770C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1770C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1770C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1770C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D1770C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1770C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D1770C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43170">
            <w:pPr>
              <w:jc w:val="both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D43170" w:rsidRDefault="00D43170" w:rsidP="00D43170">
            <w:pPr>
              <w:jc w:val="both"/>
            </w:pPr>
            <w:r w:rsidRPr="00D43170">
              <w:rPr>
                <w:sz w:val="22"/>
              </w:rPr>
              <w:t>Autorka se při zpracování tématu práce ocitla před úkolem výzkumně zpracovat problematiku spolupráce MŠ ve Zlínském kraji. Vcelku netradiční téma indikovalo možné úskalí nejenom v teoretické, ale i ve výzkumné rovině.</w:t>
            </w:r>
            <w:r>
              <w:rPr>
                <w:sz w:val="22"/>
              </w:rPr>
              <w:t xml:space="preserve"> Nakonec se autorka </w:t>
            </w:r>
            <w:r w:rsidR="00830805">
              <w:rPr>
                <w:sz w:val="22"/>
              </w:rPr>
              <w:t xml:space="preserve">přiměřeně </w:t>
            </w:r>
            <w:r>
              <w:rPr>
                <w:sz w:val="22"/>
              </w:rPr>
              <w:t xml:space="preserve">popasovala s teoretickými </w:t>
            </w:r>
            <w:r w:rsidR="00830805">
              <w:rPr>
                <w:sz w:val="22"/>
              </w:rPr>
              <w:t>východisky. V empirické části však narazila na problém (</w:t>
            </w:r>
            <w:r w:rsidR="00772575">
              <w:rPr>
                <w:sz w:val="22"/>
              </w:rPr>
              <w:t>„</w:t>
            </w:r>
            <w:r w:rsidR="00830805">
              <w:rPr>
                <w:sz w:val="22"/>
              </w:rPr>
              <w:t>MŠ vlastně nespolupracují</w:t>
            </w:r>
            <w:r w:rsidR="00772575">
              <w:rPr>
                <w:sz w:val="22"/>
              </w:rPr>
              <w:t>“</w:t>
            </w:r>
            <w:r w:rsidR="00830805">
              <w:rPr>
                <w:sz w:val="22"/>
              </w:rPr>
              <w:t xml:space="preserve">), který by při dobrém osobním časovém </w:t>
            </w:r>
            <w:proofErr w:type="spellStart"/>
            <w:r w:rsidR="00830805">
              <w:rPr>
                <w:sz w:val="22"/>
              </w:rPr>
              <w:t>menežmentu</w:t>
            </w:r>
            <w:proofErr w:type="spellEnd"/>
            <w:r w:rsidR="00830805">
              <w:rPr>
                <w:sz w:val="22"/>
              </w:rPr>
              <w:t xml:space="preserve"> při tvorbě práce mohla řešit. Buď na začátku po realizaci sondáže k tématu anebo při sběru dat </w:t>
            </w:r>
            <w:r w:rsidR="00270150">
              <w:rPr>
                <w:sz w:val="22"/>
              </w:rPr>
              <w:t>doplňující</w:t>
            </w:r>
            <w:r w:rsidR="00830805">
              <w:rPr>
                <w:sz w:val="22"/>
              </w:rPr>
              <w:t xml:space="preserve"> výzkumnou metodou</w:t>
            </w:r>
            <w:r w:rsidR="001B54D8">
              <w:rPr>
                <w:sz w:val="22"/>
              </w:rPr>
              <w:t xml:space="preserve"> zaměřenou na spolupracující MŠ</w:t>
            </w:r>
            <w:r w:rsidR="00830805">
              <w:rPr>
                <w:sz w:val="22"/>
              </w:rPr>
              <w:t xml:space="preserve">. To se nestalo a v práci nabízí poměrně </w:t>
            </w:r>
            <w:r w:rsidR="00772575">
              <w:rPr>
                <w:sz w:val="22"/>
              </w:rPr>
              <w:t>omezené</w:t>
            </w:r>
            <w:r w:rsidR="00830805">
              <w:rPr>
                <w:sz w:val="22"/>
              </w:rPr>
              <w:t xml:space="preserve"> data k tomu, aby naplnila stanovené </w:t>
            </w:r>
            <w:r w:rsidR="00270150">
              <w:rPr>
                <w:sz w:val="22"/>
              </w:rPr>
              <w:t>výzkumné cíle.</w:t>
            </w:r>
            <w:r w:rsidR="00830805">
              <w:rPr>
                <w:sz w:val="22"/>
              </w:rPr>
              <w:t xml:space="preserve"> </w:t>
            </w:r>
            <w:r w:rsidR="00397D06">
              <w:rPr>
                <w:sz w:val="22"/>
              </w:rPr>
              <w:t xml:space="preserve">Je škoda, protože z práce je zřejmé, že autorka nevyužila </w:t>
            </w:r>
            <w:r w:rsidR="001B54D8">
              <w:rPr>
                <w:sz w:val="22"/>
              </w:rPr>
              <w:t>svůj</w:t>
            </w:r>
            <w:r w:rsidR="00397D06">
              <w:rPr>
                <w:sz w:val="22"/>
              </w:rPr>
              <w:t xml:space="preserve"> </w:t>
            </w:r>
            <w:r w:rsidR="001B54D8">
              <w:rPr>
                <w:sz w:val="22"/>
              </w:rPr>
              <w:t>tvůrčí</w:t>
            </w:r>
            <w:r w:rsidR="00397D06">
              <w:rPr>
                <w:sz w:val="22"/>
              </w:rPr>
              <w:t xml:space="preserve"> potenciál. Po formální stránce práce naplňuje požadavky kladeny na tento typ závěrečné práce.</w:t>
            </w:r>
          </w:p>
          <w:p w:rsidR="00B6344D" w:rsidRPr="00D43170" w:rsidRDefault="00D43170" w:rsidP="00D43170">
            <w:pPr>
              <w:jc w:val="both"/>
            </w:pPr>
            <w:r w:rsidRPr="00D43170">
              <w:rPr>
                <w:sz w:val="22"/>
              </w:rPr>
              <w:t>Závěrečnou práci doporučuji k obhajobě.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D43170">
            <w:pPr>
              <w:jc w:val="both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Default="00A76771" w:rsidP="00D43170">
            <w:pPr>
              <w:jc w:val="both"/>
            </w:pPr>
            <w:r>
              <w:rPr>
                <w:sz w:val="22"/>
                <w:szCs w:val="22"/>
              </w:rPr>
              <w:t>1.</w:t>
            </w:r>
            <w:r w:rsidR="00270150">
              <w:rPr>
                <w:sz w:val="22"/>
                <w:szCs w:val="22"/>
              </w:rPr>
              <w:t xml:space="preserve"> Jak byste postupovala, jestli byste už na začátku výzkumu zjistila, že spolupráce MŠ ve Zlínském kraji je na minimální úrovni?</w:t>
            </w:r>
          </w:p>
          <w:p w:rsidR="00002BCA" w:rsidRPr="00A76771" w:rsidRDefault="00A76771" w:rsidP="00D43170">
            <w:pPr>
              <w:jc w:val="both"/>
            </w:pPr>
            <w:r>
              <w:rPr>
                <w:sz w:val="22"/>
                <w:szCs w:val="22"/>
              </w:rPr>
              <w:t>2.</w:t>
            </w:r>
            <w:r w:rsidR="009356CC">
              <w:rPr>
                <w:sz w:val="22"/>
                <w:szCs w:val="22"/>
              </w:rPr>
              <w:t xml:space="preserve"> Jak myslíte, že by měření úrovně spolupráce MŠ </w:t>
            </w:r>
            <w:r w:rsidR="00B91260">
              <w:rPr>
                <w:sz w:val="22"/>
                <w:szCs w:val="22"/>
              </w:rPr>
              <w:t xml:space="preserve">navzájem </w:t>
            </w:r>
            <w:r w:rsidR="009356CC">
              <w:rPr>
                <w:sz w:val="22"/>
                <w:szCs w:val="22"/>
              </w:rPr>
              <w:t>dopadlo v jiném kraji ČR a proč?</w:t>
            </w:r>
          </w:p>
        </w:tc>
      </w:tr>
      <w:tr w:rsidR="00002BCA" w:rsidRPr="00FE1061" w:rsidTr="00D1770C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1B54D8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1B54D8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1B54D8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1B54D8" w:rsidRDefault="001B54D8" w:rsidP="00261F9D">
            <w:pPr>
              <w:jc w:val="center"/>
            </w:pPr>
            <w:r w:rsidRPr="001B54D8">
              <w:rPr>
                <w:sz w:val="22"/>
              </w:rPr>
              <w:t>D</w:t>
            </w:r>
          </w:p>
        </w:tc>
        <w:tc>
          <w:tcPr>
            <w:tcW w:w="185" w:type="pct"/>
          </w:tcPr>
          <w:p w:rsidR="00002BCA" w:rsidRPr="001B54D8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1B54D8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6519EE">
              <w:rPr>
                <w:sz w:val="22"/>
                <w:szCs w:val="22"/>
              </w:rPr>
              <w:t xml:space="preserve"> 17. 5. 2016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14D6F"/>
    <w:rsid w:val="00041F83"/>
    <w:rsid w:val="00076EF2"/>
    <w:rsid w:val="00143532"/>
    <w:rsid w:val="001B54D8"/>
    <w:rsid w:val="001B72BF"/>
    <w:rsid w:val="00270150"/>
    <w:rsid w:val="002B06AC"/>
    <w:rsid w:val="002B0BAD"/>
    <w:rsid w:val="002B4EF2"/>
    <w:rsid w:val="00397D06"/>
    <w:rsid w:val="003F2141"/>
    <w:rsid w:val="00471798"/>
    <w:rsid w:val="00535B93"/>
    <w:rsid w:val="00565ECE"/>
    <w:rsid w:val="006519EE"/>
    <w:rsid w:val="00772575"/>
    <w:rsid w:val="007B5C86"/>
    <w:rsid w:val="007D6923"/>
    <w:rsid w:val="00830805"/>
    <w:rsid w:val="00873B38"/>
    <w:rsid w:val="009017E0"/>
    <w:rsid w:val="00910789"/>
    <w:rsid w:val="009356CC"/>
    <w:rsid w:val="009F733A"/>
    <w:rsid w:val="00A322F3"/>
    <w:rsid w:val="00A76771"/>
    <w:rsid w:val="00B44F2E"/>
    <w:rsid w:val="00B6344D"/>
    <w:rsid w:val="00B91260"/>
    <w:rsid w:val="00B94260"/>
    <w:rsid w:val="00BA07DB"/>
    <w:rsid w:val="00C475E3"/>
    <w:rsid w:val="00C90F34"/>
    <w:rsid w:val="00D1770C"/>
    <w:rsid w:val="00D42EA3"/>
    <w:rsid w:val="00D43170"/>
    <w:rsid w:val="00DA11E6"/>
    <w:rsid w:val="00E05B1A"/>
    <w:rsid w:val="00E2260F"/>
    <w:rsid w:val="00EF009A"/>
    <w:rsid w:val="00F40A2D"/>
    <w:rsid w:val="00F96216"/>
    <w:rsid w:val="00FA6E00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386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Majerčíková Jana</cp:lastModifiedBy>
  <cp:revision>11</cp:revision>
  <cp:lastPrinted>2015-05-16T08:18:00Z</cp:lastPrinted>
  <dcterms:created xsi:type="dcterms:W3CDTF">2016-05-02T06:33:00Z</dcterms:created>
  <dcterms:modified xsi:type="dcterms:W3CDTF">2016-05-16T16:10:00Z</dcterms:modified>
</cp:coreProperties>
</file>