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5"/>
        <w:gridCol w:w="3932"/>
        <w:gridCol w:w="479"/>
        <w:gridCol w:w="469"/>
        <w:gridCol w:w="469"/>
        <w:gridCol w:w="385"/>
        <w:gridCol w:w="362"/>
        <w:gridCol w:w="346"/>
      </w:tblGrid>
      <w:tr w:rsidR="00002BCA" w:rsidRPr="0039128E" w:rsidTr="00E75976">
        <w:tc>
          <w:tcPr>
            <w:tcW w:w="5000" w:type="pct"/>
            <w:gridSpan w:val="8"/>
          </w:tcPr>
          <w:p w:rsidR="00002BCA" w:rsidRPr="0039128E" w:rsidRDefault="00002BCA" w:rsidP="00261F9D">
            <w:pPr>
              <w:jc w:val="center"/>
            </w:pPr>
            <w:r w:rsidRPr="0039128E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39128E" w:rsidTr="001A347F">
        <w:tc>
          <w:tcPr>
            <w:tcW w:w="1705" w:type="pct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002BCA" w:rsidRPr="0039128E" w:rsidRDefault="004E557C" w:rsidP="00261F9D">
            <w:r w:rsidRPr="0039128E">
              <w:t>Mgr. Lucie Dudová</w:t>
            </w:r>
          </w:p>
        </w:tc>
      </w:tr>
      <w:tr w:rsidR="00002BCA" w:rsidRPr="0039128E" w:rsidTr="001A347F">
        <w:tc>
          <w:tcPr>
            <w:tcW w:w="1705" w:type="pct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002BCA" w:rsidRPr="0039128E" w:rsidRDefault="004E557C" w:rsidP="00A64027">
            <w:r w:rsidRPr="0039128E">
              <w:t xml:space="preserve">Portréty </w:t>
            </w:r>
            <w:r w:rsidR="0039128E" w:rsidRPr="0039128E">
              <w:t>rodičů</w:t>
            </w:r>
            <w:r w:rsidRPr="0039128E">
              <w:t xml:space="preserve"> ve </w:t>
            </w:r>
            <w:r w:rsidR="0039128E" w:rsidRPr="0039128E">
              <w:t>vyprávění</w:t>
            </w:r>
            <w:r w:rsidRPr="0039128E">
              <w:t xml:space="preserve"> dětí</w:t>
            </w:r>
          </w:p>
        </w:tc>
      </w:tr>
      <w:tr w:rsidR="00002BCA" w:rsidRPr="0039128E" w:rsidTr="001A347F">
        <w:tc>
          <w:tcPr>
            <w:tcW w:w="1705" w:type="pct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002BCA" w:rsidRPr="0039128E" w:rsidRDefault="00F01F53" w:rsidP="00261F9D">
            <w:r w:rsidRPr="0039128E">
              <w:t>Doc. PaedDr. Jana Majerčíková, PhD.</w:t>
            </w:r>
          </w:p>
        </w:tc>
      </w:tr>
      <w:tr w:rsidR="00002BCA" w:rsidRPr="0039128E" w:rsidTr="001A347F">
        <w:tc>
          <w:tcPr>
            <w:tcW w:w="1705" w:type="pct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002BCA" w:rsidRPr="0039128E" w:rsidRDefault="00F01F53" w:rsidP="00261F9D">
            <w:r w:rsidRPr="0039128E">
              <w:t>Učitelství pro mateřské školy</w:t>
            </w:r>
          </w:p>
        </w:tc>
      </w:tr>
      <w:tr w:rsidR="00002BCA" w:rsidRPr="0039128E" w:rsidTr="001A347F">
        <w:tc>
          <w:tcPr>
            <w:tcW w:w="1705" w:type="pct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002BCA" w:rsidRPr="0039128E" w:rsidRDefault="00F01F53" w:rsidP="00261F9D">
            <w:r w:rsidRPr="0039128E">
              <w:t>prezenční</w:t>
            </w:r>
          </w:p>
        </w:tc>
      </w:tr>
      <w:tr w:rsidR="00002BCA" w:rsidRPr="0039128E" w:rsidTr="001A347F">
        <w:tc>
          <w:tcPr>
            <w:tcW w:w="1705" w:type="pct"/>
            <w:vAlign w:val="center"/>
          </w:tcPr>
          <w:p w:rsidR="00002BCA" w:rsidRPr="0039128E" w:rsidRDefault="00002BCA" w:rsidP="00261F9D">
            <w:pPr>
              <w:rPr>
                <w:b/>
              </w:rPr>
            </w:pPr>
            <w:r w:rsidRPr="0039128E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39128E" w:rsidRDefault="00002BCA" w:rsidP="00261F9D">
            <w:pPr>
              <w:jc w:val="right"/>
              <w:rPr>
                <w:b/>
              </w:rPr>
            </w:pPr>
            <w:r w:rsidRPr="0039128E">
              <w:rPr>
                <w:b/>
                <w:sz w:val="22"/>
                <w:szCs w:val="22"/>
              </w:rPr>
              <w:t>Stupeň hodnocení</w:t>
            </w:r>
          </w:p>
          <w:p w:rsidR="00002BCA" w:rsidRPr="0039128E" w:rsidRDefault="00002BCA" w:rsidP="00261F9D">
            <w:pPr>
              <w:jc w:val="right"/>
            </w:pPr>
            <w:r w:rsidRPr="0039128E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39128E" w:rsidTr="00E75976">
        <w:tc>
          <w:tcPr>
            <w:tcW w:w="5000" w:type="pct"/>
            <w:gridSpan w:val="8"/>
            <w:shd w:val="clear" w:color="auto" w:fill="A6A6A6"/>
          </w:tcPr>
          <w:p w:rsidR="00002BCA" w:rsidRPr="0039128E" w:rsidRDefault="00002BCA" w:rsidP="00261F9D">
            <w:pPr>
              <w:jc w:val="center"/>
              <w:rPr>
                <w:color w:val="FFFFFF"/>
              </w:rPr>
            </w:pPr>
            <w:r w:rsidRPr="0039128E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39128E" w:rsidTr="001A347F">
        <w:tc>
          <w:tcPr>
            <w:tcW w:w="3716" w:type="pct"/>
            <w:gridSpan w:val="2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39128E" w:rsidRDefault="00E649F7" w:rsidP="00261F9D">
            <w:pPr>
              <w:jc w:val="center"/>
            </w:pPr>
            <w:r w:rsidRPr="0039128E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</w:tr>
      <w:tr w:rsidR="00002BCA" w:rsidRPr="0039128E" w:rsidTr="001A347F">
        <w:tc>
          <w:tcPr>
            <w:tcW w:w="3716" w:type="pct"/>
            <w:gridSpan w:val="2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39128E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39128E" w:rsidRDefault="00E649F7" w:rsidP="00261F9D">
            <w:pPr>
              <w:jc w:val="center"/>
            </w:pPr>
            <w:r w:rsidRPr="0039128E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</w:tr>
      <w:tr w:rsidR="00002BCA" w:rsidRPr="0039128E" w:rsidTr="001A347F">
        <w:tc>
          <w:tcPr>
            <w:tcW w:w="3716" w:type="pct"/>
            <w:gridSpan w:val="2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39128E" w:rsidRDefault="00E649F7" w:rsidP="00261F9D">
            <w:pPr>
              <w:jc w:val="center"/>
            </w:pPr>
            <w:r w:rsidRPr="0039128E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</w:tr>
      <w:tr w:rsidR="00002BCA" w:rsidRPr="0039128E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39128E" w:rsidRDefault="00002BCA" w:rsidP="00261F9D">
            <w:pPr>
              <w:jc w:val="center"/>
            </w:pPr>
            <w:r w:rsidRPr="0039128E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39128E" w:rsidTr="001A347F">
        <w:tc>
          <w:tcPr>
            <w:tcW w:w="3716" w:type="pct"/>
            <w:gridSpan w:val="2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39128E" w:rsidRDefault="004E557C" w:rsidP="00261F9D">
            <w:pPr>
              <w:jc w:val="center"/>
            </w:pPr>
            <w:r w:rsidRPr="0039128E">
              <w:rPr>
                <w:sz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</w:tr>
      <w:tr w:rsidR="00002BCA" w:rsidRPr="0039128E" w:rsidTr="001A347F">
        <w:tc>
          <w:tcPr>
            <w:tcW w:w="3716" w:type="pct"/>
            <w:gridSpan w:val="2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39128E" w:rsidRDefault="00722E0E" w:rsidP="00261F9D">
            <w:pPr>
              <w:jc w:val="center"/>
            </w:pPr>
            <w:r w:rsidRPr="0039128E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</w:tr>
      <w:tr w:rsidR="00002BCA" w:rsidRPr="0039128E" w:rsidTr="001A347F">
        <w:tc>
          <w:tcPr>
            <w:tcW w:w="3716" w:type="pct"/>
            <w:gridSpan w:val="2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39128E" w:rsidRDefault="00722E0E" w:rsidP="00261F9D">
            <w:pPr>
              <w:jc w:val="center"/>
            </w:pPr>
            <w:r w:rsidRPr="0039128E">
              <w:rPr>
                <w:sz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</w:tr>
      <w:tr w:rsidR="00002BCA" w:rsidRPr="0039128E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39128E" w:rsidRDefault="00002BCA" w:rsidP="00261F9D">
            <w:pPr>
              <w:jc w:val="center"/>
            </w:pPr>
            <w:r w:rsidRPr="0039128E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39128E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39128E" w:rsidRDefault="00002BCA" w:rsidP="00261F9D">
            <w:pPr>
              <w:rPr>
                <w:b/>
              </w:rPr>
            </w:pPr>
            <w:r w:rsidRPr="0039128E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39128E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E649F7" w:rsidP="00261F9D">
            <w:pPr>
              <w:jc w:val="center"/>
            </w:pPr>
            <w:r w:rsidRPr="0039128E">
              <w:rPr>
                <w:sz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</w:tr>
      <w:tr w:rsidR="00002BCA" w:rsidRPr="0039128E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39128E" w:rsidRDefault="00002BCA" w:rsidP="00261F9D">
            <w:r w:rsidRPr="0039128E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AD6B3A" w:rsidP="00261F9D">
            <w:pPr>
              <w:jc w:val="center"/>
            </w:pPr>
            <w:r w:rsidRPr="0039128E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</w:tr>
      <w:tr w:rsidR="00002BCA" w:rsidRPr="0039128E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39128E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</w:tr>
      <w:tr w:rsidR="00002BCA" w:rsidRPr="0039128E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E649F7" w:rsidP="00261F9D">
            <w:pPr>
              <w:jc w:val="center"/>
            </w:pPr>
            <w:r w:rsidRPr="0039128E"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</w:tr>
      <w:tr w:rsidR="00002BCA" w:rsidRPr="0039128E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39128E" w:rsidRDefault="00002BCA" w:rsidP="00261F9D">
            <w:pPr>
              <w:jc w:val="center"/>
              <w:rPr>
                <w:b/>
                <w:color w:val="FFFFFF"/>
              </w:rPr>
            </w:pPr>
            <w:r w:rsidRPr="0039128E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39128E" w:rsidTr="001A347F">
        <w:tc>
          <w:tcPr>
            <w:tcW w:w="3716" w:type="pct"/>
            <w:gridSpan w:val="2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39128E" w:rsidRDefault="00E649F7" w:rsidP="00261F9D">
            <w:pPr>
              <w:jc w:val="center"/>
            </w:pPr>
            <w:r w:rsidRPr="0039128E">
              <w:rPr>
                <w:sz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</w:tr>
      <w:tr w:rsidR="00002BCA" w:rsidRPr="0039128E" w:rsidTr="001A347F">
        <w:tc>
          <w:tcPr>
            <w:tcW w:w="3716" w:type="pct"/>
            <w:gridSpan w:val="2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39128E" w:rsidRDefault="00AD6B3A" w:rsidP="00261F9D">
            <w:pPr>
              <w:jc w:val="center"/>
            </w:pPr>
            <w:r w:rsidRPr="0039128E">
              <w:rPr>
                <w:sz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39128E" w:rsidRDefault="00002BCA" w:rsidP="00261F9D">
            <w:pPr>
              <w:jc w:val="center"/>
            </w:pPr>
          </w:p>
        </w:tc>
      </w:tr>
      <w:tr w:rsidR="00002BCA" w:rsidRPr="0039128E" w:rsidTr="00E75976">
        <w:tc>
          <w:tcPr>
            <w:tcW w:w="5000" w:type="pct"/>
            <w:gridSpan w:val="8"/>
          </w:tcPr>
          <w:p w:rsidR="00002BCA" w:rsidRPr="0039128E" w:rsidRDefault="00002BCA" w:rsidP="00DA11E6">
            <w:pPr>
              <w:rPr>
                <w:b/>
              </w:rPr>
            </w:pPr>
            <w:r w:rsidRPr="0039128E">
              <w:rPr>
                <w:b/>
                <w:sz w:val="22"/>
                <w:szCs w:val="22"/>
              </w:rPr>
              <w:t>Odůvodnění hodnocení práce:</w:t>
            </w:r>
          </w:p>
          <w:p w:rsidR="005E4DE1" w:rsidRPr="0039128E" w:rsidRDefault="004E557C" w:rsidP="0039128E">
            <w:pPr>
              <w:jc w:val="both"/>
            </w:pPr>
            <w:r w:rsidRPr="0039128E">
              <w:rPr>
                <w:sz w:val="22"/>
              </w:rPr>
              <w:t>Teor</w:t>
            </w:r>
            <w:r w:rsidR="00612B2F" w:rsidRPr="0039128E">
              <w:rPr>
                <w:sz w:val="22"/>
              </w:rPr>
              <w:t>e</w:t>
            </w:r>
            <w:r w:rsidRPr="0039128E">
              <w:rPr>
                <w:sz w:val="22"/>
              </w:rPr>
              <w:t>tické východiska pro kvalitativně orientovaný výzkum jsou rozbíhavé a neřeší hlavní kategorii, které</w:t>
            </w:r>
            <w:r w:rsidR="00612B2F" w:rsidRPr="0039128E">
              <w:rPr>
                <w:sz w:val="22"/>
              </w:rPr>
              <w:t>ho</w:t>
            </w:r>
            <w:r w:rsidRPr="0039128E">
              <w:rPr>
                <w:sz w:val="22"/>
              </w:rPr>
              <w:t xml:space="preserve"> zkoumání predikuje téma práce: tou jsou rodiče (dítěte předškolního věku). </w:t>
            </w:r>
            <w:r w:rsidR="00AD6B3A" w:rsidRPr="0039128E">
              <w:rPr>
                <w:sz w:val="22"/>
              </w:rPr>
              <w:t xml:space="preserve">Šířka </w:t>
            </w:r>
            <w:r w:rsidR="0039128E" w:rsidRPr="0039128E">
              <w:rPr>
                <w:sz w:val="22"/>
              </w:rPr>
              <w:t>aspektů</w:t>
            </w:r>
            <w:r w:rsidR="00AD6B3A" w:rsidRPr="0039128E">
              <w:rPr>
                <w:sz w:val="22"/>
              </w:rPr>
              <w:t xml:space="preserve"> rodinného života zpracovávaného v teoretické části (dětství, rituály, tradice a zvyky, volný čas) </w:t>
            </w:r>
            <w:r w:rsidR="0039128E" w:rsidRPr="0039128E">
              <w:rPr>
                <w:sz w:val="22"/>
              </w:rPr>
              <w:t>způsobuje</w:t>
            </w:r>
            <w:r w:rsidR="00AD6B3A" w:rsidRPr="0039128E">
              <w:rPr>
                <w:sz w:val="22"/>
              </w:rPr>
              <w:t xml:space="preserve">, že práce i výrazně překračuje doporučený rozsah. </w:t>
            </w:r>
            <w:r w:rsidRPr="0039128E">
              <w:rPr>
                <w:sz w:val="22"/>
              </w:rPr>
              <w:t>V</w:t>
            </w:r>
            <w:r w:rsidR="00AA472F" w:rsidRPr="0039128E">
              <w:rPr>
                <w:sz w:val="22"/>
              </w:rPr>
              <w:t> </w:t>
            </w:r>
            <w:r w:rsidRPr="0039128E">
              <w:rPr>
                <w:sz w:val="22"/>
              </w:rPr>
              <w:t>tom</w:t>
            </w:r>
            <w:r w:rsidR="00AA472F" w:rsidRPr="0039128E">
              <w:rPr>
                <w:sz w:val="22"/>
              </w:rPr>
              <w:t>to kontextu</w:t>
            </w:r>
            <w:r w:rsidRPr="0039128E">
              <w:rPr>
                <w:sz w:val="22"/>
              </w:rPr>
              <w:t xml:space="preserve"> vidím i hlavní problém výzkumné práce, autorka v ní </w:t>
            </w:r>
            <w:r w:rsidR="00AD6B3A" w:rsidRPr="0039128E">
              <w:rPr>
                <w:sz w:val="22"/>
              </w:rPr>
              <w:t>ztot</w:t>
            </w:r>
            <w:r w:rsidR="0039128E">
              <w:rPr>
                <w:sz w:val="22"/>
              </w:rPr>
              <w:t>ožnila rodinu a rodiče, co je pro výzkumné zpracování nepřesné.</w:t>
            </w:r>
            <w:r w:rsidR="00AD6B3A" w:rsidRPr="0039128E">
              <w:rPr>
                <w:sz w:val="22"/>
              </w:rPr>
              <w:t xml:space="preserve"> Předkládá tak portréty rodiny, nikoliv </w:t>
            </w:r>
            <w:r w:rsidR="0039128E" w:rsidRPr="0039128E">
              <w:rPr>
                <w:sz w:val="22"/>
              </w:rPr>
              <w:t>rodičů</w:t>
            </w:r>
            <w:r w:rsidR="00AD6B3A" w:rsidRPr="0039128E">
              <w:rPr>
                <w:sz w:val="22"/>
              </w:rPr>
              <w:t>.</w:t>
            </w:r>
            <w:r w:rsidR="005A271A">
              <w:t xml:space="preserve"> </w:t>
            </w:r>
            <w:r w:rsidR="00AD6B3A" w:rsidRPr="0039128E">
              <w:rPr>
                <w:sz w:val="22"/>
              </w:rPr>
              <w:t>Nashromáždila však množství zajímavých dat a současné rodině dítěte předškolního věku</w:t>
            </w:r>
            <w:r w:rsidR="00722E0E" w:rsidRPr="0039128E">
              <w:rPr>
                <w:sz w:val="22"/>
              </w:rPr>
              <w:t>. Podle p</w:t>
            </w:r>
            <w:r w:rsidR="0039128E">
              <w:rPr>
                <w:sz w:val="22"/>
              </w:rPr>
              <w:t>řílohy byly</w:t>
            </w:r>
            <w:r w:rsidR="00722E0E" w:rsidRPr="0039128E">
              <w:rPr>
                <w:sz w:val="22"/>
              </w:rPr>
              <w:t xml:space="preserve"> zkoumané děti skutečně sdílné</w:t>
            </w:r>
            <w:r w:rsidR="0039128E">
              <w:rPr>
                <w:sz w:val="22"/>
              </w:rPr>
              <w:t>, co se ne každému výzkumníkovi podaří</w:t>
            </w:r>
            <w:r w:rsidR="00722E0E" w:rsidRPr="0039128E">
              <w:rPr>
                <w:sz w:val="22"/>
              </w:rPr>
              <w:t>. I</w:t>
            </w:r>
            <w:r w:rsidR="00192CEB" w:rsidRPr="0039128E">
              <w:rPr>
                <w:sz w:val="22"/>
              </w:rPr>
              <w:t xml:space="preserve">nterpretace dat </w:t>
            </w:r>
            <w:r w:rsidR="0039128E">
              <w:rPr>
                <w:sz w:val="22"/>
              </w:rPr>
              <w:t>je vedena v deskriptivní rovině, co souvisí z nezkušeností autorky.</w:t>
            </w:r>
            <w:r w:rsidR="00192CEB" w:rsidRPr="0039128E">
              <w:rPr>
                <w:sz w:val="22"/>
              </w:rPr>
              <w:t xml:space="preserve"> V názvech jednotlivých podkapitol empirické části </w:t>
            </w:r>
            <w:r w:rsidR="0039128E" w:rsidRPr="0039128E">
              <w:rPr>
                <w:sz w:val="22"/>
              </w:rPr>
              <w:t>působí</w:t>
            </w:r>
            <w:r w:rsidR="00192CEB" w:rsidRPr="0039128E">
              <w:rPr>
                <w:sz w:val="22"/>
              </w:rPr>
              <w:t xml:space="preserve"> v názvech ru</w:t>
            </w:r>
            <w:r w:rsidR="00722E0E" w:rsidRPr="0039128E">
              <w:rPr>
                <w:sz w:val="22"/>
              </w:rPr>
              <w:t>š</w:t>
            </w:r>
            <w:r w:rsidR="00192CEB" w:rsidRPr="0039128E">
              <w:rPr>
                <w:sz w:val="22"/>
              </w:rPr>
              <w:t>ivě označení podkategorie.</w:t>
            </w:r>
            <w:r w:rsidR="0039128E">
              <w:rPr>
                <w:sz w:val="22"/>
              </w:rPr>
              <w:t xml:space="preserve"> Orientaci v množství </w:t>
            </w:r>
            <w:r w:rsidR="00612B2F" w:rsidRPr="0039128E">
              <w:rPr>
                <w:sz w:val="22"/>
              </w:rPr>
              <w:t xml:space="preserve">kategorií by </w:t>
            </w:r>
            <w:r w:rsidR="0039128E" w:rsidRPr="0039128E">
              <w:rPr>
                <w:sz w:val="22"/>
              </w:rPr>
              <w:t>čtenáři</w:t>
            </w:r>
            <w:r w:rsidR="00722E0E" w:rsidRPr="0039128E">
              <w:rPr>
                <w:sz w:val="22"/>
              </w:rPr>
              <w:t xml:space="preserve"> pomohla</w:t>
            </w:r>
            <w:r w:rsidR="00612B2F" w:rsidRPr="0039128E">
              <w:rPr>
                <w:sz w:val="22"/>
              </w:rPr>
              <w:t xml:space="preserve"> vizualizace v podobě nějakého grafického znázornění</w:t>
            </w:r>
            <w:r w:rsidR="00722E0E" w:rsidRPr="0039128E">
              <w:rPr>
                <w:sz w:val="22"/>
              </w:rPr>
              <w:t xml:space="preserve"> v hlavní části práce, nejenom v příloze</w:t>
            </w:r>
            <w:r w:rsidR="00612B2F" w:rsidRPr="0039128E">
              <w:rPr>
                <w:sz w:val="22"/>
              </w:rPr>
              <w:t>.</w:t>
            </w:r>
            <w:r w:rsidR="0047753E" w:rsidRPr="0039128E">
              <w:rPr>
                <w:sz w:val="22"/>
              </w:rPr>
              <w:t xml:space="preserve"> </w:t>
            </w:r>
            <w:r w:rsidR="005A271A">
              <w:rPr>
                <w:sz w:val="22"/>
              </w:rPr>
              <w:t>Nešťastná</w:t>
            </w:r>
            <w:r w:rsidR="0047753E" w:rsidRPr="0039128E">
              <w:rPr>
                <w:sz w:val="22"/>
              </w:rPr>
              <w:t xml:space="preserve"> je proporcionalita některých kapitol, pro porovnání například 2.1 a 4.3.</w:t>
            </w:r>
            <w:r w:rsidR="0039128E">
              <w:t xml:space="preserve"> </w:t>
            </w:r>
            <w:r w:rsidR="005E4DE1" w:rsidRPr="0039128E">
              <w:rPr>
                <w:sz w:val="22"/>
              </w:rPr>
              <w:t xml:space="preserve">Práci doporučuji k obhajobě. </w:t>
            </w:r>
          </w:p>
        </w:tc>
      </w:tr>
      <w:tr w:rsidR="00002BCA" w:rsidRPr="0039128E" w:rsidTr="00E75976">
        <w:tc>
          <w:tcPr>
            <w:tcW w:w="5000" w:type="pct"/>
            <w:gridSpan w:val="8"/>
          </w:tcPr>
          <w:p w:rsidR="00002BCA" w:rsidRPr="0039128E" w:rsidRDefault="00002BCA" w:rsidP="00261F9D">
            <w:pPr>
              <w:rPr>
                <w:b/>
              </w:rPr>
            </w:pPr>
            <w:r w:rsidRPr="0039128E">
              <w:rPr>
                <w:b/>
                <w:sz w:val="22"/>
                <w:szCs w:val="22"/>
              </w:rPr>
              <w:t>Otázky k obhajobě:</w:t>
            </w:r>
          </w:p>
          <w:p w:rsidR="00A76771" w:rsidRPr="0039128E" w:rsidRDefault="00A76771" w:rsidP="00261F9D">
            <w:r w:rsidRPr="0039128E">
              <w:rPr>
                <w:sz w:val="22"/>
                <w:szCs w:val="22"/>
              </w:rPr>
              <w:t>1.</w:t>
            </w:r>
            <w:r w:rsidR="006E5B10" w:rsidRPr="0039128E">
              <w:rPr>
                <w:sz w:val="22"/>
                <w:szCs w:val="22"/>
              </w:rPr>
              <w:t xml:space="preserve"> </w:t>
            </w:r>
            <w:r w:rsidR="00612B2F" w:rsidRPr="0039128E">
              <w:rPr>
                <w:sz w:val="22"/>
                <w:szCs w:val="22"/>
              </w:rPr>
              <w:t>Objasněte rozdíl: rodina a rodi</w:t>
            </w:r>
            <w:r w:rsidR="0039128E">
              <w:rPr>
                <w:sz w:val="22"/>
                <w:szCs w:val="22"/>
              </w:rPr>
              <w:t>če pro empirický výzkum.</w:t>
            </w:r>
          </w:p>
          <w:p w:rsidR="00002BCA" w:rsidRPr="0039128E" w:rsidRDefault="00301865" w:rsidP="004E557C">
            <w:pPr>
              <w:tabs>
                <w:tab w:val="left" w:pos="788"/>
              </w:tabs>
            </w:pPr>
            <w:r w:rsidRPr="0039128E">
              <w:rPr>
                <w:sz w:val="22"/>
                <w:szCs w:val="22"/>
              </w:rPr>
              <w:t xml:space="preserve">2. </w:t>
            </w:r>
            <w:r w:rsidR="00722E0E" w:rsidRPr="0039128E">
              <w:rPr>
                <w:sz w:val="22"/>
                <w:szCs w:val="22"/>
              </w:rPr>
              <w:t>Ve výzkumu js</w:t>
            </w:r>
            <w:r w:rsidR="0039128E">
              <w:rPr>
                <w:sz w:val="22"/>
                <w:szCs w:val="22"/>
              </w:rPr>
              <w:t>t</w:t>
            </w:r>
            <w:r w:rsidR="00722E0E" w:rsidRPr="0039128E">
              <w:rPr>
                <w:sz w:val="22"/>
                <w:szCs w:val="22"/>
              </w:rPr>
              <w:t xml:space="preserve">e získala poměrně intimní data o rodinách dětí. Jak </w:t>
            </w:r>
            <w:r w:rsidR="0039128E">
              <w:rPr>
                <w:sz w:val="22"/>
                <w:szCs w:val="22"/>
              </w:rPr>
              <w:t>j</w:t>
            </w:r>
            <w:r w:rsidR="00722E0E" w:rsidRPr="0039128E">
              <w:rPr>
                <w:sz w:val="22"/>
                <w:szCs w:val="22"/>
              </w:rPr>
              <w:t xml:space="preserve">ste ve výzkumu měla </w:t>
            </w:r>
            <w:r w:rsidR="0047753E" w:rsidRPr="0039128E">
              <w:rPr>
                <w:sz w:val="22"/>
                <w:szCs w:val="22"/>
              </w:rPr>
              <w:t>„</w:t>
            </w:r>
            <w:r w:rsidR="00722E0E" w:rsidRPr="0039128E">
              <w:rPr>
                <w:sz w:val="22"/>
                <w:szCs w:val="22"/>
              </w:rPr>
              <w:t>ošetřeny</w:t>
            </w:r>
            <w:r w:rsidR="0047753E" w:rsidRPr="0039128E">
              <w:rPr>
                <w:sz w:val="22"/>
                <w:szCs w:val="22"/>
              </w:rPr>
              <w:t>“</w:t>
            </w:r>
            <w:r w:rsidR="00722E0E" w:rsidRPr="0039128E">
              <w:rPr>
                <w:sz w:val="22"/>
                <w:szCs w:val="22"/>
              </w:rPr>
              <w:t xml:space="preserve"> jeho etické aspekty.</w:t>
            </w:r>
            <w:r w:rsidR="0047753E" w:rsidRPr="0039128E">
              <w:rPr>
                <w:sz w:val="22"/>
                <w:szCs w:val="22"/>
              </w:rPr>
              <w:t xml:space="preserve"> Byl výzkum realizován v MŠ, kde pracujete?</w:t>
            </w:r>
          </w:p>
        </w:tc>
      </w:tr>
      <w:tr w:rsidR="00002BCA" w:rsidRPr="0039128E" w:rsidTr="001A347F">
        <w:tc>
          <w:tcPr>
            <w:tcW w:w="3716" w:type="pct"/>
            <w:gridSpan w:val="2"/>
          </w:tcPr>
          <w:p w:rsidR="00002BCA" w:rsidRPr="0039128E" w:rsidRDefault="00002BCA" w:rsidP="00261F9D">
            <w:r w:rsidRPr="0039128E">
              <w:rPr>
                <w:b/>
                <w:sz w:val="22"/>
                <w:szCs w:val="22"/>
              </w:rPr>
              <w:t>Celkové hodnocení</w:t>
            </w:r>
            <w:r w:rsidRPr="0039128E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39128E" w:rsidRDefault="00192CEB" w:rsidP="00261F9D">
            <w:pPr>
              <w:jc w:val="center"/>
            </w:pPr>
            <w:r w:rsidRPr="0039128E">
              <w:rPr>
                <w:sz w:val="22"/>
              </w:rPr>
              <w:t>B</w:t>
            </w:r>
          </w:p>
        </w:tc>
        <w:tc>
          <w:tcPr>
            <w:tcW w:w="240" w:type="pct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39128E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39128E" w:rsidRDefault="00002BCA" w:rsidP="00261F9D">
            <w:pPr>
              <w:jc w:val="center"/>
            </w:pPr>
          </w:p>
        </w:tc>
      </w:tr>
      <w:tr w:rsidR="00002BCA" w:rsidRPr="0039128E" w:rsidTr="00E75976">
        <w:tc>
          <w:tcPr>
            <w:tcW w:w="3716" w:type="pct"/>
            <w:gridSpan w:val="2"/>
            <w:vAlign w:val="center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>Datum:</w:t>
            </w:r>
            <w:r w:rsidR="006E5B10" w:rsidRPr="0039128E">
              <w:rPr>
                <w:sz w:val="22"/>
                <w:szCs w:val="22"/>
              </w:rPr>
              <w:t xml:space="preserve"> 17</w:t>
            </w:r>
            <w:r w:rsidR="008509F0" w:rsidRPr="0039128E">
              <w:rPr>
                <w:sz w:val="22"/>
                <w:szCs w:val="22"/>
              </w:rPr>
              <w:t>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39128E" w:rsidRDefault="00002BCA" w:rsidP="00261F9D">
            <w:r w:rsidRPr="0039128E">
              <w:rPr>
                <w:sz w:val="22"/>
                <w:szCs w:val="22"/>
              </w:rPr>
              <w:t>Podpis:</w:t>
            </w:r>
          </w:p>
        </w:tc>
      </w:tr>
    </w:tbl>
    <w:p w:rsidR="00B94260" w:rsidRPr="0039128E" w:rsidRDefault="00B94260" w:rsidP="00DA11E6"/>
    <w:sectPr w:rsidR="00B94260" w:rsidRPr="0039128E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CD" w:rsidRDefault="001422CD" w:rsidP="00002BCA">
      <w:r>
        <w:separator/>
      </w:r>
    </w:p>
  </w:endnote>
  <w:endnote w:type="continuationSeparator" w:id="0">
    <w:p w:rsidR="001422CD" w:rsidRDefault="001422C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CD" w:rsidRDefault="001422CD" w:rsidP="00002BCA">
      <w:r>
        <w:separator/>
      </w:r>
    </w:p>
  </w:footnote>
  <w:footnote w:type="continuationSeparator" w:id="0">
    <w:p w:rsidR="001422CD" w:rsidRDefault="001422C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</w:t>
      </w:r>
      <w:bookmarkStart w:id="0" w:name="_GoBack"/>
      <w:bookmarkEnd w:id="0"/>
      <w:r>
        <w:t>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60E0A"/>
    <w:rsid w:val="000713F6"/>
    <w:rsid w:val="00076EF2"/>
    <w:rsid w:val="00135F9D"/>
    <w:rsid w:val="001422CD"/>
    <w:rsid w:val="00143532"/>
    <w:rsid w:val="00173AE7"/>
    <w:rsid w:val="00192CEB"/>
    <w:rsid w:val="001A347F"/>
    <w:rsid w:val="00241872"/>
    <w:rsid w:val="00242DD2"/>
    <w:rsid w:val="00275910"/>
    <w:rsid w:val="002B06AC"/>
    <w:rsid w:val="002B0BAD"/>
    <w:rsid w:val="002B4EF2"/>
    <w:rsid w:val="002D7C0D"/>
    <w:rsid w:val="00301865"/>
    <w:rsid w:val="0039128E"/>
    <w:rsid w:val="003D01BC"/>
    <w:rsid w:val="00471798"/>
    <w:rsid w:val="0047753E"/>
    <w:rsid w:val="00493906"/>
    <w:rsid w:val="004B45E2"/>
    <w:rsid w:val="004E557C"/>
    <w:rsid w:val="00535B93"/>
    <w:rsid w:val="00565ECE"/>
    <w:rsid w:val="005A271A"/>
    <w:rsid w:val="005C1319"/>
    <w:rsid w:val="005E4DE1"/>
    <w:rsid w:val="005F6B23"/>
    <w:rsid w:val="00612B2F"/>
    <w:rsid w:val="006237EB"/>
    <w:rsid w:val="0062393D"/>
    <w:rsid w:val="00635BE5"/>
    <w:rsid w:val="00653430"/>
    <w:rsid w:val="006E5B10"/>
    <w:rsid w:val="00722E0E"/>
    <w:rsid w:val="007422A9"/>
    <w:rsid w:val="007D6923"/>
    <w:rsid w:val="008509F0"/>
    <w:rsid w:val="00864413"/>
    <w:rsid w:val="00873B38"/>
    <w:rsid w:val="009017E0"/>
    <w:rsid w:val="00910789"/>
    <w:rsid w:val="009A5F90"/>
    <w:rsid w:val="009B2584"/>
    <w:rsid w:val="00A64027"/>
    <w:rsid w:val="00A76771"/>
    <w:rsid w:val="00AA3FF5"/>
    <w:rsid w:val="00AA472F"/>
    <w:rsid w:val="00AD6B3A"/>
    <w:rsid w:val="00B0429C"/>
    <w:rsid w:val="00B30B8D"/>
    <w:rsid w:val="00B400DF"/>
    <w:rsid w:val="00B44F2E"/>
    <w:rsid w:val="00B94260"/>
    <w:rsid w:val="00BE6971"/>
    <w:rsid w:val="00C475E3"/>
    <w:rsid w:val="00C90F34"/>
    <w:rsid w:val="00CF1EC4"/>
    <w:rsid w:val="00D17A80"/>
    <w:rsid w:val="00D42EA3"/>
    <w:rsid w:val="00D96FB5"/>
    <w:rsid w:val="00DA11E6"/>
    <w:rsid w:val="00E05B1A"/>
    <w:rsid w:val="00E077DF"/>
    <w:rsid w:val="00E2260F"/>
    <w:rsid w:val="00E32855"/>
    <w:rsid w:val="00E649F7"/>
    <w:rsid w:val="00E75976"/>
    <w:rsid w:val="00EF009A"/>
    <w:rsid w:val="00F01F53"/>
    <w:rsid w:val="00F07566"/>
    <w:rsid w:val="00F320E5"/>
    <w:rsid w:val="00F46324"/>
    <w:rsid w:val="00F82416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422</Words>
  <Characters>2491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Majerčíková Jana</cp:lastModifiedBy>
  <cp:revision>39</cp:revision>
  <cp:lastPrinted>2015-05-16T08:18:00Z</cp:lastPrinted>
  <dcterms:created xsi:type="dcterms:W3CDTF">2016-05-02T06:30:00Z</dcterms:created>
  <dcterms:modified xsi:type="dcterms:W3CDTF">2016-05-17T06:40:00Z</dcterms:modified>
</cp:coreProperties>
</file>