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680236" w:rsidRPr="00FE1061" w:rsidTr="00712BB6">
        <w:tc>
          <w:tcPr>
            <w:tcW w:w="5000" w:type="pct"/>
            <w:gridSpan w:val="8"/>
          </w:tcPr>
          <w:p w:rsidR="00680236" w:rsidRPr="00FE1061" w:rsidRDefault="00680236" w:rsidP="00712BB6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680236" w:rsidRPr="00FE1061" w:rsidTr="00712BB6">
        <w:tc>
          <w:tcPr>
            <w:tcW w:w="1778" w:type="pct"/>
          </w:tcPr>
          <w:p w:rsidR="00680236" w:rsidRPr="00FE1061" w:rsidRDefault="00680236" w:rsidP="00712BB6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680236" w:rsidRPr="00FE1061" w:rsidRDefault="00976512" w:rsidP="00712BB6">
            <w:r>
              <w:t xml:space="preserve">Monika Fojtů </w:t>
            </w:r>
          </w:p>
        </w:tc>
      </w:tr>
      <w:tr w:rsidR="00680236" w:rsidRPr="00FE1061" w:rsidTr="00712BB6">
        <w:tc>
          <w:tcPr>
            <w:tcW w:w="1778" w:type="pct"/>
          </w:tcPr>
          <w:p w:rsidR="00680236" w:rsidRPr="00FE1061" w:rsidRDefault="00680236" w:rsidP="00712BB6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680236" w:rsidRPr="00FE1061" w:rsidRDefault="00976512" w:rsidP="00712BB6">
            <w:r>
              <w:t>Postoje učitelů mateřských škol k dětem národnostních menšin</w:t>
            </w:r>
          </w:p>
        </w:tc>
      </w:tr>
      <w:tr w:rsidR="00680236" w:rsidRPr="00FE1061" w:rsidTr="00712BB6">
        <w:tc>
          <w:tcPr>
            <w:tcW w:w="1778" w:type="pct"/>
          </w:tcPr>
          <w:p w:rsidR="00680236" w:rsidRPr="00FE1061" w:rsidRDefault="00680236" w:rsidP="00712BB6">
            <w:r w:rsidRPr="00FE1061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680236" w:rsidRPr="00FE1061" w:rsidRDefault="00976512" w:rsidP="00712BB6">
            <w:r>
              <w:t xml:space="preserve">Mgr. Barbora Petrů </w:t>
            </w:r>
            <w:proofErr w:type="spellStart"/>
            <w:r>
              <w:t>Puhrová</w:t>
            </w:r>
            <w:proofErr w:type="spellEnd"/>
            <w:r>
              <w:t xml:space="preserve"> </w:t>
            </w:r>
          </w:p>
        </w:tc>
      </w:tr>
      <w:tr w:rsidR="00680236" w:rsidRPr="00FE1061" w:rsidTr="00712BB6">
        <w:tc>
          <w:tcPr>
            <w:tcW w:w="1778" w:type="pct"/>
          </w:tcPr>
          <w:p w:rsidR="00680236" w:rsidRPr="00FE1061" w:rsidRDefault="00680236" w:rsidP="00712BB6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680236" w:rsidRPr="00FE1061" w:rsidRDefault="00976512" w:rsidP="00712BB6">
            <w:r>
              <w:t xml:space="preserve">Učitelství pro mateřské školy </w:t>
            </w:r>
          </w:p>
        </w:tc>
      </w:tr>
      <w:tr w:rsidR="00680236" w:rsidRPr="00FE1061" w:rsidTr="00712BB6">
        <w:tc>
          <w:tcPr>
            <w:tcW w:w="1778" w:type="pct"/>
          </w:tcPr>
          <w:p w:rsidR="00680236" w:rsidRPr="00FE1061" w:rsidRDefault="00680236" w:rsidP="00712BB6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680236" w:rsidRPr="00FE1061" w:rsidRDefault="00976512" w:rsidP="00712BB6">
            <w:r>
              <w:t xml:space="preserve">kombinovaná </w:t>
            </w:r>
          </w:p>
        </w:tc>
      </w:tr>
      <w:tr w:rsidR="00680236" w:rsidRPr="00FE1061" w:rsidTr="00712BB6">
        <w:tc>
          <w:tcPr>
            <w:tcW w:w="1778" w:type="pct"/>
            <w:vAlign w:val="center"/>
          </w:tcPr>
          <w:p w:rsidR="00680236" w:rsidRPr="00FE1061" w:rsidRDefault="00680236" w:rsidP="00712BB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680236" w:rsidRPr="00FE1061" w:rsidRDefault="00680236" w:rsidP="00712BB6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680236" w:rsidRPr="00FE1061" w:rsidRDefault="00680236" w:rsidP="00712BB6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680236" w:rsidRPr="00FE1061" w:rsidTr="00712BB6">
        <w:tc>
          <w:tcPr>
            <w:tcW w:w="5000" w:type="pct"/>
            <w:gridSpan w:val="8"/>
            <w:shd w:val="clear" w:color="auto" w:fill="A6A6A6"/>
          </w:tcPr>
          <w:p w:rsidR="00680236" w:rsidRPr="00FE1061" w:rsidRDefault="00680236" w:rsidP="00712BB6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0236" w:rsidRPr="00FE1061" w:rsidTr="00B82AF6">
        <w:tc>
          <w:tcPr>
            <w:tcW w:w="3716" w:type="pct"/>
            <w:gridSpan w:val="2"/>
          </w:tcPr>
          <w:p w:rsidR="00680236" w:rsidRPr="00FE1061" w:rsidRDefault="00680236" w:rsidP="00712BB6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680236" w:rsidRPr="00FE1061" w:rsidRDefault="00680236" w:rsidP="00712BB6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240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97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85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78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</w:tr>
      <w:tr w:rsidR="00680236" w:rsidRPr="00FE1061" w:rsidTr="00B82AF6">
        <w:tc>
          <w:tcPr>
            <w:tcW w:w="3716" w:type="pct"/>
            <w:gridSpan w:val="2"/>
          </w:tcPr>
          <w:p w:rsidR="00680236" w:rsidRPr="00FE1061" w:rsidRDefault="00680236" w:rsidP="00712BB6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240" w:type="pct"/>
            <w:vAlign w:val="center"/>
          </w:tcPr>
          <w:p w:rsidR="00680236" w:rsidRPr="00FE1061" w:rsidRDefault="00680236" w:rsidP="00712BB6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97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85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78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</w:tr>
      <w:tr w:rsidR="00680236" w:rsidRPr="00FE1061" w:rsidTr="00B82AF6">
        <w:tc>
          <w:tcPr>
            <w:tcW w:w="3716" w:type="pct"/>
            <w:gridSpan w:val="2"/>
          </w:tcPr>
          <w:p w:rsidR="00680236" w:rsidRPr="00FE1061" w:rsidRDefault="00680236" w:rsidP="00712BB6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240" w:type="pct"/>
            <w:vAlign w:val="center"/>
          </w:tcPr>
          <w:p w:rsidR="00680236" w:rsidRPr="00FE1061" w:rsidRDefault="000074DE" w:rsidP="00712BB6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97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85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78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</w:tr>
      <w:tr w:rsidR="00680236" w:rsidRPr="00FE1061" w:rsidTr="00712BB6">
        <w:tc>
          <w:tcPr>
            <w:tcW w:w="5000" w:type="pct"/>
            <w:gridSpan w:val="8"/>
            <w:shd w:val="clear" w:color="auto" w:fill="A6A6A6"/>
            <w:vAlign w:val="center"/>
          </w:tcPr>
          <w:p w:rsidR="00680236" w:rsidRPr="00FE1061" w:rsidRDefault="00680236" w:rsidP="00712BB6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680236" w:rsidRPr="00FE1061" w:rsidTr="00B82AF6">
        <w:tc>
          <w:tcPr>
            <w:tcW w:w="3716" w:type="pct"/>
            <w:gridSpan w:val="2"/>
          </w:tcPr>
          <w:p w:rsidR="00680236" w:rsidRPr="00FE1061" w:rsidRDefault="00680236" w:rsidP="00712BB6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240" w:type="pct"/>
            <w:vAlign w:val="center"/>
          </w:tcPr>
          <w:p w:rsidR="00680236" w:rsidRPr="00FE1061" w:rsidRDefault="00B1660A" w:rsidP="00712BB6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97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85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78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</w:tr>
      <w:tr w:rsidR="00680236" w:rsidRPr="00FE1061" w:rsidTr="00B82AF6">
        <w:tc>
          <w:tcPr>
            <w:tcW w:w="3716" w:type="pct"/>
            <w:gridSpan w:val="2"/>
          </w:tcPr>
          <w:p w:rsidR="00680236" w:rsidRPr="00FE1061" w:rsidRDefault="00680236" w:rsidP="00712BB6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240" w:type="pct"/>
            <w:vAlign w:val="center"/>
          </w:tcPr>
          <w:p w:rsidR="00680236" w:rsidRPr="00FE1061" w:rsidRDefault="00680236" w:rsidP="00712BB6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97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85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78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</w:tr>
      <w:tr w:rsidR="00680236" w:rsidRPr="00FE1061" w:rsidTr="00B82AF6">
        <w:tc>
          <w:tcPr>
            <w:tcW w:w="3716" w:type="pct"/>
            <w:gridSpan w:val="2"/>
          </w:tcPr>
          <w:p w:rsidR="00680236" w:rsidRPr="00FE1061" w:rsidRDefault="00680236" w:rsidP="00712BB6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240" w:type="pct"/>
            <w:vAlign w:val="center"/>
          </w:tcPr>
          <w:p w:rsidR="00680236" w:rsidRPr="00FE1061" w:rsidRDefault="00680236" w:rsidP="00712BB6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97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85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78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</w:tr>
      <w:tr w:rsidR="00680236" w:rsidRPr="00FE1061" w:rsidTr="00712BB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680236" w:rsidRPr="00FE1061" w:rsidRDefault="00680236" w:rsidP="00712BB6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680236" w:rsidRPr="00FE1061" w:rsidTr="00712BB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80236" w:rsidRPr="00FE1061" w:rsidRDefault="00680236" w:rsidP="00712BB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680236" w:rsidRPr="00FE1061" w:rsidTr="00B82AF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80236" w:rsidRPr="00FE1061" w:rsidRDefault="00680236" w:rsidP="00712BB6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</w:tr>
      <w:tr w:rsidR="00680236" w:rsidRPr="00FE1061" w:rsidTr="00B82AF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80236" w:rsidRPr="00FE1061" w:rsidRDefault="00680236" w:rsidP="00712BB6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680236" w:rsidRPr="00FE1061" w:rsidRDefault="00680236" w:rsidP="00712BB6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</w:tr>
      <w:tr w:rsidR="00680236" w:rsidRPr="00FE1061" w:rsidTr="00B82AF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80236" w:rsidRPr="00FE1061" w:rsidRDefault="00680236" w:rsidP="00712BB6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</w:tr>
      <w:tr w:rsidR="00680236" w:rsidRPr="00FE1061" w:rsidTr="00B82AF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80236" w:rsidRPr="00FE1061" w:rsidRDefault="00680236" w:rsidP="00712BB6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</w:tr>
      <w:tr w:rsidR="00680236" w:rsidRPr="00FE1061" w:rsidTr="00712BB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680236" w:rsidRPr="00FE1061" w:rsidRDefault="00680236" w:rsidP="00712BB6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80236" w:rsidRPr="00FE1061" w:rsidTr="00B82AF6">
        <w:tc>
          <w:tcPr>
            <w:tcW w:w="3716" w:type="pct"/>
            <w:gridSpan w:val="2"/>
          </w:tcPr>
          <w:p w:rsidR="00680236" w:rsidRPr="00FE1061" w:rsidRDefault="00680236" w:rsidP="00712BB6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240" w:type="pct"/>
            <w:vAlign w:val="center"/>
          </w:tcPr>
          <w:p w:rsidR="00680236" w:rsidRPr="00FE1061" w:rsidRDefault="00680236" w:rsidP="00712BB6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97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85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78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</w:tr>
      <w:tr w:rsidR="00680236" w:rsidRPr="00FE1061" w:rsidTr="00B82AF6">
        <w:tc>
          <w:tcPr>
            <w:tcW w:w="3716" w:type="pct"/>
            <w:gridSpan w:val="2"/>
          </w:tcPr>
          <w:p w:rsidR="00680236" w:rsidRPr="00FE1061" w:rsidRDefault="00680236" w:rsidP="00712BB6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240" w:type="pct"/>
            <w:vAlign w:val="center"/>
          </w:tcPr>
          <w:p w:rsidR="00680236" w:rsidRPr="00FE1061" w:rsidRDefault="00680236" w:rsidP="00712BB6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97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85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78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</w:tr>
      <w:tr w:rsidR="00680236" w:rsidRPr="00FE1061" w:rsidTr="00B82AF6">
        <w:tc>
          <w:tcPr>
            <w:tcW w:w="3716" w:type="pct"/>
            <w:gridSpan w:val="2"/>
          </w:tcPr>
          <w:p w:rsidR="00680236" w:rsidRPr="00FE1061" w:rsidRDefault="00680236" w:rsidP="00712BB6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240" w:type="pct"/>
            <w:vAlign w:val="center"/>
          </w:tcPr>
          <w:p w:rsidR="00680236" w:rsidRPr="00FE1061" w:rsidRDefault="00A131A2" w:rsidP="00712BB6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97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85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78" w:type="pct"/>
            <w:vAlign w:val="center"/>
          </w:tcPr>
          <w:p w:rsidR="00680236" w:rsidRPr="00FE1061" w:rsidRDefault="00680236" w:rsidP="00712BB6">
            <w:pPr>
              <w:jc w:val="center"/>
            </w:pPr>
          </w:p>
        </w:tc>
      </w:tr>
      <w:tr w:rsidR="00680236" w:rsidRPr="00FE1061" w:rsidTr="00712BB6">
        <w:tc>
          <w:tcPr>
            <w:tcW w:w="5000" w:type="pct"/>
            <w:gridSpan w:val="8"/>
          </w:tcPr>
          <w:p w:rsidR="00680236" w:rsidRDefault="00680236" w:rsidP="00712BB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E207F6" w:rsidRPr="00253EC0" w:rsidRDefault="003A29D8" w:rsidP="00E207F6">
            <w:pPr>
              <w:jc w:val="both"/>
            </w:pPr>
            <w:r>
              <w:rPr>
                <w:sz w:val="22"/>
                <w:szCs w:val="22"/>
              </w:rPr>
              <w:t>Autorka si pro zpr</w:t>
            </w:r>
            <w:r w:rsidR="00E207F6">
              <w:rPr>
                <w:sz w:val="22"/>
                <w:szCs w:val="22"/>
              </w:rPr>
              <w:t>acování práce vybrala zajímavé současné téma</w:t>
            </w:r>
            <w:r>
              <w:rPr>
                <w:sz w:val="22"/>
                <w:szCs w:val="22"/>
              </w:rPr>
              <w:t xml:space="preserve">. </w:t>
            </w:r>
            <w:r w:rsidR="005C0723" w:rsidRPr="00253EC0">
              <w:rPr>
                <w:sz w:val="22"/>
                <w:szCs w:val="22"/>
              </w:rPr>
              <w:t>Předložená práce teoreticko-výzkumného charakteru splňuje kriteria for</w:t>
            </w:r>
            <w:r>
              <w:rPr>
                <w:sz w:val="22"/>
                <w:szCs w:val="22"/>
              </w:rPr>
              <w:t xml:space="preserve">mální úpravy práce, je přehledně členěná. </w:t>
            </w:r>
            <w:r>
              <w:rPr>
                <w:sz w:val="22"/>
                <w:szCs w:val="22"/>
              </w:rPr>
              <w:t xml:space="preserve">Autorka vcelku jasně vymezuje základní pojmy, více bych očekávala podložení teoretického ukotvení role učitele v mateřské škole, </w:t>
            </w:r>
            <w:r w:rsidR="00E207F6">
              <w:rPr>
                <w:sz w:val="22"/>
                <w:szCs w:val="22"/>
              </w:rPr>
              <w:t xml:space="preserve">možnosti </w:t>
            </w:r>
            <w:r>
              <w:rPr>
                <w:sz w:val="22"/>
                <w:szCs w:val="22"/>
              </w:rPr>
              <w:t>cest spolupráce s menšinovým dítětem a spolupráce s rodiči. Zde by bylo možné využít více zahraničních zdrojů</w:t>
            </w:r>
            <w:r w:rsidR="00E207F6">
              <w:rPr>
                <w:sz w:val="22"/>
                <w:szCs w:val="22"/>
              </w:rPr>
              <w:t xml:space="preserve"> a komparovat je s podmínkami v ČR</w:t>
            </w:r>
            <w:r>
              <w:rPr>
                <w:sz w:val="22"/>
                <w:szCs w:val="22"/>
              </w:rPr>
              <w:t xml:space="preserve">. </w:t>
            </w:r>
            <w:r w:rsidR="005C0723" w:rsidRPr="00253EC0">
              <w:rPr>
                <w:sz w:val="22"/>
                <w:szCs w:val="22"/>
              </w:rPr>
              <w:t>Místy je text méně pochopitelný díky interpunkčním chybám.</w:t>
            </w:r>
            <w:r w:rsidR="00BA1D76">
              <w:rPr>
                <w:sz w:val="22"/>
                <w:szCs w:val="22"/>
              </w:rPr>
              <w:t xml:space="preserve"> V praktické části autorka přehledně popisuje výsledky jednotlivých položek dotazníku, které výstižně komentuje. </w:t>
            </w:r>
            <w:r w:rsidR="00E30223" w:rsidRPr="00253EC0">
              <w:rPr>
                <w:sz w:val="22"/>
                <w:szCs w:val="22"/>
              </w:rPr>
              <w:t xml:space="preserve">Ocenitelné je, že </w:t>
            </w:r>
            <w:r w:rsidR="00253EC0">
              <w:rPr>
                <w:sz w:val="22"/>
                <w:szCs w:val="22"/>
              </w:rPr>
              <w:t xml:space="preserve">se </w:t>
            </w:r>
            <w:r w:rsidR="004629C7" w:rsidRPr="00253EC0">
              <w:rPr>
                <w:sz w:val="22"/>
                <w:szCs w:val="22"/>
              </w:rPr>
              <w:t xml:space="preserve">autorka pokusila </w:t>
            </w:r>
            <w:r w:rsidR="00D80FCB">
              <w:rPr>
                <w:sz w:val="22"/>
                <w:szCs w:val="22"/>
              </w:rPr>
              <w:t xml:space="preserve">stanovené hypotézy </w:t>
            </w:r>
            <w:r w:rsidR="004629C7" w:rsidRPr="00253EC0">
              <w:rPr>
                <w:sz w:val="22"/>
                <w:szCs w:val="22"/>
              </w:rPr>
              <w:t>ověřit testem statistické významnosti</w:t>
            </w:r>
            <w:r w:rsidR="00E207F6">
              <w:rPr>
                <w:sz w:val="22"/>
                <w:szCs w:val="22"/>
              </w:rPr>
              <w:t>, zpracování je však méně kvalitní.</w:t>
            </w:r>
            <w:r w:rsidR="00BA1D76">
              <w:rPr>
                <w:sz w:val="22"/>
                <w:szCs w:val="22"/>
              </w:rPr>
              <w:t xml:space="preserve"> </w:t>
            </w:r>
            <w:r w:rsidR="000B0CC2">
              <w:rPr>
                <w:sz w:val="22"/>
                <w:szCs w:val="22"/>
              </w:rPr>
              <w:t xml:space="preserve">I přes náročnost a rozsáhlost tématu autorka zvládla velmi dobře splnit stanovené výzkumné cíle. </w:t>
            </w:r>
            <w:r w:rsidR="000B0CC2" w:rsidRPr="00253EC0">
              <w:rPr>
                <w:sz w:val="22"/>
                <w:szCs w:val="22"/>
              </w:rPr>
              <w:t xml:space="preserve">V diskusi a doporučení pro praxi uvádí několik praktických námětů pro práci s dětmi z menšinových </w:t>
            </w:r>
            <w:r w:rsidR="000B0CC2">
              <w:rPr>
                <w:sz w:val="22"/>
                <w:szCs w:val="22"/>
              </w:rPr>
              <w:t>skupin.</w:t>
            </w:r>
            <w:r w:rsidR="00E207F6">
              <w:rPr>
                <w:sz w:val="22"/>
                <w:szCs w:val="22"/>
              </w:rPr>
              <w:t xml:space="preserve"> Práce je výsledkem téměř samostatné práce studentky. </w:t>
            </w:r>
            <w:r w:rsidR="00ED1EC3" w:rsidRPr="00253EC0">
              <w:rPr>
                <w:sz w:val="22"/>
                <w:szCs w:val="22"/>
              </w:rPr>
              <w:t xml:space="preserve">Práci doporučuji k obhajobě. </w:t>
            </w:r>
          </w:p>
        </w:tc>
      </w:tr>
      <w:tr w:rsidR="00680236" w:rsidRPr="00FE1061" w:rsidTr="00712BB6">
        <w:tc>
          <w:tcPr>
            <w:tcW w:w="5000" w:type="pct"/>
            <w:gridSpan w:val="8"/>
          </w:tcPr>
          <w:p w:rsidR="00680236" w:rsidRPr="00FE1061" w:rsidRDefault="00680236" w:rsidP="00712BB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680236" w:rsidRDefault="00680236" w:rsidP="00712BB6">
            <w:r>
              <w:rPr>
                <w:sz w:val="22"/>
                <w:szCs w:val="22"/>
              </w:rPr>
              <w:t>1.</w:t>
            </w:r>
            <w:r w:rsidR="005C0723">
              <w:rPr>
                <w:sz w:val="22"/>
                <w:szCs w:val="22"/>
              </w:rPr>
              <w:t xml:space="preserve"> Jakou metodologii kvalitativního výzkumu byste zvolila pro toto téma? Výběr zdůvodněte. </w:t>
            </w:r>
          </w:p>
          <w:p w:rsidR="00680236" w:rsidRPr="00A76771" w:rsidRDefault="00680236" w:rsidP="005C0723">
            <w:r>
              <w:rPr>
                <w:sz w:val="22"/>
                <w:szCs w:val="22"/>
              </w:rPr>
              <w:t>2.</w:t>
            </w:r>
            <w:r w:rsidR="005C0723">
              <w:rPr>
                <w:sz w:val="22"/>
                <w:szCs w:val="22"/>
              </w:rPr>
              <w:t xml:space="preserve"> Je podle vašeho názoru ukotvení problematiky multikulturní výchovy v RVP PV dostačující? </w:t>
            </w:r>
            <w:proofErr w:type="gramStart"/>
            <w:r w:rsidR="005C0723">
              <w:rPr>
                <w:sz w:val="22"/>
                <w:szCs w:val="22"/>
              </w:rPr>
              <w:t>Názor argumentujte.</w:t>
            </w:r>
            <w:proofErr w:type="gramEnd"/>
            <w:r w:rsidR="005C0723">
              <w:rPr>
                <w:sz w:val="22"/>
                <w:szCs w:val="22"/>
              </w:rPr>
              <w:t xml:space="preserve"> </w:t>
            </w:r>
          </w:p>
        </w:tc>
      </w:tr>
      <w:tr w:rsidR="00680236" w:rsidRPr="00FE1061" w:rsidTr="00B82AF6">
        <w:tc>
          <w:tcPr>
            <w:tcW w:w="3716" w:type="pct"/>
            <w:gridSpan w:val="2"/>
          </w:tcPr>
          <w:p w:rsidR="00680236" w:rsidRPr="00FE1061" w:rsidRDefault="00680236" w:rsidP="00712BB6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240" w:type="pct"/>
          </w:tcPr>
          <w:p w:rsidR="00680236" w:rsidRPr="00FE1061" w:rsidRDefault="00680236" w:rsidP="00712BB6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97" w:type="pct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85" w:type="pct"/>
          </w:tcPr>
          <w:p w:rsidR="00680236" w:rsidRPr="00FE1061" w:rsidRDefault="00680236" w:rsidP="00712BB6">
            <w:pPr>
              <w:jc w:val="center"/>
            </w:pPr>
          </w:p>
        </w:tc>
        <w:tc>
          <w:tcPr>
            <w:tcW w:w="178" w:type="pct"/>
          </w:tcPr>
          <w:p w:rsidR="00680236" w:rsidRPr="00FE1061" w:rsidRDefault="00680236" w:rsidP="00712BB6">
            <w:pPr>
              <w:jc w:val="center"/>
            </w:pPr>
          </w:p>
        </w:tc>
      </w:tr>
      <w:tr w:rsidR="00680236" w:rsidRPr="00FE1061" w:rsidTr="00712BB6">
        <w:tc>
          <w:tcPr>
            <w:tcW w:w="3716" w:type="pct"/>
            <w:gridSpan w:val="2"/>
            <w:vAlign w:val="center"/>
          </w:tcPr>
          <w:p w:rsidR="00680236" w:rsidRPr="00FE1061" w:rsidRDefault="00680236" w:rsidP="00712BB6">
            <w:r w:rsidRPr="00FE1061">
              <w:rPr>
                <w:sz w:val="22"/>
                <w:szCs w:val="22"/>
              </w:rPr>
              <w:t>Datum:</w:t>
            </w:r>
            <w:r w:rsidR="003A29D8">
              <w:rPr>
                <w:sz w:val="22"/>
                <w:szCs w:val="22"/>
              </w:rPr>
              <w:t xml:space="preserve"> 9. 5. 2016 </w:t>
            </w:r>
          </w:p>
        </w:tc>
        <w:tc>
          <w:tcPr>
            <w:tcW w:w="1284" w:type="pct"/>
            <w:gridSpan w:val="6"/>
            <w:vAlign w:val="center"/>
          </w:tcPr>
          <w:p w:rsidR="00680236" w:rsidRPr="00FE1061" w:rsidRDefault="00680236" w:rsidP="00E207F6">
            <w:r w:rsidRPr="00FE1061">
              <w:rPr>
                <w:sz w:val="22"/>
                <w:szCs w:val="22"/>
              </w:rPr>
              <w:t>Po</w:t>
            </w:r>
            <w:r w:rsidR="00E207F6">
              <w:rPr>
                <w:sz w:val="22"/>
                <w:szCs w:val="22"/>
              </w:rPr>
              <w:t>d</w:t>
            </w:r>
            <w:r w:rsidRPr="00FE1061">
              <w:rPr>
                <w:sz w:val="22"/>
                <w:szCs w:val="22"/>
              </w:rPr>
              <w:t>pis:</w:t>
            </w:r>
          </w:p>
        </w:tc>
      </w:tr>
    </w:tbl>
    <w:p w:rsidR="00B0023E" w:rsidRDefault="00E207F6" w:rsidP="00E207F6"/>
    <w:sectPr w:rsidR="00B0023E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236" w:rsidRDefault="00680236" w:rsidP="00680236">
      <w:r>
        <w:separator/>
      </w:r>
    </w:p>
  </w:endnote>
  <w:endnote w:type="continuationSeparator" w:id="0">
    <w:p w:rsidR="00680236" w:rsidRDefault="00680236" w:rsidP="0068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236" w:rsidRDefault="00680236" w:rsidP="00680236">
      <w:r>
        <w:separator/>
      </w:r>
    </w:p>
  </w:footnote>
  <w:footnote w:type="continuationSeparator" w:id="0">
    <w:p w:rsidR="00680236" w:rsidRDefault="00680236" w:rsidP="00680236">
      <w:r>
        <w:continuationSeparator/>
      </w:r>
    </w:p>
  </w:footnote>
  <w:footnote w:id="1">
    <w:p w:rsidR="00680236" w:rsidRDefault="00680236" w:rsidP="00680236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236"/>
    <w:rsid w:val="000074DE"/>
    <w:rsid w:val="000B0CC2"/>
    <w:rsid w:val="00213404"/>
    <w:rsid w:val="00253EC0"/>
    <w:rsid w:val="002812A4"/>
    <w:rsid w:val="0030454E"/>
    <w:rsid w:val="003A29D8"/>
    <w:rsid w:val="004629C7"/>
    <w:rsid w:val="005C0723"/>
    <w:rsid w:val="00680236"/>
    <w:rsid w:val="007C75F0"/>
    <w:rsid w:val="00976512"/>
    <w:rsid w:val="00A131A2"/>
    <w:rsid w:val="00AA5C65"/>
    <w:rsid w:val="00B1660A"/>
    <w:rsid w:val="00B82AF6"/>
    <w:rsid w:val="00BA1D76"/>
    <w:rsid w:val="00D80FCB"/>
    <w:rsid w:val="00D97EAD"/>
    <w:rsid w:val="00E207F6"/>
    <w:rsid w:val="00E30223"/>
    <w:rsid w:val="00EA6195"/>
    <w:rsid w:val="00ED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68023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802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68023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20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0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0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07F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68023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802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680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2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Petrů Puhrová Barbora</dc:creator>
  <cp:lastModifiedBy>Petrů Puhrová Barbora</cp:lastModifiedBy>
  <cp:revision>9</cp:revision>
  <cp:lastPrinted>2016-05-09T08:08:00Z</cp:lastPrinted>
  <dcterms:created xsi:type="dcterms:W3CDTF">2016-05-04T10:39:00Z</dcterms:created>
  <dcterms:modified xsi:type="dcterms:W3CDTF">2016-05-09T08:09:00Z</dcterms:modified>
</cp:coreProperties>
</file>