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A84FBA" w:rsidRDefault="00005BDB" w:rsidP="00A8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Elísková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84FBA" w:rsidRDefault="00BF2B15">
            <w:pPr>
              <w:rPr>
                <w:sz w:val="22"/>
                <w:szCs w:val="22"/>
              </w:rPr>
            </w:pPr>
            <w:r w:rsidRPr="00A84FBA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A84FBA" w:rsidRDefault="00005BDB" w:rsidP="00A84FBA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Dopady</w:t>
            </w:r>
            <w:proofErr w:type="spellEnd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zadlužování</w:t>
            </w:r>
            <w:proofErr w:type="spellEnd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na</w:t>
            </w:r>
            <w:proofErr w:type="spellEnd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současnou</w:t>
            </w:r>
            <w:proofErr w:type="spellEnd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populaci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90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Zuzana Němcová,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32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32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Pr="00F709B2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 w:rsidRPr="00F709B2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bookmarkStart w:id="0" w:name="_GoBack" w:colFirst="3" w:colLast="3"/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bookmarkEnd w:id="0"/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Pr="00B5579B" w:rsidRDefault="00BF2B15" w:rsidP="00034BB2">
            <w:pPr>
              <w:jc w:val="both"/>
              <w:rPr>
                <w:sz w:val="22"/>
                <w:szCs w:val="22"/>
              </w:rPr>
            </w:pPr>
          </w:p>
          <w:p w:rsidR="00BA0615" w:rsidRPr="00B5579B" w:rsidRDefault="00BA0615" w:rsidP="00034BB2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B5579B">
              <w:rPr>
                <w:sz w:val="22"/>
                <w:szCs w:val="22"/>
              </w:rPr>
              <w:t xml:space="preserve">Cílem bakalářské práce </w:t>
            </w:r>
            <w:r w:rsidR="00E85B79" w:rsidRPr="00B5579B">
              <w:rPr>
                <w:sz w:val="22"/>
                <w:szCs w:val="22"/>
              </w:rPr>
              <w:t>byl</w:t>
            </w:r>
            <w:r w:rsidR="00034BB2" w:rsidRPr="00B5579B">
              <w:rPr>
                <w:sz w:val="22"/>
                <w:szCs w:val="22"/>
              </w:rPr>
              <w:t>o</w:t>
            </w:r>
            <w:r w:rsidR="00034BB2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zjistit</w:t>
            </w:r>
            <w:proofErr w:type="spellEnd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popsat</w:t>
            </w:r>
            <w:proofErr w:type="spellEnd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důvody</w:t>
            </w:r>
            <w:proofErr w:type="spellEnd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uzavření</w:t>
            </w:r>
            <w:proofErr w:type="spellEnd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smlouvy</w:t>
            </w:r>
            <w:proofErr w:type="spellEnd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dopady</w:t>
            </w:r>
            <w:proofErr w:type="spellEnd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nesplácení</w:t>
            </w:r>
            <w:proofErr w:type="spellEnd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závazků</w:t>
            </w:r>
            <w:proofErr w:type="spellEnd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na</w:t>
            </w:r>
            <w:proofErr w:type="spellEnd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současnou</w:t>
            </w:r>
            <w:proofErr w:type="spellEnd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populaci</w:t>
            </w:r>
            <w:proofErr w:type="spellEnd"/>
            <w:r w:rsidR="00B5579B" w:rsidRPr="00B5579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. </w:t>
            </w:r>
          </w:p>
          <w:p w:rsidR="00BA0615" w:rsidRPr="00B5579B" w:rsidRDefault="00BA0615" w:rsidP="00034BB2">
            <w:pPr>
              <w:jc w:val="both"/>
              <w:rPr>
                <w:sz w:val="22"/>
                <w:szCs w:val="22"/>
              </w:rPr>
            </w:pPr>
            <w:r w:rsidRPr="00B5579B">
              <w:rPr>
                <w:sz w:val="22"/>
                <w:szCs w:val="22"/>
              </w:rPr>
              <w:t>Práce byla vypracována v souladu se zadáním, představuje homogenní celek, její cíl byl splněn. Teoretická část jinak obsahuje všechna relevantní témata, autorce se podařilo je preze</w:t>
            </w:r>
            <w:r w:rsidR="00B72D2A">
              <w:rPr>
                <w:sz w:val="22"/>
                <w:szCs w:val="22"/>
              </w:rPr>
              <w:t>ntovat ve vzájemné provázanosti.</w:t>
            </w:r>
            <w:r w:rsidR="00034BB2" w:rsidRPr="00B5579B">
              <w:rPr>
                <w:sz w:val="22"/>
                <w:szCs w:val="22"/>
              </w:rPr>
              <w:t xml:space="preserve"> </w:t>
            </w:r>
            <w:r w:rsidRPr="00B5579B">
              <w:rPr>
                <w:sz w:val="22"/>
                <w:szCs w:val="22"/>
              </w:rPr>
              <w:t>V praktické části bakalářské práce byl proveden</w:t>
            </w:r>
            <w:r w:rsidR="00034BB2" w:rsidRPr="00B5579B">
              <w:rPr>
                <w:sz w:val="22"/>
                <w:szCs w:val="22"/>
              </w:rPr>
              <w:t xml:space="preserve"> kvalitativní</w:t>
            </w:r>
            <w:r w:rsidRPr="00B5579B">
              <w:rPr>
                <w:sz w:val="22"/>
                <w:szCs w:val="22"/>
              </w:rPr>
              <w:t xml:space="preserve"> výzkum, který obsahuje cíl výzkumu, výzkumné otázky, sběr dat a jejich analýzu včetně vyhodnocení výsledků výzkumu</w:t>
            </w:r>
            <w:r w:rsidR="00E85B79" w:rsidRPr="00B5579B">
              <w:rPr>
                <w:sz w:val="22"/>
                <w:szCs w:val="22"/>
              </w:rPr>
              <w:t>. Praktická část</w:t>
            </w:r>
            <w:r w:rsidR="008F05D0" w:rsidRPr="00B5579B">
              <w:rPr>
                <w:sz w:val="22"/>
                <w:szCs w:val="22"/>
              </w:rPr>
              <w:t xml:space="preserve"> obsahuje shrnutí</w:t>
            </w:r>
            <w:r w:rsidR="00F709B2">
              <w:rPr>
                <w:sz w:val="22"/>
                <w:szCs w:val="22"/>
              </w:rPr>
              <w:t>, ale chybí návrhy a doporučení.</w:t>
            </w:r>
          </w:p>
          <w:p w:rsidR="00BF2B15" w:rsidRPr="00B5579B" w:rsidRDefault="00BA0615" w:rsidP="00034BB2">
            <w:pPr>
              <w:jc w:val="both"/>
              <w:rPr>
                <w:sz w:val="22"/>
                <w:szCs w:val="22"/>
              </w:rPr>
            </w:pPr>
            <w:r w:rsidRPr="00B5579B">
              <w:rPr>
                <w:sz w:val="22"/>
                <w:szCs w:val="22"/>
              </w:rPr>
              <w:t>Bakalářskou práci doporučuji k obhajobě.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5E4DDD" w:rsidRDefault="005E4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přínosy bakalářské práce pro sociální pedagogiku?</w:t>
            </w:r>
          </w:p>
          <w:p w:rsidR="00F709B2" w:rsidRDefault="00F70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doporučení navrhujete pro zlepšení současné situace?</w:t>
            </w:r>
          </w:p>
          <w:p w:rsidR="00B72D2A" w:rsidRDefault="00B72D2A">
            <w:pPr>
              <w:rPr>
                <w:sz w:val="22"/>
                <w:szCs w:val="22"/>
              </w:rPr>
            </w:pPr>
          </w:p>
          <w:p w:rsidR="00BF2B15" w:rsidRDefault="00BF2B15" w:rsidP="00F709B2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F709B2" w:rsidRDefault="00BF2B15">
            <w:pPr>
              <w:jc w:val="center"/>
              <w:rPr>
                <w:sz w:val="22"/>
                <w:szCs w:val="22"/>
              </w:rPr>
            </w:pPr>
            <w:r w:rsidRPr="00F709B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F709B2" w:rsidRDefault="00BF2B15">
            <w:pPr>
              <w:jc w:val="center"/>
              <w:rPr>
                <w:b/>
                <w:sz w:val="22"/>
                <w:szCs w:val="22"/>
              </w:rPr>
            </w:pPr>
            <w:r w:rsidRPr="00F709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0B5E75">
              <w:rPr>
                <w:sz w:val="22"/>
                <w:szCs w:val="22"/>
              </w:rPr>
              <w:t>18.</w:t>
            </w:r>
            <w:r w:rsidR="00B72D2A">
              <w:rPr>
                <w:sz w:val="22"/>
                <w:szCs w:val="22"/>
              </w:rPr>
              <w:t xml:space="preserve"> </w:t>
            </w:r>
            <w:r w:rsidR="000B5E75">
              <w:rPr>
                <w:sz w:val="22"/>
                <w:szCs w:val="22"/>
              </w:rPr>
              <w:t>5.</w:t>
            </w:r>
            <w:r w:rsidR="00B72D2A">
              <w:rPr>
                <w:sz w:val="22"/>
                <w:szCs w:val="22"/>
              </w:rPr>
              <w:t xml:space="preserve"> </w:t>
            </w:r>
            <w:r w:rsidR="000B5E75"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79B" w:rsidRDefault="00B5579B" w:rsidP="00BF2B15">
      <w:r>
        <w:separator/>
      </w:r>
    </w:p>
  </w:endnote>
  <w:endnote w:type="continuationSeparator" w:id="0">
    <w:p w:rsidR="00B5579B" w:rsidRDefault="00B5579B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79B" w:rsidRDefault="00B5579B" w:rsidP="00BF2B15">
      <w:r>
        <w:separator/>
      </w:r>
    </w:p>
  </w:footnote>
  <w:footnote w:type="continuationSeparator" w:id="0">
    <w:p w:rsidR="00B5579B" w:rsidRDefault="00B5579B" w:rsidP="00BF2B15">
      <w:r>
        <w:continuationSeparator/>
      </w:r>
    </w:p>
  </w:footnote>
  <w:footnote w:id="1">
    <w:p w:rsidR="00B5579B" w:rsidRDefault="00B5579B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05BDB"/>
    <w:rsid w:val="00034BB2"/>
    <w:rsid w:val="000B5E75"/>
    <w:rsid w:val="000D4A5E"/>
    <w:rsid w:val="00346EB6"/>
    <w:rsid w:val="00506D63"/>
    <w:rsid w:val="005E4DDD"/>
    <w:rsid w:val="008F05D0"/>
    <w:rsid w:val="00A84FBA"/>
    <w:rsid w:val="00B5579B"/>
    <w:rsid w:val="00B72D2A"/>
    <w:rsid w:val="00BA0615"/>
    <w:rsid w:val="00BF2B15"/>
    <w:rsid w:val="00CB7084"/>
    <w:rsid w:val="00D74B9C"/>
    <w:rsid w:val="00E32F04"/>
    <w:rsid w:val="00E85B79"/>
    <w:rsid w:val="00E85BDB"/>
    <w:rsid w:val="00E90653"/>
    <w:rsid w:val="00F7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  <w:style w:type="paragraph" w:customStyle="1" w:styleId="Default">
    <w:name w:val="Default"/>
    <w:rsid w:val="00E9065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BF2B15"/>
  </w:style>
  <w:style w:type="character" w:customStyle="1" w:styleId="FootnoteTextChar">
    <w:name w:val="Footnote Text Char"/>
    <w:basedOn w:val="DefaultParagraphFont"/>
    <w:link w:val="FootnoteText"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unhideWhenUsed/>
    <w:rsid w:val="00BF2B15"/>
    <w:rPr>
      <w:vertAlign w:val="superscript"/>
    </w:rPr>
  </w:style>
  <w:style w:type="paragraph" w:customStyle="1" w:styleId="Default">
    <w:name w:val="Default"/>
    <w:rsid w:val="00E9065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1800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2016-05-18T10:30:00Z</dcterms:created>
  <dcterms:modified xsi:type="dcterms:W3CDTF">2016-05-18T10:30:00Z</dcterms:modified>
</cp:coreProperties>
</file>