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96D41" w:rsidRPr="00C50B27" w:rsidTr="00CB761A">
        <w:tc>
          <w:tcPr>
            <w:tcW w:w="9828" w:type="dxa"/>
            <w:gridSpan w:val="9"/>
          </w:tcPr>
          <w:p w:rsidR="00D96D41" w:rsidRPr="00C50B27" w:rsidRDefault="00D96D41" w:rsidP="00CB761A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D96D41" w:rsidRPr="00C50B27" w:rsidTr="00CB761A">
        <w:tc>
          <w:tcPr>
            <w:tcW w:w="2808" w:type="dxa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96D41" w:rsidRPr="00C50B27" w:rsidRDefault="00D96D41" w:rsidP="00CB761A"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Bábíčková</w:t>
            </w:r>
            <w:proofErr w:type="spellEnd"/>
          </w:p>
        </w:tc>
      </w:tr>
      <w:tr w:rsidR="00D96D41" w:rsidRPr="00C50B27" w:rsidTr="00CB761A">
        <w:tc>
          <w:tcPr>
            <w:tcW w:w="2808" w:type="dxa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96D41" w:rsidRPr="00C50B27" w:rsidRDefault="00D96D41" w:rsidP="00CB761A">
            <w:r>
              <w:rPr>
                <w:sz w:val="22"/>
                <w:szCs w:val="22"/>
              </w:rPr>
              <w:t>Vliv rodiny na úspěšnost dítěte ve škole</w:t>
            </w:r>
          </w:p>
        </w:tc>
      </w:tr>
      <w:tr w:rsidR="00D96D41" w:rsidRPr="00C50B27" w:rsidTr="00CB761A">
        <w:tc>
          <w:tcPr>
            <w:tcW w:w="2808" w:type="dxa"/>
          </w:tcPr>
          <w:p w:rsidR="00D96D41" w:rsidRPr="00C50B27" w:rsidRDefault="00D96D41" w:rsidP="00CB761A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96D41" w:rsidRPr="00C50B27" w:rsidRDefault="00D96D41" w:rsidP="00CB761A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D96D41" w:rsidRPr="00C50B27" w:rsidTr="00CB761A">
        <w:tc>
          <w:tcPr>
            <w:tcW w:w="2808" w:type="dxa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96D41" w:rsidRPr="00C50B27" w:rsidRDefault="00D96D41" w:rsidP="00CB761A">
            <w:r>
              <w:rPr>
                <w:sz w:val="22"/>
                <w:szCs w:val="22"/>
              </w:rPr>
              <w:t>Sociální pedagogika</w:t>
            </w:r>
          </w:p>
        </w:tc>
      </w:tr>
      <w:tr w:rsidR="00D96D41" w:rsidRPr="00C50B27" w:rsidTr="00CB761A">
        <w:tc>
          <w:tcPr>
            <w:tcW w:w="2808" w:type="dxa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96D41" w:rsidRPr="00C50B27" w:rsidRDefault="00D96D41" w:rsidP="00CB761A">
            <w:r>
              <w:rPr>
                <w:sz w:val="22"/>
                <w:szCs w:val="22"/>
              </w:rPr>
              <w:t>Kombinovaná</w:t>
            </w:r>
          </w:p>
        </w:tc>
      </w:tr>
      <w:tr w:rsidR="00D96D41" w:rsidRPr="00C50B27" w:rsidTr="00CB761A">
        <w:tc>
          <w:tcPr>
            <w:tcW w:w="2808" w:type="dxa"/>
            <w:vAlign w:val="center"/>
          </w:tcPr>
          <w:p w:rsidR="00D96D41" w:rsidRPr="00C50B27" w:rsidRDefault="00D96D41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96D41" w:rsidRPr="00C50B27" w:rsidRDefault="00D96D41" w:rsidP="00CB761A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96D41" w:rsidRPr="00C50B27" w:rsidRDefault="00D96D41" w:rsidP="00CB761A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96D41" w:rsidRPr="00C50B27" w:rsidTr="00CB761A">
        <w:tc>
          <w:tcPr>
            <w:tcW w:w="9828" w:type="dxa"/>
            <w:gridSpan w:val="9"/>
            <w:shd w:val="clear" w:color="auto" w:fill="A6A6A6"/>
          </w:tcPr>
          <w:p w:rsidR="00D96D41" w:rsidRPr="00C50B27" w:rsidRDefault="00D96D41" w:rsidP="00CB761A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96D41" w:rsidRPr="00C50B27" w:rsidRDefault="007F2396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96D41" w:rsidRPr="00C50B27" w:rsidRDefault="007F2396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  <w:r w:rsidRPr="007C70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7C70D6" w:rsidRDefault="007F2396" w:rsidP="00CB761A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845848" w:rsidRDefault="00D96D41" w:rsidP="00CB761A">
            <w:pPr>
              <w:jc w:val="center"/>
              <w:rPr>
                <w:sz w:val="22"/>
                <w:szCs w:val="22"/>
              </w:rPr>
            </w:pPr>
            <w:r w:rsidRPr="0084584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6D41" w:rsidRPr="00845848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845848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845848" w:rsidRDefault="00D96D41" w:rsidP="00CB761A">
            <w:pPr>
              <w:jc w:val="center"/>
              <w:rPr>
                <w:sz w:val="22"/>
                <w:szCs w:val="22"/>
              </w:rPr>
            </w:pPr>
            <w:r w:rsidRPr="0084584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845848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845848" w:rsidRDefault="00D96D41" w:rsidP="00CB761A">
            <w:pPr>
              <w:jc w:val="center"/>
              <w:rPr>
                <w:sz w:val="22"/>
                <w:szCs w:val="22"/>
              </w:rPr>
            </w:pPr>
            <w:r w:rsidRPr="0084584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96D41" w:rsidRPr="00845848" w:rsidRDefault="00D96D41" w:rsidP="00CB761A">
            <w:pPr>
              <w:jc w:val="center"/>
              <w:rPr>
                <w:sz w:val="22"/>
                <w:szCs w:val="22"/>
              </w:rPr>
            </w:pPr>
            <w:r w:rsidRPr="0084584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96D41" w:rsidRPr="00845848" w:rsidRDefault="00D96D41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9828" w:type="dxa"/>
            <w:gridSpan w:val="9"/>
            <w:shd w:val="clear" w:color="auto" w:fill="A6A6A6"/>
          </w:tcPr>
          <w:p w:rsidR="00D96D41" w:rsidRPr="007C70D6" w:rsidRDefault="00D96D41" w:rsidP="00CB761A">
            <w:pPr>
              <w:jc w:val="center"/>
              <w:rPr>
                <w:b/>
                <w:color w:val="FFFFFF"/>
              </w:rPr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9828" w:type="dxa"/>
            <w:gridSpan w:val="9"/>
          </w:tcPr>
          <w:p w:rsidR="00D96D41" w:rsidRPr="00825CBC" w:rsidRDefault="00D96D41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96D41" w:rsidRPr="00825CBC" w:rsidRDefault="00D96D41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D96D41" w:rsidRDefault="00D96D41" w:rsidP="00CB7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+zajímavé téma </w:t>
            </w:r>
          </w:p>
          <w:p w:rsidR="00D96D41" w:rsidRPr="00D96D41" w:rsidRDefault="00D96D41" w:rsidP="00CB7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+oceňuji podkapitolu věnovanou diagnostice výkonových potřeb</w:t>
            </w:r>
          </w:p>
          <w:p w:rsidR="00D96D41" w:rsidRDefault="00D96D41" w:rsidP="00CB761A">
            <w:pPr>
              <w:rPr>
                <w:b/>
                <w:sz w:val="22"/>
                <w:szCs w:val="22"/>
              </w:rPr>
            </w:pPr>
          </w:p>
          <w:p w:rsidR="00D96D41" w:rsidRDefault="00D96D41" w:rsidP="00CB761A">
            <w:pPr>
              <w:rPr>
                <w:b/>
                <w:sz w:val="22"/>
                <w:szCs w:val="22"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D96D41" w:rsidRDefault="00D96D41" w:rsidP="00CB761A">
            <w:pPr>
              <w:rPr>
                <w:sz w:val="22"/>
                <w:szCs w:val="22"/>
              </w:rPr>
            </w:pPr>
            <w:r w:rsidRPr="002648A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v teoretické části, která má spíše kompilační charakter, se opakují stále stejné zdroje</w:t>
            </w:r>
          </w:p>
          <w:p w:rsidR="00D96D41" w:rsidRPr="002648AC" w:rsidRDefault="00D96D41" w:rsidP="00CB761A">
            <w:r>
              <w:rPr>
                <w:sz w:val="22"/>
                <w:szCs w:val="22"/>
              </w:rPr>
              <w:t>-komentáře pod grafy jsou opakováním toho, co čtenář vidí z grafu</w:t>
            </w:r>
          </w:p>
          <w:p w:rsidR="00D96D41" w:rsidRPr="00825CBC" w:rsidRDefault="00D96D41" w:rsidP="00CB761A">
            <w:r>
              <w:rPr>
                <w:sz w:val="22"/>
                <w:szCs w:val="22"/>
              </w:rPr>
              <w:t>-v rámci analýzy dat zůstává diplomantka až na výjimky u četností</w:t>
            </w:r>
          </w:p>
          <w:p w:rsidR="00D96D41" w:rsidRPr="00825CBC" w:rsidRDefault="00D96D41" w:rsidP="00CB761A"/>
          <w:p w:rsidR="00D96D41" w:rsidRPr="00825CBC" w:rsidRDefault="00D96D41" w:rsidP="00CB761A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D96D41" w:rsidRPr="00C50B27" w:rsidRDefault="00D96D41" w:rsidP="00CB761A"/>
        </w:tc>
      </w:tr>
      <w:tr w:rsidR="00D96D41" w:rsidRPr="00C50B27" w:rsidTr="00CB761A">
        <w:tc>
          <w:tcPr>
            <w:tcW w:w="9828" w:type="dxa"/>
            <w:gridSpan w:val="9"/>
          </w:tcPr>
          <w:p w:rsidR="00D96D41" w:rsidRDefault="00D96D41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96D41" w:rsidRPr="00D96D41" w:rsidRDefault="00D96D41" w:rsidP="00CB761A">
            <w:pPr>
              <w:rPr>
                <w:sz w:val="22"/>
                <w:szCs w:val="22"/>
              </w:rPr>
            </w:pPr>
            <w:r w:rsidRPr="00D96D41">
              <w:rPr>
                <w:sz w:val="22"/>
                <w:szCs w:val="22"/>
              </w:rPr>
              <w:t>Jaké jsou v diagnostice výkonových potřeb kompetence sociálního pedagoga?</w:t>
            </w:r>
          </w:p>
        </w:tc>
      </w:tr>
      <w:tr w:rsidR="00D96D41" w:rsidRPr="00C50B27" w:rsidTr="00CB761A">
        <w:tc>
          <w:tcPr>
            <w:tcW w:w="6791" w:type="dxa"/>
            <w:gridSpan w:val="3"/>
          </w:tcPr>
          <w:p w:rsidR="00D96D41" w:rsidRPr="00C50B27" w:rsidRDefault="00D96D41" w:rsidP="00CB761A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96D41" w:rsidRPr="00C50B27" w:rsidRDefault="00D96D41" w:rsidP="00CB761A">
            <w:pPr>
              <w:jc w:val="center"/>
            </w:pPr>
          </w:p>
        </w:tc>
        <w:tc>
          <w:tcPr>
            <w:tcW w:w="506" w:type="dxa"/>
          </w:tcPr>
          <w:p w:rsidR="00D96D41" w:rsidRPr="005B0705" w:rsidRDefault="00D96D41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96D41" w:rsidRPr="00C50B27" w:rsidRDefault="00D96D41" w:rsidP="00CB761A">
            <w:pPr>
              <w:jc w:val="center"/>
            </w:pPr>
          </w:p>
        </w:tc>
        <w:tc>
          <w:tcPr>
            <w:tcW w:w="507" w:type="dxa"/>
          </w:tcPr>
          <w:p w:rsidR="00D96D41" w:rsidRPr="007C70D6" w:rsidRDefault="00D96D41" w:rsidP="00CB761A">
            <w:pPr>
              <w:jc w:val="center"/>
            </w:pPr>
          </w:p>
        </w:tc>
        <w:tc>
          <w:tcPr>
            <w:tcW w:w="506" w:type="dxa"/>
          </w:tcPr>
          <w:p w:rsidR="00D96D41" w:rsidRPr="00C50B27" w:rsidRDefault="00D96D41" w:rsidP="00CB761A">
            <w:pPr>
              <w:jc w:val="center"/>
            </w:pPr>
          </w:p>
        </w:tc>
        <w:tc>
          <w:tcPr>
            <w:tcW w:w="505" w:type="dxa"/>
          </w:tcPr>
          <w:p w:rsidR="00D96D41" w:rsidRPr="00C50B27" w:rsidRDefault="00D96D41" w:rsidP="00CB761A">
            <w:pPr>
              <w:jc w:val="center"/>
            </w:pPr>
          </w:p>
        </w:tc>
      </w:tr>
      <w:tr w:rsidR="00D96D41" w:rsidRPr="00C50B27" w:rsidTr="00CB761A">
        <w:tc>
          <w:tcPr>
            <w:tcW w:w="4068" w:type="dxa"/>
            <w:gridSpan w:val="2"/>
            <w:vAlign w:val="center"/>
          </w:tcPr>
          <w:p w:rsidR="00D96D41" w:rsidRPr="00C50B27" w:rsidRDefault="00D96D41" w:rsidP="00CB761A">
            <w:r>
              <w:rPr>
                <w:sz w:val="22"/>
                <w:szCs w:val="22"/>
              </w:rPr>
              <w:t>Datum: 20. 4. 2016</w:t>
            </w:r>
          </w:p>
        </w:tc>
        <w:tc>
          <w:tcPr>
            <w:tcW w:w="5760" w:type="dxa"/>
            <w:gridSpan w:val="7"/>
            <w:vAlign w:val="center"/>
          </w:tcPr>
          <w:p w:rsidR="00D96D41" w:rsidRPr="00C50B27" w:rsidRDefault="00D96D41" w:rsidP="00CB761A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D96D41" w:rsidRDefault="00D96D41" w:rsidP="00D96D41"/>
    <w:p w:rsidR="00D96D41" w:rsidRDefault="00D96D41" w:rsidP="00D96D41"/>
    <w:p w:rsidR="00D96D41" w:rsidRDefault="00D96D41" w:rsidP="00D96D41"/>
    <w:p w:rsidR="00C13AE4" w:rsidRDefault="00C13AE4"/>
    <w:sectPr w:rsidR="00C13AE4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9B" w:rsidRDefault="009A389B" w:rsidP="00D96D41">
      <w:r>
        <w:separator/>
      </w:r>
    </w:p>
  </w:endnote>
  <w:endnote w:type="continuationSeparator" w:id="0">
    <w:p w:rsidR="009A389B" w:rsidRDefault="009A389B" w:rsidP="00D9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9B" w:rsidRDefault="009A389B" w:rsidP="00D96D41">
      <w:r>
        <w:separator/>
      </w:r>
    </w:p>
  </w:footnote>
  <w:footnote w:type="continuationSeparator" w:id="0">
    <w:p w:rsidR="009A389B" w:rsidRDefault="009A389B" w:rsidP="00D96D41">
      <w:r>
        <w:continuationSeparator/>
      </w:r>
    </w:p>
  </w:footnote>
  <w:footnote w:id="1">
    <w:p w:rsidR="00D96D41" w:rsidRDefault="00D96D41" w:rsidP="00D96D4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D41"/>
    <w:rsid w:val="007F2396"/>
    <w:rsid w:val="009A389B"/>
    <w:rsid w:val="00C13AE4"/>
    <w:rsid w:val="00D9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6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96D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96D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96D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dcterms:created xsi:type="dcterms:W3CDTF">2016-04-20T09:59:00Z</dcterms:created>
  <dcterms:modified xsi:type="dcterms:W3CDTF">2016-04-20T10:10:00Z</dcterms:modified>
</cp:coreProperties>
</file>