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162D" w:rsidRPr="00C50B27" w:rsidTr="00CB761A">
        <w:tc>
          <w:tcPr>
            <w:tcW w:w="9828" w:type="dxa"/>
            <w:gridSpan w:val="9"/>
          </w:tcPr>
          <w:p w:rsidR="00E4162D" w:rsidRPr="00C50B27" w:rsidRDefault="00E4162D" w:rsidP="00CB761A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E4162D" w:rsidRPr="00C50B27" w:rsidTr="00CB761A">
        <w:tc>
          <w:tcPr>
            <w:tcW w:w="2808" w:type="dxa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4162D" w:rsidRPr="00C50B27" w:rsidRDefault="00E4162D" w:rsidP="00CB761A">
            <w:r>
              <w:rPr>
                <w:sz w:val="22"/>
                <w:szCs w:val="22"/>
              </w:rPr>
              <w:t xml:space="preserve">Bc. Pavla </w:t>
            </w:r>
            <w:proofErr w:type="spellStart"/>
            <w:r>
              <w:rPr>
                <w:sz w:val="22"/>
                <w:szCs w:val="22"/>
              </w:rPr>
              <w:t>Kovelská</w:t>
            </w:r>
            <w:proofErr w:type="spellEnd"/>
          </w:p>
        </w:tc>
      </w:tr>
      <w:tr w:rsidR="00E4162D" w:rsidRPr="00C50B27" w:rsidTr="00CB761A">
        <w:tc>
          <w:tcPr>
            <w:tcW w:w="2808" w:type="dxa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4162D" w:rsidRPr="00C50B27" w:rsidRDefault="00E4162D" w:rsidP="00CB761A">
            <w:r>
              <w:rPr>
                <w:sz w:val="22"/>
                <w:szCs w:val="22"/>
              </w:rPr>
              <w:t>Rodinná výchova v kontextu hodnotové orientace adolescentů</w:t>
            </w:r>
          </w:p>
        </w:tc>
      </w:tr>
      <w:tr w:rsidR="00E4162D" w:rsidRPr="00C50B27" w:rsidTr="00CB761A">
        <w:tc>
          <w:tcPr>
            <w:tcW w:w="2808" w:type="dxa"/>
          </w:tcPr>
          <w:p w:rsidR="00E4162D" w:rsidRPr="00C50B27" w:rsidRDefault="00E4162D" w:rsidP="00CB761A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E4162D" w:rsidRPr="00C50B27" w:rsidRDefault="00E4162D" w:rsidP="00CB761A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E4162D" w:rsidRPr="00C50B27" w:rsidTr="00CB761A">
        <w:tc>
          <w:tcPr>
            <w:tcW w:w="2808" w:type="dxa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4162D" w:rsidRPr="00C50B27" w:rsidRDefault="00E4162D" w:rsidP="00CB761A">
            <w:r>
              <w:rPr>
                <w:sz w:val="22"/>
                <w:szCs w:val="22"/>
              </w:rPr>
              <w:t>Sociální pedagogika</w:t>
            </w:r>
          </w:p>
        </w:tc>
      </w:tr>
      <w:tr w:rsidR="00E4162D" w:rsidRPr="00C50B27" w:rsidTr="00CB761A">
        <w:tc>
          <w:tcPr>
            <w:tcW w:w="2808" w:type="dxa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4162D" w:rsidRPr="00C50B27" w:rsidRDefault="00E4162D" w:rsidP="00CB761A">
            <w:r>
              <w:rPr>
                <w:sz w:val="22"/>
                <w:szCs w:val="22"/>
              </w:rPr>
              <w:t>Kombinovaná</w:t>
            </w:r>
          </w:p>
        </w:tc>
      </w:tr>
      <w:tr w:rsidR="00E4162D" w:rsidRPr="00C50B27" w:rsidTr="00CB761A">
        <w:tc>
          <w:tcPr>
            <w:tcW w:w="2808" w:type="dxa"/>
            <w:vAlign w:val="center"/>
          </w:tcPr>
          <w:p w:rsidR="00E4162D" w:rsidRPr="00C50B27" w:rsidRDefault="00E4162D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4162D" w:rsidRPr="00C50B27" w:rsidRDefault="00E4162D" w:rsidP="00CB761A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4162D" w:rsidRPr="00C50B27" w:rsidRDefault="00E4162D" w:rsidP="00CB761A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4162D" w:rsidRPr="00C50B27" w:rsidTr="00CB761A">
        <w:tc>
          <w:tcPr>
            <w:tcW w:w="9828" w:type="dxa"/>
            <w:gridSpan w:val="9"/>
            <w:shd w:val="clear" w:color="auto" w:fill="A6A6A6"/>
          </w:tcPr>
          <w:p w:rsidR="00E4162D" w:rsidRPr="00C50B27" w:rsidRDefault="00E4162D" w:rsidP="00CB761A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4162D" w:rsidRPr="00C50B27" w:rsidRDefault="00E4162D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4162D" w:rsidRPr="00C50B27" w:rsidRDefault="00E4162D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4162D" w:rsidRPr="00C50B27" w:rsidRDefault="00E4162D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4162D" w:rsidRPr="00845848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9828" w:type="dxa"/>
            <w:gridSpan w:val="9"/>
            <w:shd w:val="clear" w:color="auto" w:fill="A6A6A6"/>
          </w:tcPr>
          <w:p w:rsidR="00E4162D" w:rsidRPr="007C70D6" w:rsidRDefault="00E4162D" w:rsidP="00CB761A">
            <w:pPr>
              <w:jc w:val="center"/>
              <w:rPr>
                <w:b/>
                <w:color w:val="FFFFFF"/>
              </w:rPr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9828" w:type="dxa"/>
            <w:gridSpan w:val="9"/>
          </w:tcPr>
          <w:p w:rsidR="00E4162D" w:rsidRPr="00825CBC" w:rsidRDefault="00E4162D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4162D" w:rsidRPr="00825CBC" w:rsidRDefault="00E4162D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E4162D" w:rsidRDefault="00E4162D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+zajímavé téma </w:t>
            </w:r>
          </w:p>
          <w:p w:rsidR="00E4162D" w:rsidRPr="00D96D41" w:rsidRDefault="00E4162D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+výzkumný design, včetně následné analýzy a interpretace dat</w:t>
            </w:r>
          </w:p>
          <w:p w:rsidR="00E4162D" w:rsidRDefault="00E4162D" w:rsidP="00CB761A">
            <w:pPr>
              <w:rPr>
                <w:b/>
                <w:sz w:val="22"/>
                <w:szCs w:val="22"/>
              </w:rPr>
            </w:pPr>
          </w:p>
          <w:p w:rsidR="00E4162D" w:rsidRDefault="00E4162D" w:rsidP="00CB761A">
            <w:pPr>
              <w:rPr>
                <w:b/>
                <w:sz w:val="22"/>
                <w:szCs w:val="22"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E4162D" w:rsidRPr="00825CBC" w:rsidRDefault="00E4162D" w:rsidP="00E4162D">
            <w:r>
              <w:rPr>
                <w:sz w:val="22"/>
                <w:szCs w:val="22"/>
              </w:rPr>
              <w:t>-absentuje zdůvodnění volby tématu v úvodu práce</w:t>
            </w:r>
          </w:p>
          <w:p w:rsidR="00E4162D" w:rsidRPr="00825CBC" w:rsidRDefault="00E4162D" w:rsidP="00CB761A"/>
          <w:p w:rsidR="00E4162D" w:rsidRPr="00825CBC" w:rsidRDefault="00E4162D" w:rsidP="00CB761A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E4162D" w:rsidRPr="00C50B27" w:rsidRDefault="00E4162D" w:rsidP="00CB761A"/>
        </w:tc>
      </w:tr>
      <w:tr w:rsidR="00E4162D" w:rsidRPr="00C50B27" w:rsidTr="00CB761A">
        <w:tc>
          <w:tcPr>
            <w:tcW w:w="9828" w:type="dxa"/>
            <w:gridSpan w:val="9"/>
          </w:tcPr>
          <w:p w:rsidR="00E4162D" w:rsidRDefault="00E4162D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4162D" w:rsidRPr="00D96D41" w:rsidRDefault="00E4162D" w:rsidP="00CB761A">
            <w:pPr>
              <w:rPr>
                <w:sz w:val="22"/>
                <w:szCs w:val="22"/>
              </w:rPr>
            </w:pPr>
          </w:p>
        </w:tc>
      </w:tr>
      <w:tr w:rsidR="00E4162D" w:rsidRPr="00C50B27" w:rsidTr="00CB761A">
        <w:tc>
          <w:tcPr>
            <w:tcW w:w="6791" w:type="dxa"/>
            <w:gridSpan w:val="3"/>
          </w:tcPr>
          <w:p w:rsidR="00E4162D" w:rsidRPr="00C50B27" w:rsidRDefault="00E4162D" w:rsidP="00CB761A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4162D" w:rsidRPr="00C50B27" w:rsidRDefault="00E4162D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4162D" w:rsidRPr="005B0705" w:rsidRDefault="00E4162D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4162D" w:rsidRPr="00C50B27" w:rsidRDefault="00E4162D" w:rsidP="00CB761A">
            <w:pPr>
              <w:jc w:val="center"/>
            </w:pPr>
          </w:p>
        </w:tc>
        <w:tc>
          <w:tcPr>
            <w:tcW w:w="507" w:type="dxa"/>
          </w:tcPr>
          <w:p w:rsidR="00E4162D" w:rsidRPr="007C70D6" w:rsidRDefault="00E4162D" w:rsidP="00CB761A">
            <w:pPr>
              <w:jc w:val="center"/>
            </w:pPr>
          </w:p>
        </w:tc>
        <w:tc>
          <w:tcPr>
            <w:tcW w:w="506" w:type="dxa"/>
          </w:tcPr>
          <w:p w:rsidR="00E4162D" w:rsidRPr="00C50B27" w:rsidRDefault="00E4162D" w:rsidP="00CB761A">
            <w:pPr>
              <w:jc w:val="center"/>
            </w:pPr>
          </w:p>
        </w:tc>
        <w:tc>
          <w:tcPr>
            <w:tcW w:w="505" w:type="dxa"/>
          </w:tcPr>
          <w:p w:rsidR="00E4162D" w:rsidRPr="00C50B27" w:rsidRDefault="00E4162D" w:rsidP="00CB761A">
            <w:pPr>
              <w:jc w:val="center"/>
            </w:pPr>
          </w:p>
        </w:tc>
      </w:tr>
      <w:tr w:rsidR="00E4162D" w:rsidRPr="00C50B27" w:rsidTr="00CB761A">
        <w:tc>
          <w:tcPr>
            <w:tcW w:w="4068" w:type="dxa"/>
            <w:gridSpan w:val="2"/>
            <w:vAlign w:val="center"/>
          </w:tcPr>
          <w:p w:rsidR="00E4162D" w:rsidRPr="00C50B27" w:rsidRDefault="00E4162D" w:rsidP="00CB761A">
            <w:r>
              <w:rPr>
                <w:sz w:val="22"/>
                <w:szCs w:val="22"/>
              </w:rPr>
              <w:t>Datum: 20. 4. 2016</w:t>
            </w:r>
          </w:p>
        </w:tc>
        <w:tc>
          <w:tcPr>
            <w:tcW w:w="5760" w:type="dxa"/>
            <w:gridSpan w:val="7"/>
            <w:vAlign w:val="center"/>
          </w:tcPr>
          <w:p w:rsidR="00E4162D" w:rsidRPr="00C50B27" w:rsidRDefault="00E4162D" w:rsidP="00CB761A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E4162D" w:rsidRDefault="00E4162D" w:rsidP="00E4162D"/>
    <w:p w:rsidR="00E4162D" w:rsidRDefault="00E4162D" w:rsidP="00E4162D"/>
    <w:p w:rsidR="00E4162D" w:rsidRDefault="00E4162D" w:rsidP="00E4162D"/>
    <w:p w:rsidR="00E4162D" w:rsidRDefault="00E4162D" w:rsidP="00E4162D"/>
    <w:p w:rsidR="00C13AE4" w:rsidRDefault="00C13AE4"/>
    <w:sectPr w:rsidR="00C13AE4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78D" w:rsidRDefault="0040578D" w:rsidP="00E4162D">
      <w:r>
        <w:separator/>
      </w:r>
    </w:p>
  </w:endnote>
  <w:endnote w:type="continuationSeparator" w:id="0">
    <w:p w:rsidR="0040578D" w:rsidRDefault="0040578D" w:rsidP="00E41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78D" w:rsidRDefault="0040578D" w:rsidP="00E4162D">
      <w:r>
        <w:separator/>
      </w:r>
    </w:p>
  </w:footnote>
  <w:footnote w:type="continuationSeparator" w:id="0">
    <w:p w:rsidR="0040578D" w:rsidRDefault="0040578D" w:rsidP="00E4162D">
      <w:r>
        <w:continuationSeparator/>
      </w:r>
    </w:p>
  </w:footnote>
  <w:footnote w:id="1">
    <w:p w:rsidR="00E4162D" w:rsidRDefault="00E4162D" w:rsidP="00E4162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62D"/>
    <w:rsid w:val="0040578D"/>
    <w:rsid w:val="00C13AE4"/>
    <w:rsid w:val="00E4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E416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416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416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2016-04-20T10:10:00Z</dcterms:created>
  <dcterms:modified xsi:type="dcterms:W3CDTF">2016-04-20T10:19:00Z</dcterms:modified>
</cp:coreProperties>
</file>