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7718B" w:rsidRPr="00C50B27" w:rsidTr="00CB761A">
        <w:tc>
          <w:tcPr>
            <w:tcW w:w="9828" w:type="dxa"/>
            <w:gridSpan w:val="9"/>
          </w:tcPr>
          <w:p w:rsidR="00F7718B" w:rsidRPr="00C50B27" w:rsidRDefault="00F7718B" w:rsidP="00CB761A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F7718B" w:rsidRPr="00C50B27" w:rsidTr="00CB761A">
        <w:tc>
          <w:tcPr>
            <w:tcW w:w="2808" w:type="dxa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7718B" w:rsidRPr="00C50B27" w:rsidRDefault="00F7718B" w:rsidP="00CB761A">
            <w:r>
              <w:rPr>
                <w:sz w:val="22"/>
                <w:szCs w:val="22"/>
              </w:rPr>
              <w:t xml:space="preserve">Bc. Michal </w:t>
            </w:r>
            <w:proofErr w:type="spellStart"/>
            <w:r>
              <w:rPr>
                <w:sz w:val="22"/>
                <w:szCs w:val="22"/>
              </w:rPr>
              <w:t>Kučný</w:t>
            </w:r>
            <w:proofErr w:type="spellEnd"/>
          </w:p>
        </w:tc>
      </w:tr>
      <w:tr w:rsidR="00F7718B" w:rsidRPr="00C50B27" w:rsidTr="00CB761A">
        <w:tc>
          <w:tcPr>
            <w:tcW w:w="2808" w:type="dxa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7718B" w:rsidRPr="00C50B27" w:rsidRDefault="00F7718B" w:rsidP="00CB761A">
            <w:r>
              <w:rPr>
                <w:sz w:val="22"/>
                <w:szCs w:val="22"/>
              </w:rPr>
              <w:t>Náhradní rodinná výchova a její místo v moderní společnosti</w:t>
            </w:r>
          </w:p>
        </w:tc>
      </w:tr>
      <w:tr w:rsidR="00F7718B" w:rsidRPr="00C50B27" w:rsidTr="00CB761A">
        <w:tc>
          <w:tcPr>
            <w:tcW w:w="2808" w:type="dxa"/>
          </w:tcPr>
          <w:p w:rsidR="00F7718B" w:rsidRPr="00C50B27" w:rsidRDefault="00F7718B" w:rsidP="00CB761A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F7718B" w:rsidRPr="00C50B27" w:rsidRDefault="00F7718B" w:rsidP="00CB761A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F7718B" w:rsidRPr="00C50B27" w:rsidTr="00CB761A">
        <w:tc>
          <w:tcPr>
            <w:tcW w:w="2808" w:type="dxa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7718B" w:rsidRPr="00C50B27" w:rsidRDefault="00F7718B" w:rsidP="00CB761A">
            <w:r>
              <w:rPr>
                <w:sz w:val="22"/>
                <w:szCs w:val="22"/>
              </w:rPr>
              <w:t>Sociální pedagogika</w:t>
            </w:r>
          </w:p>
        </w:tc>
      </w:tr>
      <w:tr w:rsidR="00F7718B" w:rsidRPr="00C50B27" w:rsidTr="00CB761A">
        <w:tc>
          <w:tcPr>
            <w:tcW w:w="2808" w:type="dxa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7718B" w:rsidRPr="00C50B27" w:rsidRDefault="00F7718B" w:rsidP="00CB761A">
            <w:r>
              <w:rPr>
                <w:sz w:val="22"/>
                <w:szCs w:val="22"/>
              </w:rPr>
              <w:t>Kombinovaná</w:t>
            </w:r>
          </w:p>
        </w:tc>
      </w:tr>
      <w:tr w:rsidR="00F7718B" w:rsidRPr="00C50B27" w:rsidTr="00CB761A">
        <w:tc>
          <w:tcPr>
            <w:tcW w:w="2808" w:type="dxa"/>
            <w:vAlign w:val="center"/>
          </w:tcPr>
          <w:p w:rsidR="00F7718B" w:rsidRPr="00C50B27" w:rsidRDefault="00F7718B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7718B" w:rsidRPr="00C50B27" w:rsidRDefault="00F7718B" w:rsidP="00CB761A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7718B" w:rsidRPr="00C50B27" w:rsidRDefault="00F7718B" w:rsidP="00CB761A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7718B" w:rsidRPr="00C50B27" w:rsidTr="00CB761A">
        <w:tc>
          <w:tcPr>
            <w:tcW w:w="9828" w:type="dxa"/>
            <w:gridSpan w:val="9"/>
            <w:shd w:val="clear" w:color="auto" w:fill="A6A6A6"/>
          </w:tcPr>
          <w:p w:rsidR="00F7718B" w:rsidRPr="00C50B27" w:rsidRDefault="00F7718B" w:rsidP="00CB761A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  <w:r w:rsidRPr="007C70D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5B0705" w:rsidRDefault="00845848" w:rsidP="00CB76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845848" w:rsidRDefault="00845848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7718B" w:rsidRPr="00845848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845848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845848" w:rsidRDefault="00845848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845848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845848" w:rsidRDefault="00845848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7718B" w:rsidRPr="00845848" w:rsidRDefault="00F7718B" w:rsidP="00CB761A">
            <w:pPr>
              <w:jc w:val="center"/>
              <w:rPr>
                <w:sz w:val="22"/>
                <w:szCs w:val="22"/>
              </w:rPr>
            </w:pPr>
            <w:r w:rsidRPr="00845848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7718B" w:rsidRPr="00845848" w:rsidRDefault="00F7718B" w:rsidP="00CB7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9828" w:type="dxa"/>
            <w:gridSpan w:val="9"/>
            <w:shd w:val="clear" w:color="auto" w:fill="A6A6A6"/>
          </w:tcPr>
          <w:p w:rsidR="00F7718B" w:rsidRPr="007C70D6" w:rsidRDefault="00F7718B" w:rsidP="00CB761A">
            <w:pPr>
              <w:jc w:val="center"/>
              <w:rPr>
                <w:b/>
                <w:color w:val="FFFFFF"/>
              </w:rPr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9828" w:type="dxa"/>
            <w:gridSpan w:val="9"/>
          </w:tcPr>
          <w:p w:rsidR="00F7718B" w:rsidRPr="00825CBC" w:rsidRDefault="00F7718B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7718B" w:rsidRPr="00825CBC" w:rsidRDefault="00F7718B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F7718B" w:rsidRDefault="00F7718B" w:rsidP="00CB761A">
            <w:pPr>
              <w:rPr>
                <w:sz w:val="22"/>
                <w:szCs w:val="22"/>
              </w:rPr>
            </w:pPr>
            <w:r w:rsidRPr="00825CBC">
              <w:rPr>
                <w:sz w:val="22"/>
                <w:szCs w:val="22"/>
              </w:rPr>
              <w:t>+aktuáln</w:t>
            </w:r>
            <w:r>
              <w:rPr>
                <w:sz w:val="22"/>
                <w:szCs w:val="22"/>
              </w:rPr>
              <w:t>í a zajímavé téma s přímým vztahem ke studovanému oboru</w:t>
            </w:r>
          </w:p>
          <w:p w:rsidR="00F7718B" w:rsidRDefault="00F7718B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+oceňuji podkapitolu věnovanou komparaci pěstounské péče v evropských zemích</w:t>
            </w:r>
          </w:p>
          <w:p w:rsidR="00F7718B" w:rsidRDefault="00F7718B" w:rsidP="00CB761A">
            <w:r>
              <w:rPr>
                <w:sz w:val="22"/>
                <w:szCs w:val="22"/>
              </w:rPr>
              <w:t>+originální je i zmínka o tělesnosti jako významném faktoru adopce</w:t>
            </w:r>
          </w:p>
          <w:p w:rsidR="00F7718B" w:rsidRDefault="00F7718B" w:rsidP="00CB761A">
            <w:pPr>
              <w:rPr>
                <w:b/>
                <w:sz w:val="22"/>
                <w:szCs w:val="22"/>
              </w:rPr>
            </w:pPr>
          </w:p>
          <w:p w:rsidR="00F7718B" w:rsidRDefault="00F7718B" w:rsidP="00CB761A">
            <w:pPr>
              <w:rPr>
                <w:b/>
                <w:sz w:val="22"/>
                <w:szCs w:val="22"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F7718B" w:rsidRPr="002648AC" w:rsidRDefault="00F7718B" w:rsidP="00CB761A">
            <w:r w:rsidRPr="002648A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v teoretické části postrádám kapitolu s přímým vztahem ke zkoumané problematice, kterou je adopce dětí registrovanými páry</w:t>
            </w:r>
          </w:p>
          <w:p w:rsidR="00F7718B" w:rsidRPr="00825CBC" w:rsidRDefault="00F7718B" w:rsidP="00CB761A">
            <w:r>
              <w:rPr>
                <w:sz w:val="22"/>
                <w:szCs w:val="22"/>
              </w:rPr>
              <w:t>-</w:t>
            </w:r>
            <w:r w:rsidR="00845848">
              <w:rPr>
                <w:sz w:val="22"/>
                <w:szCs w:val="22"/>
              </w:rPr>
              <w:t>v rámci analýzy dat zůstává diplomant až na výjimky u četností</w:t>
            </w:r>
          </w:p>
          <w:p w:rsidR="00F7718B" w:rsidRPr="00825CBC" w:rsidRDefault="00F7718B" w:rsidP="00CB761A"/>
          <w:p w:rsidR="00F7718B" w:rsidRPr="00825CBC" w:rsidRDefault="00F7718B" w:rsidP="00CB761A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F7718B" w:rsidRPr="00C50B27" w:rsidRDefault="00F7718B" w:rsidP="00CB761A"/>
        </w:tc>
      </w:tr>
      <w:tr w:rsidR="00F7718B" w:rsidRPr="00C50B27" w:rsidTr="00CB761A">
        <w:tc>
          <w:tcPr>
            <w:tcW w:w="9828" w:type="dxa"/>
            <w:gridSpan w:val="9"/>
          </w:tcPr>
          <w:p w:rsidR="00F7718B" w:rsidRDefault="00F7718B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7718B" w:rsidRPr="00E75FF9" w:rsidRDefault="00F7718B" w:rsidP="00CB761A"/>
        </w:tc>
      </w:tr>
      <w:tr w:rsidR="00F7718B" w:rsidRPr="00C50B27" w:rsidTr="00CB761A">
        <w:tc>
          <w:tcPr>
            <w:tcW w:w="6791" w:type="dxa"/>
            <w:gridSpan w:val="3"/>
          </w:tcPr>
          <w:p w:rsidR="00F7718B" w:rsidRPr="00C50B27" w:rsidRDefault="00F7718B" w:rsidP="00CB761A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7718B" w:rsidRPr="00C50B27" w:rsidRDefault="00F7718B" w:rsidP="00CB761A">
            <w:pPr>
              <w:jc w:val="center"/>
            </w:pPr>
          </w:p>
        </w:tc>
        <w:tc>
          <w:tcPr>
            <w:tcW w:w="506" w:type="dxa"/>
          </w:tcPr>
          <w:p w:rsidR="00F7718B" w:rsidRPr="005B0705" w:rsidRDefault="00F7718B" w:rsidP="00CB761A">
            <w:pPr>
              <w:jc w:val="center"/>
              <w:rPr>
                <w:sz w:val="22"/>
                <w:szCs w:val="22"/>
              </w:rPr>
            </w:pPr>
            <w:r w:rsidRPr="005B070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F7718B" w:rsidRPr="00C50B27" w:rsidRDefault="00F7718B" w:rsidP="00CB761A">
            <w:pPr>
              <w:jc w:val="center"/>
            </w:pPr>
          </w:p>
        </w:tc>
        <w:tc>
          <w:tcPr>
            <w:tcW w:w="507" w:type="dxa"/>
          </w:tcPr>
          <w:p w:rsidR="00F7718B" w:rsidRPr="007C70D6" w:rsidRDefault="00F7718B" w:rsidP="00CB761A">
            <w:pPr>
              <w:jc w:val="center"/>
            </w:pPr>
          </w:p>
        </w:tc>
        <w:tc>
          <w:tcPr>
            <w:tcW w:w="506" w:type="dxa"/>
          </w:tcPr>
          <w:p w:rsidR="00F7718B" w:rsidRPr="00C50B27" w:rsidRDefault="00F7718B" w:rsidP="00CB761A">
            <w:pPr>
              <w:jc w:val="center"/>
            </w:pPr>
          </w:p>
        </w:tc>
        <w:tc>
          <w:tcPr>
            <w:tcW w:w="505" w:type="dxa"/>
          </w:tcPr>
          <w:p w:rsidR="00F7718B" w:rsidRPr="00C50B27" w:rsidRDefault="00F7718B" w:rsidP="00CB761A">
            <w:pPr>
              <w:jc w:val="center"/>
            </w:pPr>
          </w:p>
        </w:tc>
      </w:tr>
      <w:tr w:rsidR="00F7718B" w:rsidRPr="00C50B27" w:rsidTr="00CB761A">
        <w:tc>
          <w:tcPr>
            <w:tcW w:w="4068" w:type="dxa"/>
            <w:gridSpan w:val="2"/>
            <w:vAlign w:val="center"/>
          </w:tcPr>
          <w:p w:rsidR="00F7718B" w:rsidRPr="00C50B27" w:rsidRDefault="00F7718B" w:rsidP="00CB761A">
            <w:r>
              <w:rPr>
                <w:sz w:val="22"/>
                <w:szCs w:val="22"/>
              </w:rPr>
              <w:t>Datum: 20. 4. 2016</w:t>
            </w:r>
          </w:p>
        </w:tc>
        <w:tc>
          <w:tcPr>
            <w:tcW w:w="5760" w:type="dxa"/>
            <w:gridSpan w:val="7"/>
            <w:vAlign w:val="center"/>
          </w:tcPr>
          <w:p w:rsidR="00F7718B" w:rsidRPr="00C50B27" w:rsidRDefault="00F7718B" w:rsidP="00CB761A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F7718B" w:rsidRDefault="00F7718B" w:rsidP="00F7718B"/>
    <w:p w:rsidR="00F7718B" w:rsidRDefault="00F7718B" w:rsidP="00F7718B"/>
    <w:p w:rsidR="00C13AE4" w:rsidRDefault="00C13AE4"/>
    <w:sectPr w:rsidR="00C13AE4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12E" w:rsidRDefault="00E1612E" w:rsidP="00F7718B">
      <w:r>
        <w:separator/>
      </w:r>
    </w:p>
  </w:endnote>
  <w:endnote w:type="continuationSeparator" w:id="0">
    <w:p w:rsidR="00E1612E" w:rsidRDefault="00E1612E" w:rsidP="00F77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12E" w:rsidRDefault="00E1612E" w:rsidP="00F7718B">
      <w:r>
        <w:separator/>
      </w:r>
    </w:p>
  </w:footnote>
  <w:footnote w:type="continuationSeparator" w:id="0">
    <w:p w:rsidR="00E1612E" w:rsidRDefault="00E1612E" w:rsidP="00F7718B">
      <w:r>
        <w:continuationSeparator/>
      </w:r>
    </w:p>
  </w:footnote>
  <w:footnote w:id="1">
    <w:p w:rsidR="00F7718B" w:rsidRDefault="00F7718B" w:rsidP="00F7718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18B"/>
    <w:rsid w:val="00845848"/>
    <w:rsid w:val="00C13AE4"/>
    <w:rsid w:val="00E1612E"/>
    <w:rsid w:val="00F7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7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77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77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F771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1</cp:revision>
  <dcterms:created xsi:type="dcterms:W3CDTF">2016-04-20T09:44:00Z</dcterms:created>
  <dcterms:modified xsi:type="dcterms:W3CDTF">2016-04-20T09:59:00Z</dcterms:modified>
</cp:coreProperties>
</file>