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</w:t>
            </w:r>
            <w:bookmarkStart w:id="0" w:name="_GoBack"/>
            <w:bookmarkEnd w:id="0"/>
            <w:r w:rsidR="004D114B" w:rsidRPr="005D079A">
              <w:rPr>
                <w:b/>
                <w:sz w:val="32"/>
                <w:szCs w:val="32"/>
              </w:rPr>
              <w:t>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7F69D1" w:rsidRDefault="00A81482">
            <w:pPr>
              <w:rPr>
                <w:b/>
              </w:rPr>
            </w:pPr>
            <w:r>
              <w:rPr>
                <w:b/>
              </w:rPr>
              <w:t>Kvalita života osob s mentálním postižením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7F69D1" w:rsidRDefault="00A5259F" w:rsidP="00A41B2F">
            <w:pPr>
              <w:rPr>
                <w:b/>
              </w:rPr>
            </w:pPr>
            <w:r>
              <w:rPr>
                <w:b/>
              </w:rPr>
              <w:t xml:space="preserve">Monika </w:t>
            </w:r>
            <w:proofErr w:type="spellStart"/>
            <w:r>
              <w:rPr>
                <w:b/>
              </w:rPr>
              <w:t>Krovinová</w:t>
            </w:r>
            <w:proofErr w:type="spellEnd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A5259F">
            <w:r>
              <w:t>Zdravotně sociální pracovník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7917D7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EF1F08" w:rsidRDefault="005D079A" w:rsidP="00137E20">
            <w:pPr>
              <w:rPr>
                <w:b/>
              </w:rPr>
            </w:pPr>
            <w:r w:rsidRPr="00EF1F0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AD36E9" w:rsidRDefault="005D079A" w:rsidP="00137E20">
            <w:pPr>
              <w:rPr>
                <w:b/>
              </w:rPr>
            </w:pPr>
            <w:r w:rsidRPr="00AD36E9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AD36E9" w:rsidRDefault="005D079A" w:rsidP="00137E20">
            <w:pPr>
              <w:rPr>
                <w:b/>
              </w:rPr>
            </w:pPr>
            <w:r w:rsidRPr="00AD36E9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AD36E9" w:rsidRDefault="005D079A" w:rsidP="00137E20">
            <w:pPr>
              <w:rPr>
                <w:b/>
              </w:rPr>
            </w:pPr>
            <w:r w:rsidRPr="00AD36E9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643853" w:rsidRDefault="005D079A" w:rsidP="00137E20">
            <w:pPr>
              <w:rPr>
                <w:b/>
              </w:rPr>
            </w:pPr>
            <w:r w:rsidRPr="00643853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643853" w:rsidRDefault="005D079A" w:rsidP="00137E20">
            <w:pPr>
              <w:rPr>
                <w:b/>
              </w:rPr>
            </w:pPr>
            <w:r w:rsidRPr="00643853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</w:t>
            </w:r>
            <w:proofErr w:type="gramStart"/>
            <w:r>
              <w:t xml:space="preserve">nepřiloženy       </w:t>
            </w:r>
            <w:r w:rsidR="00643853">
              <w:rPr>
                <w:rFonts w:ascii="Arial Narrow" w:hAnsi="Arial Narrow"/>
                <w:b/>
              </w:rPr>
              <w:t>X</w:t>
            </w:r>
            <w:r w:rsidRPr="00643853">
              <w:rPr>
                <w:b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3"/>
          </w:tcPr>
          <w:p w:rsidR="005D079A" w:rsidRPr="00643853" w:rsidRDefault="005D079A" w:rsidP="00137E20">
            <w:pPr>
              <w:rPr>
                <w:b/>
              </w:rPr>
            </w:pPr>
            <w:r w:rsidRPr="00643853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FA4B70" w:rsidRDefault="005D079A" w:rsidP="00137E20">
            <w:pPr>
              <w:rPr>
                <w:b/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643853" w:rsidRDefault="005D079A" w:rsidP="00137E20">
            <w:pPr>
              <w:rPr>
                <w:b/>
              </w:rPr>
            </w:pPr>
            <w:r w:rsidRPr="00643853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643853" w:rsidRDefault="005D079A" w:rsidP="00137E20">
            <w:pPr>
              <w:rPr>
                <w:b/>
              </w:rPr>
            </w:pPr>
            <w:r w:rsidRPr="00643853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Default="005D079A" w:rsidP="00137E20">
            <w: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643853" w:rsidRDefault="005D079A" w:rsidP="00137E20">
            <w:pPr>
              <w:rPr>
                <w:b/>
              </w:rPr>
            </w:pPr>
            <w:r w:rsidRPr="00643853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Default="005D079A" w:rsidP="00137E20">
            <w:r>
              <w:t>A</w:t>
            </w:r>
          </w:p>
        </w:tc>
        <w:tc>
          <w:tcPr>
            <w:tcW w:w="650" w:type="dxa"/>
          </w:tcPr>
          <w:p w:rsidR="005D079A" w:rsidRPr="00287E01" w:rsidRDefault="005D079A" w:rsidP="00137E20">
            <w:pPr>
              <w:rPr>
                <w:b/>
              </w:rPr>
            </w:pPr>
            <w:r w:rsidRPr="00287E01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Default="005D079A" w:rsidP="00137E20">
            <w:r>
              <w:t>C</w:t>
            </w:r>
          </w:p>
        </w:tc>
        <w:tc>
          <w:tcPr>
            <w:tcW w:w="798" w:type="dxa"/>
            <w:gridSpan w:val="2"/>
          </w:tcPr>
          <w:p w:rsidR="005D079A" w:rsidRDefault="005D079A" w:rsidP="00137E20">
            <w:r>
              <w:t>D</w:t>
            </w:r>
          </w:p>
        </w:tc>
        <w:tc>
          <w:tcPr>
            <w:tcW w:w="829" w:type="dxa"/>
            <w:gridSpan w:val="2"/>
          </w:tcPr>
          <w:p w:rsidR="005D079A" w:rsidRDefault="005D079A" w:rsidP="00137E20">
            <w:r>
              <w:t>E</w:t>
            </w:r>
          </w:p>
        </w:tc>
        <w:tc>
          <w:tcPr>
            <w:tcW w:w="583" w:type="dxa"/>
            <w:gridSpan w:val="2"/>
          </w:tcPr>
          <w:p w:rsidR="005D079A" w:rsidRDefault="005D079A" w:rsidP="00137E20">
            <w:r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380" w:type="dxa"/>
            <w:gridSpan w:val="4"/>
          </w:tcPr>
          <w:p w:rsidR="005D079A" w:rsidRPr="00EF1F08" w:rsidRDefault="00EF1F08" w:rsidP="00137E20">
            <w:pPr>
              <w:rPr>
                <w:b/>
              </w:rPr>
            </w:pPr>
            <w:r w:rsidRPr="00EF1F08">
              <w:rPr>
                <w:rFonts w:ascii="Arial Narrow" w:hAnsi="Arial Narrow"/>
                <w:b/>
              </w:rPr>
              <w:t>X</w:t>
            </w:r>
            <w:r w:rsidR="005D079A" w:rsidRPr="00EF1F08">
              <w:rPr>
                <w:rFonts w:ascii="Arial Narrow" w:hAnsi="Arial Narrow"/>
                <w:b/>
              </w:rPr>
              <w:t xml:space="preserve"> </w:t>
            </w:r>
            <w:r w:rsidR="005D079A" w:rsidRPr="00EF1F08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překročen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AD36E9" w:rsidRDefault="004D114B" w:rsidP="00151169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287E01" w:rsidRPr="00287E01" w:rsidRDefault="00287E01" w:rsidP="00151169">
            <w:pPr>
              <w:rPr>
                <w:i/>
              </w:rPr>
            </w:pPr>
            <w:r>
              <w:t>V Úvodu bakalářské práce studentka prezentuje filozofii přístupu k lidem s mentální retardací</w:t>
            </w:r>
            <w:r w:rsidRPr="00287E01">
              <w:rPr>
                <w:i/>
              </w:rPr>
              <w:t>: „Jedná se o osobu, která má například právo na osobní svobodu a svobodu pohybu, právo na ochranu soukromí, právo na důstojné zacházení…“</w:t>
            </w:r>
            <w:r>
              <w:rPr>
                <w:i/>
              </w:rPr>
              <w:t xml:space="preserve"> (</w:t>
            </w:r>
            <w:proofErr w:type="gramStart"/>
            <w:r>
              <w:rPr>
                <w:i/>
              </w:rPr>
              <w:t>s.10</w:t>
            </w:r>
            <w:proofErr w:type="gramEnd"/>
            <w:r>
              <w:rPr>
                <w:i/>
              </w:rPr>
              <w:t>)</w:t>
            </w:r>
          </w:p>
          <w:p w:rsidR="00AD36E9" w:rsidRDefault="00AD36E9" w:rsidP="00AD36E9">
            <w:r>
              <w:t xml:space="preserve">Teoretická část a Praktická část práce tvoří jednotných kontinuální celek. V Teoretické části práce </w:t>
            </w:r>
            <w:r>
              <w:lastRenderedPageBreak/>
              <w:t>je vytvořen kvali</w:t>
            </w:r>
            <w:r w:rsidR="008214D1">
              <w:t>tní základ pro výzkumné otázky</w:t>
            </w:r>
            <w:r>
              <w:t xml:space="preserve"> Praktické části práce. Studentka se zaměřuje primárně na sociální podporu v kvalitě života osob s mentálním postižením. </w:t>
            </w:r>
            <w:r w:rsidR="008D79E8">
              <w:t>Praktická</w:t>
            </w:r>
            <w:r w:rsidR="00151169">
              <w:t xml:space="preserve"> část bakalářské práce </w:t>
            </w:r>
            <w:r w:rsidR="008D79E8">
              <w:t>byla realizována</w:t>
            </w:r>
            <w:r w:rsidR="00151169">
              <w:t xml:space="preserve"> v Naději o.</w:t>
            </w:r>
            <w:r w:rsidR="008D79E8">
              <w:t xml:space="preserve"> s. Zlín</w:t>
            </w:r>
            <w:r w:rsidR="00151169">
              <w:t xml:space="preserve">. Výzkum </w:t>
            </w:r>
            <w:r w:rsidR="008D79E8">
              <w:t xml:space="preserve">studentka </w:t>
            </w:r>
            <w:r w:rsidR="00151169">
              <w:t>za</w:t>
            </w:r>
            <w:r w:rsidR="008D79E8">
              <w:t xml:space="preserve">cílila </w:t>
            </w:r>
            <w:r w:rsidR="00151169">
              <w:t>na</w:t>
            </w:r>
            <w:r w:rsidR="008D79E8">
              <w:t> </w:t>
            </w:r>
            <w:r w:rsidR="00151169">
              <w:t>kvalitu živ</w:t>
            </w:r>
            <w:r w:rsidR="008D79E8">
              <w:t>ota osob s mentálním postižením.</w:t>
            </w:r>
            <w:r w:rsidR="00151169">
              <w:t xml:space="preserve"> </w:t>
            </w:r>
            <w:r w:rsidR="008D79E8">
              <w:t>Sledovala</w:t>
            </w:r>
            <w:r w:rsidR="00151169">
              <w:t>, jaký mají názor rodinní příslušníci na</w:t>
            </w:r>
            <w:r w:rsidR="008D79E8">
              <w:t> </w:t>
            </w:r>
            <w:r w:rsidR="00151169">
              <w:t>kvalitu života jedince s mentálním postižením, se kterým žijí v jedné domácnosti</w:t>
            </w:r>
            <w:r w:rsidR="008D79E8">
              <w:t xml:space="preserve">. </w:t>
            </w:r>
            <w:r w:rsidR="00151169">
              <w:t xml:space="preserve"> </w:t>
            </w:r>
            <w:r w:rsidR="008D79E8">
              <w:t xml:space="preserve">Metodologicky zvolila </w:t>
            </w:r>
            <w:r w:rsidR="00151169">
              <w:t xml:space="preserve">kvalitativní výzkum, technika </w:t>
            </w:r>
            <w:r w:rsidR="00643853">
              <w:t xml:space="preserve">polostrukturovaného </w:t>
            </w:r>
            <w:r w:rsidR="00151169">
              <w:t>rozhovoru.</w:t>
            </w:r>
            <w:r w:rsidR="00643853">
              <w:t xml:space="preserve"> Realizovala </w:t>
            </w:r>
            <w:r>
              <w:t xml:space="preserve">šest </w:t>
            </w:r>
            <w:r w:rsidR="00643853">
              <w:t>rozhovorů.</w:t>
            </w:r>
            <w:r>
              <w:t xml:space="preserve"> Analýza a interpretace výzkumu přináší zajímavé poznatky. </w:t>
            </w:r>
          </w:p>
          <w:p w:rsidR="00AD36E9" w:rsidRDefault="00AD36E9" w:rsidP="00151169">
            <w:r>
              <w:t xml:space="preserve">Studentka pracovala samostatně a kreativně. Výstupy jsou aplikovatelné ve zdravotně sociální praxi. </w:t>
            </w:r>
          </w:p>
          <w:p w:rsidR="0038201D" w:rsidRDefault="0038201D" w:rsidP="0038201D">
            <w:r>
              <w:rPr>
                <w:b/>
              </w:rPr>
              <w:t>Bakalářské práce splňuje požadavky kladené na bakalářské práce. Doporučuji k obhajobě.</w:t>
            </w:r>
          </w:p>
          <w:p w:rsidR="004D114B" w:rsidRPr="005D079A" w:rsidRDefault="004D114B" w:rsidP="004D114B"/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287E01" w:rsidRDefault="00287E01" w:rsidP="004D114B">
            <w:r>
              <w:t>1) Jak využijete výsledky výzkumu ve svém povolání zdravotně sociální pracovník.</w:t>
            </w:r>
          </w:p>
          <w:p w:rsidR="004D114B" w:rsidRPr="005D079A" w:rsidRDefault="00287E01" w:rsidP="004D114B">
            <w:r>
              <w:t>2) Přinesl Vám výzkum některá překvapení v kvalitě života osob s mentálním postižením?</w:t>
            </w:r>
          </w:p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316362" w:rsidRDefault="00316362" w:rsidP="00487D8D">
            <w:pPr>
              <w:rPr>
                <w:b/>
                <w:sz w:val="20"/>
                <w:szCs w:val="20"/>
              </w:rPr>
            </w:pPr>
            <w:r w:rsidRPr="00316362">
              <w:rPr>
                <w:b/>
              </w:rPr>
              <w:t>X</w:t>
            </w:r>
            <w:r w:rsidR="002A558B" w:rsidRPr="00316362">
              <w:rPr>
                <w:b/>
              </w:rPr>
              <w:t xml:space="preserve"> </w:t>
            </w:r>
            <w:r w:rsidR="002A558B" w:rsidRPr="0031636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287E01" w:rsidRDefault="00287E01" w:rsidP="00487D8D">
            <w:pPr>
              <w:rPr>
                <w:b/>
              </w:rPr>
            </w:pPr>
            <w:r w:rsidRPr="00287E01">
              <w:rPr>
                <w:b/>
              </w:rPr>
              <w:t xml:space="preserve">X </w:t>
            </w:r>
            <w:r w:rsidR="00487D8D" w:rsidRPr="00287E01">
              <w:rPr>
                <w:b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65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66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64" w:type="dxa"/>
            <w:gridSpan w:val="2"/>
          </w:tcPr>
          <w:p w:rsidR="00487D8D" w:rsidRPr="005D079A" w:rsidRDefault="00274165" w:rsidP="00487D8D">
            <w:r w:rsidRPr="005D079A">
              <w:sym w:font="Wingdings" w:char="006F"/>
            </w:r>
            <w:r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  <w:r w:rsidRPr="005D079A">
              <w:sym w:font="Wingdings" w:char="006F"/>
            </w:r>
            <w:r w:rsidRPr="005D079A">
              <w:t xml:space="preserve"> </w:t>
            </w:r>
            <w:r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5D079A" w:rsidRDefault="00274165" w:rsidP="00274165">
            <w:r w:rsidRPr="005D079A">
              <w:t>stručné odůvodnění v případě nedoporučení k obhajobě:</w:t>
            </w:r>
          </w:p>
          <w:p w:rsidR="004D114B" w:rsidRPr="005D079A" w:rsidRDefault="005D079A" w:rsidP="005D079A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66677D" w:rsidP="00E7033B">
            <w:r w:rsidRPr="0066677D">
              <w:t>pozitivním -</w:t>
            </w:r>
            <w:r>
              <w:rPr>
                <w:b/>
              </w:rPr>
              <w:t xml:space="preserve"> </w:t>
            </w:r>
            <w:r w:rsidR="005D079A"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F24BB0" w:rsidRDefault="00F24BB0" w:rsidP="00BC2A63"/>
          <w:p w:rsidR="00AC785B" w:rsidRPr="005D079A" w:rsidRDefault="00AC785B" w:rsidP="00BC2A63">
            <w:r w:rsidRPr="005D079A">
              <w:t>Datum:</w:t>
            </w:r>
            <w:r w:rsidR="00AC3E8D">
              <w:t xml:space="preserve">   </w:t>
            </w:r>
            <w:r w:rsidR="00F24BB0">
              <w:t>24</w:t>
            </w:r>
            <w:r w:rsidR="00BF1EBF">
              <w:t>. 5. 2016</w:t>
            </w:r>
          </w:p>
        </w:tc>
        <w:tc>
          <w:tcPr>
            <w:tcW w:w="4479" w:type="dxa"/>
            <w:gridSpan w:val="13"/>
          </w:tcPr>
          <w:p w:rsidR="00F24BB0" w:rsidRDefault="00F24BB0" w:rsidP="000859A4"/>
          <w:p w:rsidR="00AC785B" w:rsidRPr="005D079A" w:rsidRDefault="00AC785B" w:rsidP="000859A4">
            <w:r w:rsidRPr="005D079A">
              <w:t>Podpis:</w:t>
            </w:r>
            <w:r w:rsidR="0066677D"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23" w:rsidRDefault="00A57523" w:rsidP="004C45B6">
      <w:pPr>
        <w:spacing w:after="0" w:line="240" w:lineRule="auto"/>
      </w:pPr>
      <w:r>
        <w:separator/>
      </w:r>
    </w:p>
  </w:endnote>
  <w:endnote w:type="continuationSeparator" w:id="0">
    <w:p w:rsidR="00A57523" w:rsidRDefault="00A5752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23" w:rsidRDefault="00A57523" w:rsidP="004C45B6">
      <w:pPr>
        <w:spacing w:after="0" w:line="240" w:lineRule="auto"/>
      </w:pPr>
      <w:r>
        <w:separator/>
      </w:r>
    </w:p>
  </w:footnote>
  <w:footnote w:type="continuationSeparator" w:id="0">
    <w:p w:rsidR="00A57523" w:rsidRDefault="00A5752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640ED"/>
    <w:rsid w:val="000905F0"/>
    <w:rsid w:val="00127679"/>
    <w:rsid w:val="00137E3E"/>
    <w:rsid w:val="00151169"/>
    <w:rsid w:val="00153ABC"/>
    <w:rsid w:val="001B148C"/>
    <w:rsid w:val="002202E0"/>
    <w:rsid w:val="00252416"/>
    <w:rsid w:val="00270937"/>
    <w:rsid w:val="00274165"/>
    <w:rsid w:val="00287E01"/>
    <w:rsid w:val="002A558B"/>
    <w:rsid w:val="002A7C9E"/>
    <w:rsid w:val="002C02C3"/>
    <w:rsid w:val="002F2DE5"/>
    <w:rsid w:val="00316362"/>
    <w:rsid w:val="00317B04"/>
    <w:rsid w:val="00332E2B"/>
    <w:rsid w:val="0038201D"/>
    <w:rsid w:val="00384E64"/>
    <w:rsid w:val="003925D9"/>
    <w:rsid w:val="00446C50"/>
    <w:rsid w:val="00451FDE"/>
    <w:rsid w:val="0047082F"/>
    <w:rsid w:val="004732B8"/>
    <w:rsid w:val="00487D8D"/>
    <w:rsid w:val="004C23A2"/>
    <w:rsid w:val="004C45B6"/>
    <w:rsid w:val="004D114B"/>
    <w:rsid w:val="004D5B9C"/>
    <w:rsid w:val="004E2622"/>
    <w:rsid w:val="004F4DF5"/>
    <w:rsid w:val="00514F4A"/>
    <w:rsid w:val="00560FD5"/>
    <w:rsid w:val="00585D57"/>
    <w:rsid w:val="005D079A"/>
    <w:rsid w:val="005E4C88"/>
    <w:rsid w:val="00623491"/>
    <w:rsid w:val="00635B98"/>
    <w:rsid w:val="00643853"/>
    <w:rsid w:val="0066677D"/>
    <w:rsid w:val="00667FD5"/>
    <w:rsid w:val="006F5679"/>
    <w:rsid w:val="00705FA6"/>
    <w:rsid w:val="00707EBF"/>
    <w:rsid w:val="0071495A"/>
    <w:rsid w:val="00730C11"/>
    <w:rsid w:val="007917D7"/>
    <w:rsid w:val="007B7DED"/>
    <w:rsid w:val="007F69D1"/>
    <w:rsid w:val="008214D1"/>
    <w:rsid w:val="008C12F7"/>
    <w:rsid w:val="008D79E8"/>
    <w:rsid w:val="009246F8"/>
    <w:rsid w:val="0098046A"/>
    <w:rsid w:val="0099475D"/>
    <w:rsid w:val="00996161"/>
    <w:rsid w:val="009C3C70"/>
    <w:rsid w:val="00A32848"/>
    <w:rsid w:val="00A41B2F"/>
    <w:rsid w:val="00A5259F"/>
    <w:rsid w:val="00A57523"/>
    <w:rsid w:val="00A81482"/>
    <w:rsid w:val="00AB7549"/>
    <w:rsid w:val="00AC3E8D"/>
    <w:rsid w:val="00AC785B"/>
    <w:rsid w:val="00AD36E9"/>
    <w:rsid w:val="00B24FCA"/>
    <w:rsid w:val="00BA74A0"/>
    <w:rsid w:val="00BC2A63"/>
    <w:rsid w:val="00BF1EBF"/>
    <w:rsid w:val="00BF794A"/>
    <w:rsid w:val="00C0316C"/>
    <w:rsid w:val="00C61293"/>
    <w:rsid w:val="00C64D29"/>
    <w:rsid w:val="00D314DA"/>
    <w:rsid w:val="00D64B8B"/>
    <w:rsid w:val="00D82AEB"/>
    <w:rsid w:val="00DB6634"/>
    <w:rsid w:val="00E05AE0"/>
    <w:rsid w:val="00E32A28"/>
    <w:rsid w:val="00EA0A15"/>
    <w:rsid w:val="00EF1F08"/>
    <w:rsid w:val="00F24BB0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85F40-1BFF-4BB2-A0C5-1852520D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11</cp:revision>
  <cp:lastPrinted>2015-09-02T08:37:00Z</cp:lastPrinted>
  <dcterms:created xsi:type="dcterms:W3CDTF">2016-05-12T19:55:00Z</dcterms:created>
  <dcterms:modified xsi:type="dcterms:W3CDTF">2016-05-30T07:11:00Z</dcterms:modified>
</cp:coreProperties>
</file>