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872DFD" w:rsidRPr="00C50B27" w:rsidTr="00A87A7B">
        <w:tc>
          <w:tcPr>
            <w:tcW w:w="9828" w:type="dxa"/>
            <w:gridSpan w:val="9"/>
          </w:tcPr>
          <w:p w:rsidR="00872DFD" w:rsidRPr="00C50B27" w:rsidRDefault="00872DFD" w:rsidP="00A87A7B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872DFD" w:rsidRPr="00C50B27" w:rsidTr="00A87A7B">
        <w:tc>
          <w:tcPr>
            <w:tcW w:w="2808" w:type="dxa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872DFD" w:rsidRPr="00C50B27" w:rsidRDefault="00872DFD" w:rsidP="00A87A7B"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Kožuchová</w:t>
            </w:r>
            <w:proofErr w:type="spellEnd"/>
          </w:p>
        </w:tc>
      </w:tr>
      <w:tr w:rsidR="00872DFD" w:rsidRPr="00C50B27" w:rsidTr="00A87A7B">
        <w:tc>
          <w:tcPr>
            <w:tcW w:w="2808" w:type="dxa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872DFD" w:rsidRPr="00C50B27" w:rsidRDefault="00872DFD" w:rsidP="00A87A7B">
            <w:r>
              <w:rPr>
                <w:sz w:val="22"/>
                <w:szCs w:val="22"/>
              </w:rPr>
              <w:t>Motivace ke změně závislostního chování z pohledu uživatelů drog</w:t>
            </w:r>
          </w:p>
        </w:tc>
      </w:tr>
      <w:tr w:rsidR="00872DFD" w:rsidRPr="00C50B27" w:rsidTr="00A87A7B">
        <w:tc>
          <w:tcPr>
            <w:tcW w:w="2808" w:type="dxa"/>
          </w:tcPr>
          <w:p w:rsidR="00872DFD" w:rsidRPr="00C50B27" w:rsidRDefault="00872DFD" w:rsidP="00A87A7B"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72DFD" w:rsidRPr="00C50B27" w:rsidRDefault="00872DFD" w:rsidP="00A87A7B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872DFD" w:rsidRPr="00C50B27" w:rsidTr="00A87A7B">
        <w:tc>
          <w:tcPr>
            <w:tcW w:w="2808" w:type="dxa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872DFD" w:rsidRPr="00C50B27" w:rsidRDefault="00872DFD" w:rsidP="00A87A7B">
            <w:r>
              <w:rPr>
                <w:sz w:val="22"/>
                <w:szCs w:val="22"/>
              </w:rPr>
              <w:t>Sociální pedagogika</w:t>
            </w:r>
          </w:p>
        </w:tc>
      </w:tr>
      <w:tr w:rsidR="00872DFD" w:rsidRPr="00C50B27" w:rsidTr="00A87A7B">
        <w:tc>
          <w:tcPr>
            <w:tcW w:w="2808" w:type="dxa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72DFD" w:rsidRPr="00C50B27" w:rsidRDefault="00872DFD" w:rsidP="00A87A7B">
            <w:r>
              <w:rPr>
                <w:sz w:val="22"/>
                <w:szCs w:val="22"/>
              </w:rPr>
              <w:t>Kombinovaná</w:t>
            </w:r>
          </w:p>
        </w:tc>
      </w:tr>
      <w:tr w:rsidR="00872DFD" w:rsidRPr="00C50B27" w:rsidTr="00A87A7B">
        <w:tc>
          <w:tcPr>
            <w:tcW w:w="2808" w:type="dxa"/>
            <w:vAlign w:val="center"/>
          </w:tcPr>
          <w:p w:rsidR="00872DFD" w:rsidRPr="00C50B27" w:rsidRDefault="00872DFD" w:rsidP="00A87A7B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872DFD" w:rsidRPr="00C50B27" w:rsidRDefault="00872DFD" w:rsidP="00A87A7B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872DFD" w:rsidRPr="00C50B27" w:rsidRDefault="00872DFD" w:rsidP="00A87A7B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872DFD" w:rsidRPr="00C50B27" w:rsidTr="00A87A7B">
        <w:tc>
          <w:tcPr>
            <w:tcW w:w="9828" w:type="dxa"/>
            <w:gridSpan w:val="9"/>
            <w:shd w:val="clear" w:color="auto" w:fill="A6A6A6"/>
          </w:tcPr>
          <w:p w:rsidR="00872DFD" w:rsidRPr="00C50B27" w:rsidRDefault="00872DFD" w:rsidP="00A87A7B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72DFD" w:rsidRPr="00C50B27" w:rsidTr="00A87A7B">
        <w:tc>
          <w:tcPr>
            <w:tcW w:w="6791" w:type="dxa"/>
            <w:gridSpan w:val="3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F34519" w:rsidP="00A87A7B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</w:tr>
      <w:tr w:rsidR="00872DFD" w:rsidRPr="00C50B27" w:rsidTr="00A87A7B">
        <w:tc>
          <w:tcPr>
            <w:tcW w:w="6791" w:type="dxa"/>
            <w:gridSpan w:val="3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</w:tr>
      <w:tr w:rsidR="00872DFD" w:rsidRPr="00C50B27" w:rsidTr="00A87A7B">
        <w:tc>
          <w:tcPr>
            <w:tcW w:w="6791" w:type="dxa"/>
            <w:gridSpan w:val="3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F34519" w:rsidP="00A87A7B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</w:tr>
      <w:tr w:rsidR="00872DFD" w:rsidRPr="00C50B27" w:rsidTr="00A87A7B">
        <w:tc>
          <w:tcPr>
            <w:tcW w:w="9828" w:type="dxa"/>
            <w:gridSpan w:val="9"/>
            <w:shd w:val="clear" w:color="auto" w:fill="A6A6A6"/>
            <w:vAlign w:val="center"/>
          </w:tcPr>
          <w:p w:rsidR="00872DFD" w:rsidRPr="00C50B27" w:rsidRDefault="00872DFD" w:rsidP="00A87A7B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872DFD" w:rsidRPr="00C50B27" w:rsidTr="00A87A7B">
        <w:tc>
          <w:tcPr>
            <w:tcW w:w="6791" w:type="dxa"/>
            <w:gridSpan w:val="3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F34519" w:rsidP="00A87A7B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</w:tr>
      <w:tr w:rsidR="00872DFD" w:rsidRPr="00C50B27" w:rsidTr="00A87A7B">
        <w:tc>
          <w:tcPr>
            <w:tcW w:w="6791" w:type="dxa"/>
            <w:gridSpan w:val="3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E55822" w:rsidP="00A87A7B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</w:tr>
      <w:tr w:rsidR="00872DFD" w:rsidRPr="00C50B27" w:rsidTr="00A87A7B">
        <w:tc>
          <w:tcPr>
            <w:tcW w:w="6791" w:type="dxa"/>
            <w:gridSpan w:val="3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</w:tr>
      <w:tr w:rsidR="00872DFD" w:rsidRPr="00C50B27" w:rsidTr="00A87A7B">
        <w:tc>
          <w:tcPr>
            <w:tcW w:w="9828" w:type="dxa"/>
            <w:gridSpan w:val="9"/>
            <w:shd w:val="clear" w:color="auto" w:fill="A6A6A6"/>
            <w:vAlign w:val="center"/>
          </w:tcPr>
          <w:p w:rsidR="00872DFD" w:rsidRPr="00C50B27" w:rsidRDefault="00872DFD" w:rsidP="00A87A7B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872DFD" w:rsidRPr="00C50B27" w:rsidTr="00A87A7B">
        <w:tc>
          <w:tcPr>
            <w:tcW w:w="6791" w:type="dxa"/>
            <w:gridSpan w:val="3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E55822" w:rsidP="00A87A7B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</w:tr>
      <w:tr w:rsidR="00872DFD" w:rsidRPr="00C50B27" w:rsidTr="00A87A7B">
        <w:tc>
          <w:tcPr>
            <w:tcW w:w="6791" w:type="dxa"/>
            <w:gridSpan w:val="3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2817F3" w:rsidP="00A87A7B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</w:tr>
      <w:tr w:rsidR="00872DFD" w:rsidRPr="00C50B27" w:rsidTr="00A87A7B">
        <w:tc>
          <w:tcPr>
            <w:tcW w:w="6791" w:type="dxa"/>
            <w:gridSpan w:val="3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2817F3" w:rsidP="00A87A7B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</w:tr>
      <w:tr w:rsidR="00872DFD" w:rsidRPr="00C50B27" w:rsidTr="00A87A7B">
        <w:tc>
          <w:tcPr>
            <w:tcW w:w="6791" w:type="dxa"/>
            <w:gridSpan w:val="3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2817F3" w:rsidP="00A87A7B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</w:tr>
      <w:tr w:rsidR="00872DFD" w:rsidRPr="00C50B27" w:rsidTr="00A87A7B">
        <w:tc>
          <w:tcPr>
            <w:tcW w:w="9828" w:type="dxa"/>
            <w:gridSpan w:val="9"/>
            <w:shd w:val="clear" w:color="auto" w:fill="A6A6A6"/>
          </w:tcPr>
          <w:p w:rsidR="00872DFD" w:rsidRPr="00B411DB" w:rsidRDefault="00872DFD" w:rsidP="00A87A7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72DFD" w:rsidRPr="00C50B27" w:rsidTr="00A87A7B">
        <w:tc>
          <w:tcPr>
            <w:tcW w:w="6791" w:type="dxa"/>
            <w:gridSpan w:val="3"/>
          </w:tcPr>
          <w:p w:rsidR="00872DFD" w:rsidRPr="00C50B27" w:rsidRDefault="00872DFD" w:rsidP="00A87A7B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2817F3" w:rsidP="00A87A7B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</w:tr>
      <w:tr w:rsidR="00872DFD" w:rsidRPr="00C50B27" w:rsidTr="00A87A7B">
        <w:tc>
          <w:tcPr>
            <w:tcW w:w="6791" w:type="dxa"/>
            <w:gridSpan w:val="3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2817F3" w:rsidP="00A87A7B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5" w:type="dxa"/>
            <w:vAlign w:val="center"/>
          </w:tcPr>
          <w:p w:rsidR="00872DFD" w:rsidRPr="00C50B27" w:rsidRDefault="00872DFD" w:rsidP="00A87A7B">
            <w:pPr>
              <w:jc w:val="center"/>
            </w:pPr>
          </w:p>
        </w:tc>
      </w:tr>
      <w:tr w:rsidR="00872DFD" w:rsidRPr="00C50B27" w:rsidTr="00A87A7B">
        <w:tc>
          <w:tcPr>
            <w:tcW w:w="9828" w:type="dxa"/>
            <w:gridSpan w:val="9"/>
          </w:tcPr>
          <w:p w:rsidR="00872DFD" w:rsidRPr="00C50B27" w:rsidRDefault="00872DFD" w:rsidP="00A87A7B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72DFD" w:rsidRPr="00B50DED" w:rsidRDefault="00872DFD" w:rsidP="00A87A7B">
            <w:pPr>
              <w:rPr>
                <w:b/>
              </w:rPr>
            </w:pPr>
            <w:r w:rsidRPr="00B50DED">
              <w:rPr>
                <w:b/>
                <w:sz w:val="22"/>
                <w:szCs w:val="22"/>
              </w:rPr>
              <w:t>Silné stránky:</w:t>
            </w:r>
          </w:p>
          <w:p w:rsidR="00872DFD" w:rsidRDefault="00872DFD" w:rsidP="00A87A7B">
            <w:r>
              <w:t>+zajímavé téma</w:t>
            </w:r>
          </w:p>
          <w:p w:rsidR="00872DFD" w:rsidRDefault="00872DFD" w:rsidP="00A87A7B">
            <w:pPr>
              <w:rPr>
                <w:b/>
              </w:rPr>
            </w:pPr>
          </w:p>
          <w:p w:rsidR="00872DFD" w:rsidRDefault="00872DFD" w:rsidP="00A87A7B">
            <w:pPr>
              <w:rPr>
                <w:b/>
                <w:sz w:val="22"/>
                <w:szCs w:val="22"/>
              </w:rPr>
            </w:pPr>
            <w:r w:rsidRPr="00B50DED">
              <w:rPr>
                <w:b/>
                <w:sz w:val="22"/>
                <w:szCs w:val="22"/>
              </w:rPr>
              <w:t>Slabé stránky:</w:t>
            </w:r>
          </w:p>
          <w:p w:rsidR="00F34519" w:rsidRPr="00F34519" w:rsidRDefault="00F34519" w:rsidP="00A87A7B">
            <w:r w:rsidRPr="00F34519">
              <w:rPr>
                <w:sz w:val="22"/>
                <w:szCs w:val="22"/>
              </w:rPr>
              <w:t>-absence obecného cíle práce v úvodu</w:t>
            </w:r>
          </w:p>
          <w:p w:rsidR="00872DFD" w:rsidRDefault="00872DFD" w:rsidP="00A87A7B">
            <w:r>
              <w:rPr>
                <w:b/>
                <w:sz w:val="22"/>
                <w:szCs w:val="22"/>
              </w:rPr>
              <w:t>-</w:t>
            </w:r>
            <w:r>
              <w:t xml:space="preserve"> spíše kompil</w:t>
            </w:r>
            <w:r w:rsidR="00F34519">
              <w:t>ační charakter teoretické části práce</w:t>
            </w:r>
          </w:p>
          <w:p w:rsidR="00872DFD" w:rsidRDefault="00E55822" w:rsidP="00A87A7B">
            <w:r>
              <w:t>- seznam literatury čítá</w:t>
            </w:r>
            <w:r w:rsidR="00F34519">
              <w:t xml:space="preserve"> pouze</w:t>
            </w:r>
            <w:r>
              <w:t xml:space="preserve"> 11 zdrojů</w:t>
            </w:r>
          </w:p>
          <w:p w:rsidR="00F34519" w:rsidRDefault="00F34519" w:rsidP="00A87A7B">
            <w:r>
              <w:t>-není zřejmý výběr výzkumného souboru</w:t>
            </w:r>
          </w:p>
          <w:p w:rsidR="00E55822" w:rsidRDefault="00E55822" w:rsidP="00A87A7B">
            <w:r>
              <w:t xml:space="preserve">- menší přehlednost </w:t>
            </w:r>
            <w:r w:rsidR="00F34519">
              <w:t xml:space="preserve">a celková povrchnost </w:t>
            </w:r>
            <w:r>
              <w:t>interpretovaných dat</w:t>
            </w:r>
          </w:p>
          <w:p w:rsidR="00E55822" w:rsidRDefault="00E55822" w:rsidP="00A87A7B"/>
          <w:p w:rsidR="00872DFD" w:rsidRPr="00B50DED" w:rsidRDefault="00872DFD" w:rsidP="00A87A7B">
            <w:r>
              <w:rPr>
                <w:sz w:val="22"/>
                <w:szCs w:val="22"/>
              </w:rPr>
              <w:t xml:space="preserve">Práci </w:t>
            </w:r>
            <w:r w:rsidRPr="00B50DED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 </w:t>
            </w:r>
          </w:p>
          <w:p w:rsidR="00872DFD" w:rsidRPr="00C50B27" w:rsidRDefault="00872DFD" w:rsidP="00A87A7B"/>
        </w:tc>
      </w:tr>
      <w:tr w:rsidR="00872DFD" w:rsidRPr="00C50B27" w:rsidTr="00A87A7B">
        <w:tc>
          <w:tcPr>
            <w:tcW w:w="9828" w:type="dxa"/>
            <w:gridSpan w:val="9"/>
          </w:tcPr>
          <w:p w:rsidR="00872DFD" w:rsidRPr="00C50B27" w:rsidRDefault="00872DFD" w:rsidP="00A87A7B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</w:t>
            </w:r>
            <w:r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>
              <w:rPr>
                <w:b/>
                <w:sz w:val="22"/>
                <w:szCs w:val="22"/>
              </w:rPr>
              <w:t>:</w:t>
            </w:r>
          </w:p>
          <w:p w:rsidR="00872DFD" w:rsidRPr="00AC1292" w:rsidRDefault="00872DFD" w:rsidP="00A87A7B"/>
        </w:tc>
      </w:tr>
      <w:tr w:rsidR="00872DFD" w:rsidRPr="00C50B27" w:rsidTr="00A87A7B">
        <w:tc>
          <w:tcPr>
            <w:tcW w:w="6791" w:type="dxa"/>
            <w:gridSpan w:val="3"/>
          </w:tcPr>
          <w:p w:rsidR="00872DFD" w:rsidRPr="00C50B27" w:rsidRDefault="00872DFD" w:rsidP="00A87A7B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</w:tcPr>
          <w:p w:rsidR="00872DFD" w:rsidRPr="00C50B27" w:rsidRDefault="00E55822" w:rsidP="00A87A7B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6" w:type="dxa"/>
          </w:tcPr>
          <w:p w:rsidR="00872DFD" w:rsidRPr="00C50B27" w:rsidRDefault="00872DFD" w:rsidP="00A87A7B">
            <w:pPr>
              <w:jc w:val="center"/>
            </w:pPr>
          </w:p>
        </w:tc>
        <w:tc>
          <w:tcPr>
            <w:tcW w:w="505" w:type="dxa"/>
          </w:tcPr>
          <w:p w:rsidR="00872DFD" w:rsidRPr="00C50B27" w:rsidRDefault="00872DFD" w:rsidP="00A87A7B">
            <w:pPr>
              <w:jc w:val="center"/>
            </w:pPr>
          </w:p>
        </w:tc>
      </w:tr>
      <w:tr w:rsidR="00872DFD" w:rsidRPr="00C50B27" w:rsidTr="00A87A7B">
        <w:tc>
          <w:tcPr>
            <w:tcW w:w="4068" w:type="dxa"/>
            <w:gridSpan w:val="2"/>
            <w:vAlign w:val="center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>Datum:</w:t>
            </w:r>
            <w:r w:rsidR="00F34519">
              <w:rPr>
                <w:sz w:val="22"/>
                <w:szCs w:val="22"/>
              </w:rPr>
              <w:t xml:space="preserve"> 11</w:t>
            </w:r>
            <w:r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:rsidR="00872DFD" w:rsidRPr="00C50B27" w:rsidRDefault="00872DFD" w:rsidP="00A87A7B"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Pavla Andrysová, v. r.</w:t>
            </w:r>
          </w:p>
        </w:tc>
      </w:tr>
    </w:tbl>
    <w:p w:rsidR="00872DFD" w:rsidRDefault="00872DFD" w:rsidP="00872DFD"/>
    <w:p w:rsidR="00872DFD" w:rsidRDefault="00872DFD" w:rsidP="00872DFD"/>
    <w:p w:rsidR="00872DFD" w:rsidRDefault="00872DFD" w:rsidP="00872DFD"/>
    <w:p w:rsidR="00872DFD" w:rsidRDefault="00872DFD" w:rsidP="00872DFD"/>
    <w:p w:rsidR="00872DFD" w:rsidRDefault="00872DFD" w:rsidP="00872DFD"/>
    <w:p w:rsidR="00F230B9" w:rsidRDefault="00F230B9"/>
    <w:sectPr w:rsidR="00F230B9" w:rsidSect="009D0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4B3" w:rsidRDefault="00AD14B3" w:rsidP="00872DFD">
      <w:r>
        <w:separator/>
      </w:r>
    </w:p>
  </w:endnote>
  <w:endnote w:type="continuationSeparator" w:id="0">
    <w:p w:rsidR="00AD14B3" w:rsidRDefault="00AD14B3" w:rsidP="0087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4B3" w:rsidRDefault="00AD14B3" w:rsidP="00872DFD">
      <w:r>
        <w:separator/>
      </w:r>
    </w:p>
  </w:footnote>
  <w:footnote w:type="continuationSeparator" w:id="0">
    <w:p w:rsidR="00AD14B3" w:rsidRDefault="00AD14B3" w:rsidP="00872DFD">
      <w:r>
        <w:continuationSeparator/>
      </w:r>
    </w:p>
  </w:footnote>
  <w:footnote w:id="1">
    <w:p w:rsidR="00872DFD" w:rsidRDefault="00872DFD" w:rsidP="00872DF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DFD"/>
    <w:rsid w:val="000E2CF6"/>
    <w:rsid w:val="002817F3"/>
    <w:rsid w:val="003C2086"/>
    <w:rsid w:val="0082048F"/>
    <w:rsid w:val="00872DFD"/>
    <w:rsid w:val="00AD14B3"/>
    <w:rsid w:val="00E55822"/>
    <w:rsid w:val="00F230B9"/>
    <w:rsid w:val="00F34519"/>
    <w:rsid w:val="00FF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872D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72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72D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5</cp:revision>
  <dcterms:created xsi:type="dcterms:W3CDTF">2016-05-04T08:30:00Z</dcterms:created>
  <dcterms:modified xsi:type="dcterms:W3CDTF">2016-05-11T04:37:00Z</dcterms:modified>
</cp:coreProperties>
</file>