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D84056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</w:t>
            </w:r>
            <w:bookmarkStart w:id="0" w:name="_GoBack"/>
            <w:bookmarkEnd w:id="0"/>
            <w:r w:rsidRPr="005D079A">
              <w:rPr>
                <w:b/>
                <w:sz w:val="32"/>
                <w:szCs w:val="32"/>
              </w:rPr>
              <w:t>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DC1FC2" w:rsidRDefault="00011090">
            <w:pPr>
              <w:rPr>
                <w:b/>
              </w:rPr>
            </w:pPr>
            <w:r w:rsidRPr="00DC1FC2">
              <w:rPr>
                <w:b/>
              </w:rPr>
              <w:t>Historie ošetřovatelství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DC1FC2" w:rsidRDefault="00011090" w:rsidP="00A41B2F">
            <w:pPr>
              <w:rPr>
                <w:b/>
              </w:rPr>
            </w:pPr>
            <w:proofErr w:type="spellStart"/>
            <w:r w:rsidRPr="00DC1FC2">
              <w:rPr>
                <w:b/>
              </w:rPr>
              <w:t>Terézia</w:t>
            </w:r>
            <w:proofErr w:type="spellEnd"/>
            <w:r w:rsidRPr="00DC1FC2">
              <w:rPr>
                <w:b/>
              </w:rPr>
              <w:t xml:space="preserve"> </w:t>
            </w:r>
            <w:proofErr w:type="spellStart"/>
            <w:r w:rsidRPr="00DC1FC2">
              <w:rPr>
                <w:b/>
              </w:rPr>
              <w:t>Kuciaková</w:t>
            </w:r>
            <w:proofErr w:type="spellEnd"/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A41B2F">
            <w:r>
              <w:t>Všeobecná sestra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BD4587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Pr="004A7339" w:rsidRDefault="005D079A" w:rsidP="00D84056">
            <w:pPr>
              <w:rPr>
                <w:b/>
                <w:u w:val="single"/>
              </w:rPr>
            </w:pPr>
            <w:r w:rsidRPr="004A7339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Pr="0076407F" w:rsidRDefault="005D079A" w:rsidP="00D84056">
            <w:pPr>
              <w:rPr>
                <w:b/>
                <w:u w:val="single"/>
              </w:rPr>
            </w:pPr>
            <w:r w:rsidRPr="0076407F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76407F" w:rsidRDefault="005D079A" w:rsidP="00D84056">
            <w:r w:rsidRPr="0076407F">
              <w:t>C</w:t>
            </w:r>
          </w:p>
        </w:tc>
        <w:tc>
          <w:tcPr>
            <w:tcW w:w="798" w:type="dxa"/>
            <w:gridSpan w:val="2"/>
          </w:tcPr>
          <w:p w:rsidR="005D079A" w:rsidRPr="004A7339" w:rsidRDefault="005D079A" w:rsidP="00D84056">
            <w:r w:rsidRPr="004A7339"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Pr="004A7339" w:rsidRDefault="005D079A" w:rsidP="00D84056">
            <w:pPr>
              <w:rPr>
                <w:b/>
                <w:u w:val="single"/>
              </w:rPr>
            </w:pPr>
            <w:r w:rsidRPr="004A7339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Pr="003F4D8D" w:rsidRDefault="005D079A" w:rsidP="00D84056">
            <w:r w:rsidRPr="0076407F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76407F" w:rsidRDefault="005D079A" w:rsidP="00D84056">
            <w:r w:rsidRPr="0076407F"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D84056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D84056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4A7339" w:rsidRDefault="005D079A" w:rsidP="00D84056">
            <w:pPr>
              <w:rPr>
                <w:b/>
                <w:u w:val="single"/>
              </w:rPr>
            </w:pPr>
            <w:r w:rsidRPr="004A7339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D84056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Pr="004A7339" w:rsidRDefault="005D079A" w:rsidP="00D84056">
            <w:pPr>
              <w:rPr>
                <w:b/>
                <w:u w:val="single"/>
              </w:rPr>
            </w:pPr>
            <w:r w:rsidRPr="004A7339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Pr="004A7339" w:rsidRDefault="005D079A" w:rsidP="00D84056">
            <w:pPr>
              <w:rPr>
                <w:b/>
                <w:u w:val="single"/>
              </w:rPr>
            </w:pPr>
            <w:r w:rsidRPr="004A7339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Default="005D079A" w:rsidP="00D84056">
            <w:r>
              <w:t>B</w:t>
            </w:r>
          </w:p>
        </w:tc>
        <w:tc>
          <w:tcPr>
            <w:tcW w:w="559" w:type="dxa"/>
            <w:gridSpan w:val="2"/>
          </w:tcPr>
          <w:p w:rsidR="005D079A" w:rsidRPr="004A7339" w:rsidRDefault="005D079A" w:rsidP="00D84056">
            <w:pPr>
              <w:rPr>
                <w:b/>
                <w:u w:val="single"/>
              </w:rPr>
            </w:pPr>
            <w:r w:rsidRPr="004A7339">
              <w:rPr>
                <w:b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Pr="0076407F" w:rsidRDefault="005D079A" w:rsidP="00D84056">
            <w:pPr>
              <w:rPr>
                <w:b/>
                <w:u w:val="single"/>
              </w:rPr>
            </w:pPr>
            <w:r w:rsidRPr="0076407F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76407F" w:rsidRDefault="005D079A" w:rsidP="00D84056">
            <w:r w:rsidRPr="0076407F"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D84056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D84056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76407F" w:rsidRDefault="005D079A" w:rsidP="00D84056">
            <w:pPr>
              <w:rPr>
                <w:b/>
                <w:u w:val="single"/>
              </w:rPr>
            </w:pPr>
            <w:r w:rsidRPr="0076407F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76407F" w:rsidRDefault="005D079A" w:rsidP="00D84056">
            <w:r w:rsidRPr="0076407F"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D84056" w:rsidRDefault="005D079A" w:rsidP="00D84056">
            <w:pPr>
              <w:rPr>
                <w:b/>
                <w:u w:val="single"/>
              </w:rPr>
            </w:pPr>
            <w:r w:rsidRPr="00D84056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D84056">
            <w:r>
              <w:t>B</w:t>
            </w:r>
          </w:p>
        </w:tc>
        <w:tc>
          <w:tcPr>
            <w:tcW w:w="559" w:type="dxa"/>
            <w:gridSpan w:val="2"/>
          </w:tcPr>
          <w:p w:rsidR="005D079A" w:rsidRPr="00D84056" w:rsidRDefault="005D079A" w:rsidP="00D84056">
            <w:r w:rsidRPr="00D84056"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76407F" w:rsidRDefault="005D079A" w:rsidP="00D84056">
            <w:pPr>
              <w:rPr>
                <w:b/>
                <w:u w:val="single"/>
              </w:rPr>
            </w:pPr>
            <w:r w:rsidRPr="0076407F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76407F" w:rsidRDefault="005D079A" w:rsidP="00D84056">
            <w:pPr>
              <w:rPr>
                <w:u w:val="single"/>
              </w:rPr>
            </w:pPr>
            <w:r w:rsidRPr="0076407F">
              <w:rPr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3F4D8D" w:rsidRDefault="005D079A" w:rsidP="00D84056">
            <w:pPr>
              <w:rPr>
                <w:u w:val="single"/>
              </w:rPr>
            </w:pPr>
            <w:r w:rsidRPr="003F4D8D">
              <w:rPr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Pr="0076407F" w:rsidRDefault="005D079A" w:rsidP="00D84056">
            <w:pPr>
              <w:rPr>
                <w:b/>
                <w:u w:val="single"/>
              </w:rPr>
            </w:pPr>
            <w:r w:rsidRPr="0076407F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76407F" w:rsidRDefault="005D079A" w:rsidP="00D84056">
            <w:r w:rsidRPr="0076407F">
              <w:t>B</w:t>
            </w:r>
          </w:p>
        </w:tc>
        <w:tc>
          <w:tcPr>
            <w:tcW w:w="559" w:type="dxa"/>
            <w:gridSpan w:val="2"/>
          </w:tcPr>
          <w:p w:rsidR="005D079A" w:rsidRPr="00D84056" w:rsidRDefault="005D079A" w:rsidP="00D84056">
            <w:r w:rsidRPr="00D84056"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Pr="0076407F" w:rsidRDefault="005D079A" w:rsidP="00D84056">
            <w:pPr>
              <w:rPr>
                <w:b/>
                <w:u w:val="single"/>
              </w:rPr>
            </w:pPr>
            <w:r w:rsidRPr="0076407F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>
              <w:t xml:space="preserve">nepřiloženy       </w:t>
            </w:r>
            <w:r w:rsidR="004A7339" w:rsidRPr="004A7339">
              <w:rPr>
                <w:rFonts w:ascii="Arial Narrow" w:hAnsi="Arial Narrow"/>
                <w:b/>
              </w:rPr>
              <w:t>X</w:t>
            </w:r>
            <w:r w:rsidRPr="004A7339">
              <w:rPr>
                <w:b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76407F" w:rsidRDefault="005D079A" w:rsidP="00D84056">
            <w:pPr>
              <w:rPr>
                <w:b/>
                <w:u w:val="single"/>
              </w:rPr>
            </w:pPr>
            <w:r w:rsidRPr="0076407F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76407F" w:rsidRDefault="005D079A" w:rsidP="00D84056">
            <w:r w:rsidRPr="0076407F"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D84056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D84056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4A7339" w:rsidRDefault="005D079A" w:rsidP="00D84056">
            <w:pPr>
              <w:rPr>
                <w:b/>
                <w:u w:val="single"/>
              </w:rPr>
            </w:pPr>
            <w:r w:rsidRPr="004A7339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D84056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76407F" w:rsidRDefault="005D079A" w:rsidP="00D84056">
            <w:pPr>
              <w:rPr>
                <w:b/>
                <w:u w:val="single"/>
              </w:rPr>
            </w:pPr>
            <w:r w:rsidRPr="0076407F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76407F" w:rsidRDefault="005D079A" w:rsidP="00D84056">
            <w:r w:rsidRPr="0076407F"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4A7339">
            <w:r>
              <w:t>Jazyková a stylistická úroveň práce</w:t>
            </w:r>
            <w:r w:rsidR="004A7339">
              <w:t xml:space="preserve">    </w:t>
            </w:r>
          </w:p>
        </w:tc>
        <w:tc>
          <w:tcPr>
            <w:tcW w:w="730" w:type="dxa"/>
            <w:gridSpan w:val="3"/>
          </w:tcPr>
          <w:p w:rsidR="005D079A" w:rsidRDefault="005D079A" w:rsidP="00D84056">
            <w:r>
              <w:t>A</w:t>
            </w:r>
          </w:p>
        </w:tc>
        <w:tc>
          <w:tcPr>
            <w:tcW w:w="650" w:type="dxa"/>
          </w:tcPr>
          <w:p w:rsidR="005D079A" w:rsidRPr="003F4D8D" w:rsidRDefault="005D079A" w:rsidP="00D84056">
            <w:pPr>
              <w:rPr>
                <w:b/>
                <w:u w:val="single"/>
              </w:rPr>
            </w:pPr>
            <w:r w:rsidRPr="003F4D8D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D84056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76407F" w:rsidRDefault="005D079A" w:rsidP="00D84056">
            <w:pPr>
              <w:rPr>
                <w:b/>
                <w:u w:val="single"/>
              </w:rPr>
            </w:pPr>
            <w:r w:rsidRPr="0076407F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D84056">
            <w:r>
              <w:t>B</w:t>
            </w:r>
          </w:p>
        </w:tc>
        <w:tc>
          <w:tcPr>
            <w:tcW w:w="559" w:type="dxa"/>
            <w:gridSpan w:val="2"/>
          </w:tcPr>
          <w:p w:rsidR="005D079A" w:rsidRPr="0076407F" w:rsidRDefault="005D079A" w:rsidP="00D84056">
            <w:r w:rsidRPr="0076407F"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D84056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D84056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D84056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D84056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934B4F" w:rsidRDefault="00934B4F" w:rsidP="00934B4F">
            <w:pPr>
              <w:rPr>
                <w:b/>
              </w:rPr>
            </w:pPr>
            <w:r w:rsidRPr="00934B4F">
              <w:rPr>
                <w:rFonts w:ascii="Arial Narrow" w:hAnsi="Arial Narrow"/>
                <w:b/>
              </w:rPr>
              <w:t>X</w:t>
            </w:r>
            <w:r w:rsidR="005D079A" w:rsidRPr="00934B4F">
              <w:rPr>
                <w:rFonts w:ascii="Arial Narrow" w:hAnsi="Arial Narrow"/>
                <w:b/>
              </w:rPr>
              <w:t xml:space="preserve"> </w:t>
            </w:r>
            <w:r w:rsidR="005D079A" w:rsidRPr="00934B4F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Default="005D079A" w:rsidP="00D84056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D84056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934B4F" w:rsidRDefault="00934B4F" w:rsidP="004D114B">
            <w:r>
              <w:t>Studentka se zaměřila na vnímání historie ošetřovatelství zdravotními / všeobecnými sestrami. Snahou bylo pochopit identitu profese</w:t>
            </w:r>
            <w:r w:rsidR="00326FA2">
              <w:t xml:space="preserve"> v její historické reflexi</w:t>
            </w:r>
            <w:r>
              <w:t>, z toho důvodu zvolila široký teoretický záběr v Teoretické části práce</w:t>
            </w:r>
            <w:r w:rsidR="003F4D8D">
              <w:t xml:space="preserve">. Jelikož na Slovensku se na vývoji ošetřovatelství významně podílely řeholní řády, věnuje jim pozornost. Pokud jde o výběr významných osobností </w:t>
            </w:r>
            <w:r w:rsidR="003F4D8D">
              <w:lastRenderedPageBreak/>
              <w:t xml:space="preserve">v ošetřovatelství, zaměřila </w:t>
            </w:r>
            <w:r w:rsidR="00326FA2">
              <w:t>se</w:t>
            </w:r>
            <w:r w:rsidR="003F4D8D">
              <w:t xml:space="preserve"> na reprezentativní osobnosti v Čechách a na Slovensku.</w:t>
            </w:r>
          </w:p>
          <w:p w:rsidR="00326FA2" w:rsidRPr="005D079A" w:rsidRDefault="00326FA2" w:rsidP="004D114B">
            <w:r>
              <w:t xml:space="preserve">V Praktické části práce zvolila kvalitativní metodu, techniku </w:t>
            </w:r>
            <w:proofErr w:type="spellStart"/>
            <w:r>
              <w:t>polostrukturovaného</w:t>
            </w:r>
            <w:proofErr w:type="spellEnd"/>
            <w:r>
              <w:t xml:space="preserve"> rozhovoru. Realizovala celkem 10 rozhovorů, které následně přepsala a provedla jejich otevřené a axiální kódování. </w:t>
            </w:r>
            <w:r w:rsidR="0076407F">
              <w:t xml:space="preserve"> Praktická část je zpracována pečlivě a studentka se snažila pro definované cíle práce vytěžit z transkripce a analýzy rozhovorů maximum. </w:t>
            </w:r>
          </w:p>
          <w:p w:rsidR="00F364B7" w:rsidRDefault="00F364B7" w:rsidP="00F364B7">
            <w:r>
              <w:rPr>
                <w:b/>
              </w:rPr>
              <w:t>Bakalářské práce splňuje požadavky kladené na bakalářské práce. Doporučuji k obhajobě.</w:t>
            </w:r>
          </w:p>
          <w:p w:rsidR="004D114B" w:rsidRPr="005D079A" w:rsidRDefault="004D114B" w:rsidP="004D114B"/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lastRenderedPageBreak/>
              <w:t>Otázky k obhajobě:</w:t>
            </w:r>
          </w:p>
          <w:p w:rsidR="004D114B" w:rsidRDefault="0076407F" w:rsidP="0076407F">
            <w:pPr>
              <w:pStyle w:val="Odstavecseseznamem"/>
              <w:numPr>
                <w:ilvl w:val="0"/>
                <w:numId w:val="3"/>
              </w:numPr>
            </w:pPr>
            <w:r>
              <w:t>Čím Vás rozhovory s respondentkami obohatily?</w:t>
            </w:r>
          </w:p>
          <w:p w:rsidR="0076407F" w:rsidRPr="005D079A" w:rsidRDefault="0076407F" w:rsidP="0076407F">
            <w:pPr>
              <w:pStyle w:val="Odstavecseseznamem"/>
              <w:numPr>
                <w:ilvl w:val="0"/>
                <w:numId w:val="3"/>
              </w:numPr>
            </w:pPr>
            <w:r>
              <w:t>Co bylo při analýze rozhovorů pro Vás nejtěžší?</w:t>
            </w:r>
          </w:p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65" w:type="dxa"/>
            <w:gridSpan w:val="3"/>
          </w:tcPr>
          <w:p w:rsidR="00487D8D" w:rsidRPr="0076407F" w:rsidRDefault="0076407F" w:rsidP="00487D8D">
            <w:pPr>
              <w:rPr>
                <w:b/>
              </w:rPr>
            </w:pPr>
            <w:r w:rsidRPr="0076407F">
              <w:rPr>
                <w:b/>
              </w:rPr>
              <w:t xml:space="preserve">X </w:t>
            </w:r>
            <w:r w:rsidR="00487D8D" w:rsidRPr="0076407F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D84056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D84056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D84056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5D079A" w:rsidP="00D84056">
            <w:r>
              <w:t xml:space="preserve">pozitivním – </w:t>
            </w:r>
            <w:r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F64AA8" w:rsidRDefault="00F64AA8" w:rsidP="00BC2A63"/>
          <w:p w:rsidR="00AC785B" w:rsidRPr="005D079A" w:rsidRDefault="00AC785B" w:rsidP="00BC2A63">
            <w:r w:rsidRPr="005D079A">
              <w:t>Datum:</w:t>
            </w:r>
            <w:r w:rsidR="00F64AA8">
              <w:t xml:space="preserve"> 24</w:t>
            </w:r>
            <w:r w:rsidR="00A67E06">
              <w:t>. 5. 2016</w:t>
            </w:r>
          </w:p>
        </w:tc>
        <w:tc>
          <w:tcPr>
            <w:tcW w:w="4479" w:type="dxa"/>
            <w:gridSpan w:val="13"/>
          </w:tcPr>
          <w:p w:rsidR="00F64AA8" w:rsidRDefault="00F64AA8" w:rsidP="00D84056"/>
          <w:p w:rsidR="00AC785B" w:rsidRPr="005D079A" w:rsidRDefault="00AC785B" w:rsidP="00D84056">
            <w:r w:rsidRPr="005D079A">
              <w:t>Podpis:</w:t>
            </w:r>
            <w:r w:rsidR="00DC1FC2"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3D" w:rsidRDefault="00CC593D" w:rsidP="004C45B6">
      <w:pPr>
        <w:spacing w:after="0" w:line="240" w:lineRule="auto"/>
      </w:pPr>
      <w:r>
        <w:separator/>
      </w:r>
    </w:p>
  </w:endnote>
  <w:endnote w:type="continuationSeparator" w:id="0">
    <w:p w:rsidR="00CC593D" w:rsidRDefault="00CC593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056" w:rsidRDefault="00D84056">
    <w:pPr>
      <w:pStyle w:val="Zpat"/>
    </w:pPr>
  </w:p>
  <w:p w:rsidR="00D84056" w:rsidRDefault="00D840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3D" w:rsidRDefault="00CC593D" w:rsidP="004C45B6">
      <w:pPr>
        <w:spacing w:after="0" w:line="240" w:lineRule="auto"/>
      </w:pPr>
      <w:r>
        <w:separator/>
      </w:r>
    </w:p>
  </w:footnote>
  <w:footnote w:type="continuationSeparator" w:id="0">
    <w:p w:rsidR="00CC593D" w:rsidRDefault="00CC593D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A34"/>
    <w:multiLevelType w:val="hybridMultilevel"/>
    <w:tmpl w:val="B8366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1090"/>
    <w:rsid w:val="000222E9"/>
    <w:rsid w:val="00046D6B"/>
    <w:rsid w:val="000905F0"/>
    <w:rsid w:val="00127679"/>
    <w:rsid w:val="00153ABC"/>
    <w:rsid w:val="001B148C"/>
    <w:rsid w:val="002202E0"/>
    <w:rsid w:val="00240BFA"/>
    <w:rsid w:val="00252416"/>
    <w:rsid w:val="00270937"/>
    <w:rsid w:val="00274165"/>
    <w:rsid w:val="002A558B"/>
    <w:rsid w:val="002A7C9E"/>
    <w:rsid w:val="00316362"/>
    <w:rsid w:val="00326FA2"/>
    <w:rsid w:val="00332E2B"/>
    <w:rsid w:val="00384E64"/>
    <w:rsid w:val="003925D9"/>
    <w:rsid w:val="003F4D8D"/>
    <w:rsid w:val="00446C50"/>
    <w:rsid w:val="00451FDE"/>
    <w:rsid w:val="0047082F"/>
    <w:rsid w:val="004732B8"/>
    <w:rsid w:val="00487D8D"/>
    <w:rsid w:val="004A7339"/>
    <w:rsid w:val="004C23A2"/>
    <w:rsid w:val="004C45B6"/>
    <w:rsid w:val="004D114B"/>
    <w:rsid w:val="004E2622"/>
    <w:rsid w:val="00514F4A"/>
    <w:rsid w:val="00560FD5"/>
    <w:rsid w:val="00585D57"/>
    <w:rsid w:val="005D079A"/>
    <w:rsid w:val="005E4C88"/>
    <w:rsid w:val="00605DDE"/>
    <w:rsid w:val="00623491"/>
    <w:rsid w:val="00667FD5"/>
    <w:rsid w:val="00705FA6"/>
    <w:rsid w:val="00707EBF"/>
    <w:rsid w:val="0071495A"/>
    <w:rsid w:val="00730C11"/>
    <w:rsid w:val="0076407F"/>
    <w:rsid w:val="009246F8"/>
    <w:rsid w:val="00934B4F"/>
    <w:rsid w:val="0098046A"/>
    <w:rsid w:val="0099475D"/>
    <w:rsid w:val="00996161"/>
    <w:rsid w:val="00A32848"/>
    <w:rsid w:val="00A41B2F"/>
    <w:rsid w:val="00A67E06"/>
    <w:rsid w:val="00AB7549"/>
    <w:rsid w:val="00AC785B"/>
    <w:rsid w:val="00B24FCA"/>
    <w:rsid w:val="00BA74A0"/>
    <w:rsid w:val="00BC2A63"/>
    <w:rsid w:val="00BD4587"/>
    <w:rsid w:val="00BF794A"/>
    <w:rsid w:val="00C0316C"/>
    <w:rsid w:val="00C61293"/>
    <w:rsid w:val="00C64D29"/>
    <w:rsid w:val="00CC593D"/>
    <w:rsid w:val="00D314DA"/>
    <w:rsid w:val="00D64B8B"/>
    <w:rsid w:val="00D82AEB"/>
    <w:rsid w:val="00D84056"/>
    <w:rsid w:val="00DB6634"/>
    <w:rsid w:val="00DC1FC2"/>
    <w:rsid w:val="00EA0A15"/>
    <w:rsid w:val="00F364B7"/>
    <w:rsid w:val="00F64AA8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94E8A-31C1-4DC3-B499-6FC8162D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9</cp:revision>
  <cp:lastPrinted>2015-09-02T08:37:00Z</cp:lastPrinted>
  <dcterms:created xsi:type="dcterms:W3CDTF">2016-01-21T08:00:00Z</dcterms:created>
  <dcterms:modified xsi:type="dcterms:W3CDTF">2016-05-30T07:11:00Z</dcterms:modified>
</cp:coreProperties>
</file>