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29160F7" wp14:editId="7E41D58B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B80489">
            <w:r>
              <w:t>Aktivizace pacientů na geriatrickém oddělení všeobecnou sestrou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B80489">
            <w:r>
              <w:t>Eva Kubová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B80489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B80489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B80489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0977C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8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0977C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B80489" w:rsidRDefault="005D079A" w:rsidP="007F31CD">
            <w:pPr>
              <w:jc w:val="center"/>
              <w:rPr>
                <w:b/>
              </w:rPr>
            </w:pPr>
            <w:r w:rsidRPr="00B8048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9C7B5C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8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9C7B5C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9C7B5C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Pr="00D44D4A" w:rsidRDefault="00D44D4A" w:rsidP="00BD7E0C">
            <w:r w:rsidRPr="00D44D4A">
              <w:t xml:space="preserve">Práce </w:t>
            </w:r>
            <w:r w:rsidR="00BD7E0C">
              <w:t>odpovídá zadaným</w:t>
            </w:r>
            <w:r w:rsidRPr="00D44D4A">
              <w:t xml:space="preserve"> požadavk</w:t>
            </w:r>
            <w:r w:rsidR="00BD7E0C">
              <w:t>ům</w:t>
            </w:r>
            <w:r w:rsidRPr="00D44D4A">
              <w:t>.</w:t>
            </w: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>Otázky k obhajobě:</w:t>
            </w:r>
          </w:p>
          <w:p w:rsidR="00D44D4A" w:rsidRPr="00D44D4A" w:rsidRDefault="00D44D4A" w:rsidP="004D114B">
            <w:r w:rsidRPr="00D44D4A">
              <w:t>Jaký je přínos aktivizace pro pacienty geriatrických oddělení z pohledu sestry?</w:t>
            </w:r>
          </w:p>
          <w:p w:rsidR="004D114B" w:rsidRPr="00D44D4A" w:rsidRDefault="00D44D4A" w:rsidP="00450780">
            <w:r w:rsidRPr="00D44D4A">
              <w:t>Proč sestry neaktivizují pacienty na geriatrických odděleních?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9C7B5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44D4A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9C7B5C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D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9C7B5C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9C7B5C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9C7B5C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9C7B5C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9C7B5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9C7B5C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9C7B5C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D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0977C0">
              <w:t xml:space="preserve"> </w:t>
            </w:r>
            <w:proofErr w:type="gramStart"/>
            <w:r w:rsidR="00D44D4A">
              <w:t>23.5.2016</w:t>
            </w:r>
            <w:proofErr w:type="gramEnd"/>
          </w:p>
        </w:tc>
        <w:tc>
          <w:tcPr>
            <w:tcW w:w="4082" w:type="dxa"/>
            <w:gridSpan w:val="12"/>
          </w:tcPr>
          <w:p w:rsidR="00AC785B" w:rsidRPr="005D079A" w:rsidRDefault="00AC785B" w:rsidP="00802CDF">
            <w:r w:rsidRPr="005D079A">
              <w:t>Podpis:</w:t>
            </w:r>
            <w:r w:rsidR="00D44D4A">
              <w:t xml:space="preserve"> Silvie </w:t>
            </w:r>
            <w:proofErr w:type="spellStart"/>
            <w:r w:rsidR="00D44D4A">
              <w:t>Treterová</w:t>
            </w:r>
            <w:proofErr w:type="spellEnd"/>
            <w:r w:rsidR="00802CDF">
              <w:t xml:space="preserve"> v.r.</w:t>
            </w:r>
            <w:bookmarkStart w:id="0" w:name="_GoBack"/>
            <w:bookmarkEnd w:id="0"/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5C" w:rsidRDefault="009C7B5C" w:rsidP="004C45B6">
      <w:pPr>
        <w:spacing w:after="0" w:line="240" w:lineRule="auto"/>
      </w:pPr>
      <w:r>
        <w:separator/>
      </w:r>
    </w:p>
  </w:endnote>
  <w:endnote w:type="continuationSeparator" w:id="0">
    <w:p w:rsidR="009C7B5C" w:rsidRDefault="009C7B5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5C" w:rsidRDefault="009C7B5C" w:rsidP="004C45B6">
      <w:pPr>
        <w:spacing w:after="0" w:line="240" w:lineRule="auto"/>
      </w:pPr>
      <w:r>
        <w:separator/>
      </w:r>
    </w:p>
  </w:footnote>
  <w:footnote w:type="continuationSeparator" w:id="0">
    <w:p w:rsidR="009C7B5C" w:rsidRDefault="009C7B5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977C0"/>
    <w:rsid w:val="00127679"/>
    <w:rsid w:val="00153ABC"/>
    <w:rsid w:val="001B148C"/>
    <w:rsid w:val="001C326E"/>
    <w:rsid w:val="002202E0"/>
    <w:rsid w:val="0025030A"/>
    <w:rsid w:val="00252416"/>
    <w:rsid w:val="00274165"/>
    <w:rsid w:val="002A558B"/>
    <w:rsid w:val="002A7C9E"/>
    <w:rsid w:val="00332E2B"/>
    <w:rsid w:val="00384E64"/>
    <w:rsid w:val="003925D9"/>
    <w:rsid w:val="00446C50"/>
    <w:rsid w:val="0045078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D712D"/>
    <w:rsid w:val="007F31CD"/>
    <w:rsid w:val="00802CDF"/>
    <w:rsid w:val="009246F8"/>
    <w:rsid w:val="0098046A"/>
    <w:rsid w:val="0099475D"/>
    <w:rsid w:val="00996161"/>
    <w:rsid w:val="009C7B5C"/>
    <w:rsid w:val="00A32848"/>
    <w:rsid w:val="00AB7549"/>
    <w:rsid w:val="00AC785B"/>
    <w:rsid w:val="00B24FCA"/>
    <w:rsid w:val="00B80489"/>
    <w:rsid w:val="00BA74A0"/>
    <w:rsid w:val="00BC2A63"/>
    <w:rsid w:val="00BC7E24"/>
    <w:rsid w:val="00BD7E0C"/>
    <w:rsid w:val="00BF794A"/>
    <w:rsid w:val="00C0316C"/>
    <w:rsid w:val="00C61293"/>
    <w:rsid w:val="00C64D29"/>
    <w:rsid w:val="00D44D4A"/>
    <w:rsid w:val="00D64B8B"/>
    <w:rsid w:val="00D82AEB"/>
    <w:rsid w:val="00DB6634"/>
    <w:rsid w:val="00EA3D9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Treterová Silvie</cp:lastModifiedBy>
  <cp:revision>2</cp:revision>
  <cp:lastPrinted>2016-05-30T06:46:00Z</cp:lastPrinted>
  <dcterms:created xsi:type="dcterms:W3CDTF">2016-05-30T14:06:00Z</dcterms:created>
  <dcterms:modified xsi:type="dcterms:W3CDTF">2016-05-30T14:06:00Z</dcterms:modified>
</cp:coreProperties>
</file>