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828C3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5A508C97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5F2E6F32" w14:textId="77777777" w:rsidR="00700EB8" w:rsidRPr="00DF46B0" w:rsidRDefault="00700EB8" w:rsidP="002A4678">
      <w:pPr>
        <w:pStyle w:val="nazev"/>
        <w:rPr>
          <w:lang w:val="en-GB"/>
        </w:rPr>
      </w:pPr>
    </w:p>
    <w:p w14:paraId="136CB20D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4BF74AE1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696F06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69006F61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0BDCDAE" w14:textId="77777777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4B00AF">
        <w:rPr>
          <w:b/>
          <w:i/>
          <w:sz w:val="22"/>
          <w:szCs w:val="22"/>
          <w:lang w:val="en-GB"/>
        </w:rPr>
        <w:t>Bc</w:t>
      </w:r>
      <w:proofErr w:type="spellEnd"/>
      <w:r w:rsidR="004B00AF">
        <w:rPr>
          <w:b/>
          <w:i/>
          <w:sz w:val="22"/>
          <w:szCs w:val="22"/>
          <w:lang w:val="en-GB"/>
        </w:rPr>
        <w:t>. Luong Hoang Lien Nguyen</w:t>
      </w:r>
      <w:r w:rsidR="004B00AF">
        <w:rPr>
          <w:lang w:val="en-GB"/>
        </w:rPr>
        <w:t xml:space="preserve">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696F06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4B00AF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4B00AF">
        <w:rPr>
          <w:b/>
          <w:i/>
          <w:sz w:val="22"/>
          <w:szCs w:val="22"/>
          <w:lang w:val="en-GB"/>
        </w:rPr>
        <w:t>Ing</w:t>
      </w:r>
      <w:proofErr w:type="spellEnd"/>
      <w:r w:rsidR="004B00AF">
        <w:rPr>
          <w:b/>
          <w:i/>
          <w:sz w:val="22"/>
          <w:szCs w:val="22"/>
          <w:lang w:val="en-GB"/>
        </w:rPr>
        <w:t>. Michal Pilík, Ph.D.</w:t>
      </w:r>
      <w:r w:rsidR="004B00AF">
        <w:rPr>
          <w:lang w:val="en-GB"/>
        </w:rPr>
        <w:t xml:space="preserve">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4B00AF">
        <w:rPr>
          <w:b/>
          <w:i/>
          <w:sz w:val="22"/>
          <w:szCs w:val="22"/>
          <w:lang w:val="en-GB"/>
        </w:rPr>
        <w:t>2015/2016</w:t>
      </w:r>
    </w:p>
    <w:p w14:paraId="1C886634" w14:textId="77777777" w:rsidR="00845B98" w:rsidRPr="00DF46B0" w:rsidRDefault="00845B98" w:rsidP="005358E6">
      <w:pPr>
        <w:jc w:val="both"/>
        <w:rPr>
          <w:lang w:val="en-GB"/>
        </w:rPr>
      </w:pPr>
    </w:p>
    <w:p w14:paraId="37C59223" w14:textId="77777777" w:rsidR="00845B98" w:rsidRPr="00DF46B0" w:rsidRDefault="00845B98" w:rsidP="005358E6">
      <w:pPr>
        <w:jc w:val="both"/>
        <w:rPr>
          <w:lang w:val="en-GB"/>
        </w:rPr>
      </w:pPr>
    </w:p>
    <w:p w14:paraId="318419DD" w14:textId="77777777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4B00AF">
        <w:rPr>
          <w:b/>
          <w:i/>
          <w:sz w:val="22"/>
          <w:szCs w:val="22"/>
          <w:lang w:val="en-GB"/>
        </w:rPr>
        <w:t>Improving Competitiveness in Service through Customer Satisfaction in ABC Company</w:t>
      </w:r>
    </w:p>
    <w:p w14:paraId="33E10243" w14:textId="77777777" w:rsidR="00845B98" w:rsidRDefault="00845B98" w:rsidP="00750650"/>
    <w:p w14:paraId="5A20890C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2D3680DB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1EFA0FD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7A3DE951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342CB632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32567A0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3A950F0D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036F46C2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5EFA3C91" w14:textId="77777777" w:rsidR="00845B98" w:rsidRPr="009E1B83" w:rsidRDefault="00845B98" w:rsidP="002A4678">
      <w:pPr>
        <w:rPr>
          <w:lang w:val="en-GB"/>
        </w:rPr>
      </w:pPr>
    </w:p>
    <w:p w14:paraId="40F27A71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2840A45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500CE1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0AE6AF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0896A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ED4C23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8EACD5" w14:textId="4CD60C29" w:rsidR="00845B98" w:rsidRPr="009E1B83" w:rsidRDefault="005934C8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1FCA9B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CA8BB4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3F5E4D5C" w14:textId="098030F1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0D747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BCC94E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77839192" w14:textId="2D437811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1F0D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346CDB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40F5B5" w14:textId="7487FDD8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D725C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438B26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3E2730" w14:textId="516C05EA" w:rsidR="00845B98" w:rsidRPr="009E1B83" w:rsidRDefault="005934C8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FC9A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4D51C4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4C46B63A" w14:textId="21C053EA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6602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8162E6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2CBBBD9D" w14:textId="53EC7DB9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B318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7634FB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6DB50AE" w14:textId="7DAE1720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C14E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C75DAD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6176BC" w14:textId="20D02370" w:rsidR="00845B98" w:rsidRPr="009E1B83" w:rsidRDefault="005934C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9247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3B907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23685" w14:textId="0B936317" w:rsidR="00845B98" w:rsidRPr="009E1B83" w:rsidRDefault="005934C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7E73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E3318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548B1D13" w14:textId="385C579F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ADAA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450131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7E4BBD64" w14:textId="1C6B8B83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2876E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779B5C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8FED18" w14:textId="365AE1B6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6D7FF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B7B00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E8B0EC" w14:textId="6F3F8742" w:rsidR="00845B98" w:rsidRPr="009E1B83" w:rsidRDefault="005934C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C3A96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82687E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0EF6D23" w14:textId="1061B7F3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768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CB4F3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12A678D7" w14:textId="149DB8BF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454C7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FB16C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3E66443E" w14:textId="2918C678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DCDF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70B6D0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462231CA" w14:textId="77B9E750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2BF7D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70AEA0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E7F56F" w14:textId="190B5FBE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004F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4B64C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658DDE" w14:textId="1B4A4638" w:rsidR="00845B98" w:rsidRPr="009E1B83" w:rsidRDefault="005934C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8C522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ECF64F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30B2070C" w14:textId="4E012047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4F792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D27C28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EF20006" w14:textId="6598C53B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7EE28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BAA01E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0A9D846E" w14:textId="1C2640AF" w:rsidR="00845B98" w:rsidRPr="00AE7046" w:rsidRDefault="005934C8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5E9B29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876936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73DC1EEC" w14:textId="75A126D1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0713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64D76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7E265AAA" w14:textId="408F955D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5FD4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1908F91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E07E74" w14:textId="398F8880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FA341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5F5ABF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2918A4" w14:textId="35645B2A" w:rsidR="00845B98" w:rsidRPr="009E1B83" w:rsidRDefault="005934C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353FF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20BAAE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43A67143" w14:textId="5E372227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E577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1CB33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308D398C" w14:textId="287C168F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0095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230941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7526E418" w14:textId="03AFA581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59A4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B378CD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702E1E9F" w14:textId="168303DE" w:rsidR="00845B98" w:rsidRPr="009E1B83" w:rsidRDefault="005934C8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D94A0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184EE4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976F46" w14:textId="645BE48F" w:rsidR="00845B98" w:rsidRPr="009E1B83" w:rsidRDefault="005934C8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EA01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97BD0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F947B" w14:textId="50A7F7C1" w:rsidR="00845B98" w:rsidRPr="009E1B83" w:rsidRDefault="005934C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23</w:t>
            </w:r>
          </w:p>
        </w:tc>
      </w:tr>
    </w:tbl>
    <w:p w14:paraId="7F660752" w14:textId="77777777" w:rsidR="00845B98" w:rsidRPr="009E1B83" w:rsidRDefault="00845B98" w:rsidP="00750650">
      <w:pPr>
        <w:rPr>
          <w:lang w:val="en-GB"/>
        </w:rPr>
      </w:pPr>
    </w:p>
    <w:p w14:paraId="0833C33D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44D5A4BF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531E05F5" w14:textId="15B522DD" w:rsidR="00845B98" w:rsidRPr="00B3154C" w:rsidRDefault="00280BCD" w:rsidP="005358E6">
      <w:pPr>
        <w:jc w:val="both"/>
        <w:rPr>
          <w:i/>
          <w:lang w:val="en-GB"/>
        </w:rPr>
      </w:pPr>
      <w:r w:rsidRPr="00B3154C">
        <w:rPr>
          <w:i/>
          <w:lang w:val="en-GB"/>
        </w:rPr>
        <w:t xml:space="preserve">MT meets all requirements. </w:t>
      </w:r>
      <w:r w:rsidR="00B3154C">
        <w:rPr>
          <w:i/>
          <w:lang w:val="en-GB"/>
        </w:rPr>
        <w:t>S</w:t>
      </w:r>
      <w:r w:rsidR="00B3154C" w:rsidRPr="00B3154C">
        <w:rPr>
          <w:i/>
          <w:lang w:val="en-GB"/>
        </w:rPr>
        <w:t xml:space="preserve">ome parts could be more detailed and specific. </w:t>
      </w:r>
      <w:r w:rsidR="00B3154C">
        <w:rPr>
          <w:i/>
          <w:lang w:val="en-GB"/>
        </w:rPr>
        <w:t xml:space="preserve">I appreciate using of many sources. </w:t>
      </w:r>
      <w:bookmarkStart w:id="3" w:name="_GoBack"/>
      <w:bookmarkEnd w:id="3"/>
    </w:p>
    <w:p w14:paraId="41D76849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7FC8A204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4EFC6A10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696F06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47DD655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2A9451A6" w14:textId="77777777" w:rsidR="00BC472E" w:rsidRPr="009E1B83" w:rsidRDefault="00BC472E" w:rsidP="00750650">
      <w:pPr>
        <w:rPr>
          <w:lang w:val="en-GB"/>
        </w:rPr>
      </w:pPr>
    </w:p>
    <w:p w14:paraId="170D0DD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696F06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6AD7F3D3" w14:textId="77777777" w:rsidR="00845B98" w:rsidRPr="009E1B83" w:rsidRDefault="00845B98" w:rsidP="00750650">
      <w:pPr>
        <w:rPr>
          <w:lang w:val="en-GB"/>
        </w:rPr>
      </w:pPr>
    </w:p>
    <w:p w14:paraId="79B1CAE1" w14:textId="77777777" w:rsidR="00845B98" w:rsidRPr="009E1B83" w:rsidRDefault="00845B98" w:rsidP="00750650">
      <w:pPr>
        <w:rPr>
          <w:lang w:val="en-GB"/>
        </w:rPr>
      </w:pPr>
    </w:p>
    <w:p w14:paraId="34C102DD" w14:textId="01E272B7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5934C8">
        <w:rPr>
          <w:i/>
          <w:lang w:val="en-GB"/>
        </w:rPr>
        <w:t>7</w:t>
      </w:r>
      <w:r w:rsidR="005934C8" w:rsidRPr="005934C8">
        <w:rPr>
          <w:i/>
          <w:vertAlign w:val="superscript"/>
          <w:lang w:val="en-GB"/>
        </w:rPr>
        <w:t>th</w:t>
      </w:r>
      <w:r w:rsidR="005934C8">
        <w:rPr>
          <w:i/>
          <w:lang w:val="en-GB"/>
        </w:rPr>
        <w:t xml:space="preserve"> of May 2016</w:t>
      </w:r>
    </w:p>
    <w:p w14:paraId="6B97AC21" w14:textId="77777777" w:rsidR="00845B98" w:rsidRPr="009E1B83" w:rsidRDefault="00845B98" w:rsidP="00750650">
      <w:pPr>
        <w:rPr>
          <w:lang w:val="en-GB"/>
        </w:rPr>
      </w:pPr>
    </w:p>
    <w:p w14:paraId="34B351A5" w14:textId="77777777" w:rsidR="00845B98" w:rsidRPr="009E1B83" w:rsidRDefault="00845B98" w:rsidP="00750650">
      <w:pPr>
        <w:rPr>
          <w:lang w:val="en-GB"/>
        </w:rPr>
      </w:pPr>
    </w:p>
    <w:p w14:paraId="5E4FF0E5" w14:textId="77777777" w:rsidR="00845B98" w:rsidRPr="009E1B83" w:rsidRDefault="00845B98" w:rsidP="00750650">
      <w:pPr>
        <w:rPr>
          <w:lang w:val="en-GB"/>
        </w:rPr>
      </w:pPr>
    </w:p>
    <w:p w14:paraId="3BD965BF" w14:textId="77777777" w:rsidR="00845B98" w:rsidRPr="009E1B83" w:rsidRDefault="00845B98" w:rsidP="00750650">
      <w:pPr>
        <w:rPr>
          <w:lang w:val="en-GB"/>
        </w:rPr>
      </w:pPr>
    </w:p>
    <w:p w14:paraId="1E212116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7FF1484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696F06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603A" w14:textId="77777777" w:rsidR="00696F06" w:rsidRDefault="00696F06">
      <w:r>
        <w:separator/>
      </w:r>
    </w:p>
  </w:endnote>
  <w:endnote w:type="continuationSeparator" w:id="0">
    <w:p w14:paraId="5FCFC855" w14:textId="77777777" w:rsidR="00696F06" w:rsidRDefault="0069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7FB90" w14:textId="77777777" w:rsidR="00696F06" w:rsidRDefault="00696F06">
      <w:r>
        <w:separator/>
      </w:r>
    </w:p>
  </w:footnote>
  <w:footnote w:type="continuationSeparator" w:id="0">
    <w:p w14:paraId="42B97F2F" w14:textId="77777777" w:rsidR="00696F06" w:rsidRDefault="00696F06">
      <w:r>
        <w:continuationSeparator/>
      </w:r>
    </w:p>
  </w:footnote>
  <w:footnote w:id="1">
    <w:p w14:paraId="4569BC03" w14:textId="77777777"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D478C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0BCD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B00AF"/>
    <w:rsid w:val="004F54EE"/>
    <w:rsid w:val="005306E6"/>
    <w:rsid w:val="005358E6"/>
    <w:rsid w:val="00566326"/>
    <w:rsid w:val="00571D60"/>
    <w:rsid w:val="00580F5F"/>
    <w:rsid w:val="005910F7"/>
    <w:rsid w:val="00591991"/>
    <w:rsid w:val="005934C8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96F06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54C"/>
    <w:rsid w:val="00B3178F"/>
    <w:rsid w:val="00B3607A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CFF9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542</Words>
  <Characters>3091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Pilík Michal</cp:lastModifiedBy>
  <cp:revision>4</cp:revision>
  <cp:lastPrinted>2014-11-14T08:45:00Z</cp:lastPrinted>
  <dcterms:created xsi:type="dcterms:W3CDTF">2016-05-06T19:53:00Z</dcterms:created>
  <dcterms:modified xsi:type="dcterms:W3CDTF">2016-05-07T15:55:00Z</dcterms:modified>
</cp:coreProperties>
</file>