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9F5989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René Loubek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9F5989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problémy sociálních pracovníků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9F5989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Jůzl, Ph.D.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9F5989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9F5989" w:rsidRDefault="009F5989" w:rsidP="004A10E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9F5989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9F5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9F5989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9F5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9F5989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9F5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9F5989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9F5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9F5989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9F598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9F5989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9F5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9F5989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9F598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022871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0228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022871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0228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022871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02287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022871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02287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022871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02287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022871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0228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02287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silnou stránku práce lze považovat rozkrytí problému, který stále mezi sociálními pracovníky doutná, ale není stále řešen, neboť se jedná o značně citlivé téma. Oproti původnímu stavu doznala práce značných pozitivních změn.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02287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příčiny profesních problémů sociálních pracovníků?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84542C" w:rsidRPr="00C50B27" w:rsidTr="004A10E4">
        <w:tc>
          <w:tcPr>
            <w:tcW w:w="9828" w:type="dxa"/>
            <w:gridSpan w:val="9"/>
          </w:tcPr>
          <w:p w:rsidR="0084542C" w:rsidRDefault="0084542C" w:rsidP="0084542C">
            <w:pPr>
              <w:jc w:val="both"/>
              <w:rPr>
                <w:b/>
                <w:bCs/>
                <w:sz w:val="22"/>
                <w:szCs w:val="22"/>
              </w:rPr>
            </w:pPr>
            <w:r w:rsidRPr="00F35335">
              <w:rPr>
                <w:b/>
                <w:sz w:val="22"/>
                <w:szCs w:val="22"/>
              </w:rPr>
              <w:t xml:space="preserve">Práce byla zkontrolována systémem pro odhalování plagiátů </w:t>
            </w:r>
            <w:proofErr w:type="spellStart"/>
            <w:r w:rsidRPr="00F35335">
              <w:rPr>
                <w:b/>
                <w:sz w:val="22"/>
                <w:szCs w:val="22"/>
              </w:rPr>
              <w:t>Theses</w:t>
            </w:r>
            <w:proofErr w:type="spellEnd"/>
            <w:r w:rsidRPr="00F35335">
              <w:rPr>
                <w:b/>
                <w:sz w:val="22"/>
                <w:szCs w:val="22"/>
              </w:rPr>
              <w:t xml:space="preserve"> s výsledkem negativním/</w:t>
            </w:r>
            <w:r w:rsidRPr="001C50C1">
              <w:rPr>
                <w:b/>
                <w:strike/>
                <w:sz w:val="22"/>
                <w:szCs w:val="22"/>
              </w:rPr>
              <w:t>pozitivním</w:t>
            </w:r>
            <w:r w:rsidRPr="00F35335">
              <w:rPr>
                <w:b/>
                <w:sz w:val="22"/>
                <w:szCs w:val="22"/>
              </w:rPr>
              <w:t>.</w:t>
            </w:r>
            <w:r w:rsidRPr="00F35335">
              <w:rPr>
                <w:rStyle w:val="Znakapoznpodarou"/>
                <w:b/>
                <w:bCs/>
                <w:sz w:val="22"/>
                <w:szCs w:val="22"/>
              </w:rPr>
              <w:t xml:space="preserve"> </w:t>
            </w:r>
            <w:r w:rsidRPr="00F35335">
              <w:rPr>
                <w:rStyle w:val="Znakapoznpodarou"/>
                <w:b/>
                <w:bCs/>
                <w:sz w:val="22"/>
                <w:szCs w:val="22"/>
              </w:rPr>
              <w:footnoteReference w:customMarkFollows="1" w:id="1"/>
              <w:t>*</w:t>
            </w:r>
          </w:p>
          <w:p w:rsidR="0084542C" w:rsidRPr="00C50B27" w:rsidRDefault="0084542C" w:rsidP="004A10E4">
            <w:pPr>
              <w:rPr>
                <w:b/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022871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02287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2871">
              <w:rPr>
                <w:sz w:val="22"/>
                <w:szCs w:val="22"/>
              </w:rPr>
              <w:t xml:space="preserve"> 13. 12. 2016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21" w:rsidRDefault="00A66121" w:rsidP="00DE0F67">
      <w:r>
        <w:separator/>
      </w:r>
    </w:p>
  </w:endnote>
  <w:endnote w:type="continuationSeparator" w:id="0">
    <w:p w:rsidR="00A66121" w:rsidRDefault="00A66121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21" w:rsidRDefault="00A66121" w:rsidP="00DE0F67">
      <w:r>
        <w:separator/>
      </w:r>
    </w:p>
  </w:footnote>
  <w:footnote w:type="continuationSeparator" w:id="0">
    <w:p w:rsidR="00A66121" w:rsidRDefault="00A66121" w:rsidP="00DE0F67">
      <w:r>
        <w:continuationSeparator/>
      </w:r>
    </w:p>
  </w:footnote>
  <w:footnote w:id="1">
    <w:p w:rsidR="0084542C" w:rsidRDefault="0084542C" w:rsidP="0084542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22871"/>
    <w:rsid w:val="001C50C1"/>
    <w:rsid w:val="002230D1"/>
    <w:rsid w:val="002C1CC2"/>
    <w:rsid w:val="004456F9"/>
    <w:rsid w:val="00592AF0"/>
    <w:rsid w:val="007E10E5"/>
    <w:rsid w:val="0084542C"/>
    <w:rsid w:val="009F5989"/>
    <w:rsid w:val="00A66121"/>
    <w:rsid w:val="00B67021"/>
    <w:rsid w:val="00DE0F67"/>
    <w:rsid w:val="00E14508"/>
    <w:rsid w:val="00E5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2</cp:revision>
  <dcterms:created xsi:type="dcterms:W3CDTF">2016-12-14T08:05:00Z</dcterms:created>
  <dcterms:modified xsi:type="dcterms:W3CDTF">2016-12-14T08:05:00Z</dcterms:modified>
</cp:coreProperties>
</file>