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1E6C1E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1E6C1E">
            <w:r>
              <w:t>Příčiny vedoucí k současnému trendu odkládání prvního těhotenství do pozdějšího věku.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E6C1E">
            <w:r>
              <w:t>Marie Holbová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E6C1E">
            <w:r>
              <w:t>Prof. MUDr Milan Kudela, CSc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E6C1E">
            <w:r>
              <w:t>Porodní asistence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E6C1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1E6C1E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F607D8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1E6C1E">
                  <w:t>X</w:t>
                </w:r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F607D8" w:rsidP="001E6C1E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F607D8" w:rsidP="001E6C1E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1E6C1E">
                  <w:rPr>
                    <w:rFonts w:ascii="Arial Narrow" w:hAnsi="Arial Narrow"/>
                  </w:rPr>
                  <w:t>X</w:t>
                </w:r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F607D8" w:rsidP="001E6C1E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1E6C1E" w:rsidP="001E6C1E">
            <w:pPr>
              <w:jc w:val="center"/>
            </w:pPr>
            <w:r>
              <w:t>X</w:t>
            </w:r>
            <w:r w:rsidR="000F38C8">
              <w:t>A</w:t>
            </w:r>
          </w:p>
        </w:tc>
        <w:tc>
          <w:tcPr>
            <w:tcW w:w="677" w:type="dxa"/>
          </w:tcPr>
          <w:p w:rsidR="000F38C8" w:rsidRDefault="000F38C8" w:rsidP="001E6C1E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1E6C1E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1E6C1E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1E6C1E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1E6C1E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1E6C1E" w:rsidP="004D114B">
            <w:r w:rsidRPr="001E6C1E">
              <w:t>Práce byla několikráte přepracována</w:t>
            </w:r>
            <w:r>
              <w:t xml:space="preserve"> podle připomínek vedoucího BP. Nejvíce připomínek se týkalo </w:t>
            </w:r>
            <w:r>
              <w:lastRenderedPageBreak/>
              <w:t>jazykové/stylistické stránky věci, resp. nejasného formulování jednotlivých částí práce.</w:t>
            </w:r>
          </w:p>
          <w:p w:rsidR="001E6C1E" w:rsidRDefault="001E6C1E" w:rsidP="004D114B">
            <w:r>
              <w:t>Kladem práce je poměrně velký rozsah souboru a náročná práce při získáv</w:t>
            </w:r>
            <w:r w:rsidR="00D80620">
              <w:t xml:space="preserve">ání odpovědí na položené otázky </w:t>
            </w:r>
            <w:r>
              <w:t>(</w:t>
            </w:r>
            <w:proofErr w:type="gramStart"/>
            <w:r w:rsidR="00B5671E">
              <w:t>srovnání  3  generací</w:t>
            </w:r>
            <w:proofErr w:type="gramEnd"/>
            <w:r w:rsidR="00B5671E">
              <w:t>)</w:t>
            </w:r>
            <w:r w:rsidR="00D80620">
              <w:t>.</w:t>
            </w:r>
          </w:p>
          <w:p w:rsidR="00B5671E" w:rsidRPr="001E6C1E" w:rsidRDefault="00B5671E" w:rsidP="004D114B">
            <w:r>
              <w:t>Přínosem práce je její aktuálnost a výstup ve formě edukačního letáku, který zdůrazňuje rizika spojená s odkládáním prvého těhotenství do vyššího věku.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B5671E" w:rsidRDefault="000F38C8" w:rsidP="004D114B">
            <w:r w:rsidRPr="007F31CD">
              <w:rPr>
                <w:b/>
              </w:rPr>
              <w:lastRenderedPageBreak/>
              <w:t>Otázky k obhajobě</w:t>
            </w:r>
            <w:r w:rsidRPr="00B5671E">
              <w:t>:</w:t>
            </w:r>
            <w:r w:rsidR="00B5671E" w:rsidRPr="00B5671E">
              <w:t xml:space="preserve">  Co p</w:t>
            </w:r>
            <w:r w:rsidR="00B5671E">
              <w:t>ovažujete za hlavní příčinu současného trendu odkládání prv</w:t>
            </w:r>
            <w:r w:rsidR="00D80620">
              <w:t>ého těhotenství do vyššího věku</w:t>
            </w:r>
            <w:r w:rsidR="00B5671E">
              <w:t>?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F607D8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B5671E">
                      <w:t>X</w:t>
                    </w:r>
                    <w:r w:rsidR="000F38C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F607D8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F607D8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  <w:r w:rsidR="00B5671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F607D8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F607D8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F607D8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1E6C1E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F607D8" w:rsidP="001E6C1E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F607D8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F607D8" w:rsidP="001E6C1E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  <w:proofErr w:type="spellStart"/>
                <w:r w:rsidR="00B5671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5671E">
              <w:t xml:space="preserve"> 22.</w:t>
            </w:r>
            <w:r w:rsidR="007F71E9">
              <w:t xml:space="preserve"> </w:t>
            </w:r>
            <w:r w:rsidR="00B5671E">
              <w:t>5.</w:t>
            </w:r>
            <w:r w:rsidR="007F71E9">
              <w:t xml:space="preserve"> </w:t>
            </w:r>
            <w:r w:rsidR="00B5671E">
              <w:t>2017</w:t>
            </w:r>
            <w:bookmarkStart w:id="0" w:name="_GoBack"/>
            <w:bookmarkEnd w:id="0"/>
          </w:p>
        </w:tc>
        <w:tc>
          <w:tcPr>
            <w:tcW w:w="4082" w:type="dxa"/>
            <w:gridSpan w:val="15"/>
          </w:tcPr>
          <w:p w:rsidR="000F38C8" w:rsidRPr="005D079A" w:rsidRDefault="000F38C8" w:rsidP="00531FEE">
            <w:r w:rsidRPr="005D079A">
              <w:t>Podpis:</w:t>
            </w:r>
            <w:r w:rsidR="00531FEE">
              <w:t xml:space="preserve"> p</w:t>
            </w:r>
            <w:r w:rsidR="00B5671E">
              <w:t>rof. MUDr Milan Kudela, CSc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D8" w:rsidRDefault="00F607D8" w:rsidP="004C45B6">
      <w:pPr>
        <w:spacing w:after="0" w:line="240" w:lineRule="auto"/>
      </w:pPr>
      <w:r>
        <w:separator/>
      </w:r>
    </w:p>
  </w:endnote>
  <w:endnote w:type="continuationSeparator" w:id="0">
    <w:p w:rsidR="00F607D8" w:rsidRDefault="00F607D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1E" w:rsidRDefault="001E6C1E">
    <w:pPr>
      <w:pStyle w:val="Zpat"/>
    </w:pPr>
  </w:p>
  <w:p w:rsidR="001E6C1E" w:rsidRDefault="001E6C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D8" w:rsidRDefault="00F607D8" w:rsidP="004C45B6">
      <w:pPr>
        <w:spacing w:after="0" w:line="240" w:lineRule="auto"/>
      </w:pPr>
      <w:r>
        <w:separator/>
      </w:r>
    </w:p>
  </w:footnote>
  <w:footnote w:type="continuationSeparator" w:id="0">
    <w:p w:rsidR="00F607D8" w:rsidRDefault="00F607D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1E" w:rsidRDefault="001E6C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1E6C1E"/>
    <w:rsid w:val="002202E0"/>
    <w:rsid w:val="00245E02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31FEE"/>
    <w:rsid w:val="00560FD5"/>
    <w:rsid w:val="00580270"/>
    <w:rsid w:val="00580D61"/>
    <w:rsid w:val="00585D57"/>
    <w:rsid w:val="005C288E"/>
    <w:rsid w:val="005D079A"/>
    <w:rsid w:val="005E0759"/>
    <w:rsid w:val="005E4C88"/>
    <w:rsid w:val="0061722E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7F71E9"/>
    <w:rsid w:val="009246F8"/>
    <w:rsid w:val="0098046A"/>
    <w:rsid w:val="0099475D"/>
    <w:rsid w:val="00996161"/>
    <w:rsid w:val="00A32848"/>
    <w:rsid w:val="00AB7549"/>
    <w:rsid w:val="00AC785B"/>
    <w:rsid w:val="00B24FCA"/>
    <w:rsid w:val="00B5671E"/>
    <w:rsid w:val="00BA74A0"/>
    <w:rsid w:val="00BC2A63"/>
    <w:rsid w:val="00BF794A"/>
    <w:rsid w:val="00C0316C"/>
    <w:rsid w:val="00C33157"/>
    <w:rsid w:val="00C61293"/>
    <w:rsid w:val="00C64D29"/>
    <w:rsid w:val="00D64B8B"/>
    <w:rsid w:val="00D80620"/>
    <w:rsid w:val="00D81E3D"/>
    <w:rsid w:val="00D82AEB"/>
    <w:rsid w:val="00DA40D1"/>
    <w:rsid w:val="00DB6634"/>
    <w:rsid w:val="00E36320"/>
    <w:rsid w:val="00E56A8C"/>
    <w:rsid w:val="00EA3D91"/>
    <w:rsid w:val="00F607D8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5</cp:revision>
  <cp:lastPrinted>2017-05-22T16:03:00Z</cp:lastPrinted>
  <dcterms:created xsi:type="dcterms:W3CDTF">2017-05-23T05:36:00Z</dcterms:created>
  <dcterms:modified xsi:type="dcterms:W3CDTF">2017-05-30T11:28:00Z</dcterms:modified>
</cp:coreProperties>
</file>