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1E6C1E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2028E5">
            <w:r>
              <w:t xml:space="preserve">HPV </w:t>
            </w:r>
            <w:proofErr w:type="gramStart"/>
            <w:r>
              <w:t>infekce,možnost</w:t>
            </w:r>
            <w:proofErr w:type="gramEnd"/>
            <w:r>
              <w:t xml:space="preserve"> prevence a současný stav vakcinace.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102FD8">
            <w:r>
              <w:t>Tereza Klučková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1E6C1E">
            <w:r>
              <w:t>Prof. MUDr Milan Kudela, CSc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1E6C1E">
            <w:r>
              <w:t>Porodní asistence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1E6C1E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B</w:t>
            </w:r>
            <w:proofErr w:type="spellEnd"/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E6C1E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E6C1E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1E6C1E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984403" w:rsidP="007F31CD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1E6C1E">
                  <w:t>X</w:t>
                </w:r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E6C1E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B</w:t>
            </w:r>
            <w:proofErr w:type="spellEnd"/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984403" w:rsidP="001E6C1E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102FD8">
                  <w:rPr>
                    <w:rFonts w:ascii="Arial Narrow" w:hAnsi="Arial Narrow"/>
                  </w:rPr>
                  <w:t>x</w:t>
                </w:r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984403" w:rsidP="001E6C1E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984403" w:rsidP="001E6C1E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1E6C1E" w:rsidP="001E6C1E">
            <w:pPr>
              <w:jc w:val="center"/>
            </w:pPr>
            <w:r>
              <w:t>X</w:t>
            </w:r>
            <w:r w:rsidR="000F38C8">
              <w:t>A</w:t>
            </w:r>
          </w:p>
        </w:tc>
        <w:tc>
          <w:tcPr>
            <w:tcW w:w="677" w:type="dxa"/>
          </w:tcPr>
          <w:p w:rsidR="000F38C8" w:rsidRDefault="000F38C8" w:rsidP="001E6C1E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1E6C1E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1E6C1E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1E6C1E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1E6C1E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580D61" w:rsidRPr="00102FD8" w:rsidRDefault="00102FD8" w:rsidP="004D114B">
            <w:r w:rsidRPr="00102FD8">
              <w:t>Jde o velmi dobře zpracovanou BP.</w:t>
            </w:r>
            <w:r>
              <w:t xml:space="preserve"> Téma je aktuální, vychází ze současné situace a potřeb, závěry jsou dobře využitelné pro praxi. Zejména edukační leták</w:t>
            </w:r>
            <w:r w:rsidR="00CF57C0">
              <w:t>y</w:t>
            </w:r>
            <w:r>
              <w:t xml:space="preserve"> by měl</w:t>
            </w:r>
            <w:r w:rsidR="00CF57C0">
              <w:t xml:space="preserve">y </w:t>
            </w:r>
            <w:r>
              <w:t>být k dispozici nejen v ordinacích lékařů</w:t>
            </w:r>
            <w:r w:rsidR="00354879">
              <w:t>,</w:t>
            </w:r>
            <w:r>
              <w:t xml:space="preserve"> ale i na jiných místech navštěvovaných zejména mladou generací,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354879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</w:t>
            </w:r>
            <w:r w:rsidR="00102FD8">
              <w:rPr>
                <w:b/>
              </w:rPr>
              <w:t> </w:t>
            </w:r>
            <w:r w:rsidRPr="007F31CD">
              <w:rPr>
                <w:b/>
              </w:rPr>
              <w:t>obhajobě</w:t>
            </w:r>
            <w:r w:rsidR="00102FD8" w:rsidRPr="00102FD8">
              <w:t>:   Kdo by měl propagaci</w:t>
            </w:r>
            <w:r w:rsidR="00102FD8">
              <w:t xml:space="preserve"> HPV vakcinace </w:t>
            </w:r>
            <w:r w:rsidR="00CF57C0">
              <w:t>zvláště</w:t>
            </w:r>
            <w:r w:rsidR="00354879">
              <w:t xml:space="preserve"> </w:t>
            </w:r>
            <w:r w:rsidR="00102FD8">
              <w:t>provádět. Gynekolog/ sestra nebo pediatr?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984403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B5671E">
                      <w:t>X</w:t>
                    </w:r>
                    <w:r w:rsidR="000F38C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984403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  <w:r w:rsidR="00CF57C0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984403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984403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984403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984403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1E6C1E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984403" w:rsidP="001E6C1E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984403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984403" w:rsidP="001E6C1E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  <w:proofErr w:type="spellStart"/>
                <w:r w:rsidR="00B5671E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0F38C8">
              <w:t>negativním</w:t>
            </w:r>
            <w:proofErr w:type="spellEnd"/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B5671E">
              <w:t xml:space="preserve"> 22.</w:t>
            </w:r>
            <w:r w:rsidR="00162B0A">
              <w:t xml:space="preserve"> </w:t>
            </w:r>
            <w:r w:rsidR="00B5671E">
              <w:t>5.</w:t>
            </w:r>
            <w:r w:rsidR="00162B0A">
              <w:t xml:space="preserve"> </w:t>
            </w:r>
            <w:bookmarkStart w:id="0" w:name="_GoBack"/>
            <w:bookmarkEnd w:id="0"/>
            <w:r w:rsidR="00B5671E">
              <w:t>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1E6C1E">
            <w:r w:rsidRPr="005D079A">
              <w:t>Podpis:</w:t>
            </w:r>
            <w:r w:rsidR="0003254E">
              <w:t xml:space="preserve"> p</w:t>
            </w:r>
            <w:r w:rsidR="00B5671E">
              <w:t>rof. MUDr Milan Kudela, CSc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403" w:rsidRDefault="00984403" w:rsidP="004C45B6">
      <w:pPr>
        <w:spacing w:after="0" w:line="240" w:lineRule="auto"/>
      </w:pPr>
      <w:r>
        <w:separator/>
      </w:r>
    </w:p>
  </w:endnote>
  <w:endnote w:type="continuationSeparator" w:id="0">
    <w:p w:rsidR="00984403" w:rsidRDefault="0098440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FD8" w:rsidRDefault="00102FD8">
    <w:pPr>
      <w:pStyle w:val="Zpat"/>
    </w:pPr>
  </w:p>
  <w:p w:rsidR="00102FD8" w:rsidRDefault="00102F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403" w:rsidRDefault="00984403" w:rsidP="004C45B6">
      <w:pPr>
        <w:spacing w:after="0" w:line="240" w:lineRule="auto"/>
      </w:pPr>
      <w:r>
        <w:separator/>
      </w:r>
    </w:p>
  </w:footnote>
  <w:footnote w:type="continuationSeparator" w:id="0">
    <w:p w:rsidR="00984403" w:rsidRDefault="0098440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FD8" w:rsidRDefault="00102F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3254E"/>
    <w:rsid w:val="00046D6B"/>
    <w:rsid w:val="000905F0"/>
    <w:rsid w:val="000F38C8"/>
    <w:rsid w:val="00102FD8"/>
    <w:rsid w:val="00127679"/>
    <w:rsid w:val="00153ABC"/>
    <w:rsid w:val="00162B0A"/>
    <w:rsid w:val="001B148C"/>
    <w:rsid w:val="001E6C1E"/>
    <w:rsid w:val="002028E5"/>
    <w:rsid w:val="002202E0"/>
    <w:rsid w:val="00245E02"/>
    <w:rsid w:val="00252416"/>
    <w:rsid w:val="00274165"/>
    <w:rsid w:val="002A558B"/>
    <w:rsid w:val="002A7C9E"/>
    <w:rsid w:val="00302042"/>
    <w:rsid w:val="00332E2B"/>
    <w:rsid w:val="00354879"/>
    <w:rsid w:val="00384E64"/>
    <w:rsid w:val="003925D9"/>
    <w:rsid w:val="00446C50"/>
    <w:rsid w:val="00451FDE"/>
    <w:rsid w:val="0047082F"/>
    <w:rsid w:val="004732B8"/>
    <w:rsid w:val="00487D8D"/>
    <w:rsid w:val="004957B8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C288E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9246F8"/>
    <w:rsid w:val="0098046A"/>
    <w:rsid w:val="00984403"/>
    <w:rsid w:val="0099475D"/>
    <w:rsid w:val="00996161"/>
    <w:rsid w:val="00A32848"/>
    <w:rsid w:val="00AB7549"/>
    <w:rsid w:val="00AC785B"/>
    <w:rsid w:val="00B24FCA"/>
    <w:rsid w:val="00B5671E"/>
    <w:rsid w:val="00BA74A0"/>
    <w:rsid w:val="00BC097F"/>
    <w:rsid w:val="00BC2A63"/>
    <w:rsid w:val="00BF794A"/>
    <w:rsid w:val="00C0316C"/>
    <w:rsid w:val="00C61293"/>
    <w:rsid w:val="00C64D29"/>
    <w:rsid w:val="00C9303D"/>
    <w:rsid w:val="00CF57C0"/>
    <w:rsid w:val="00D64B8B"/>
    <w:rsid w:val="00D82AEB"/>
    <w:rsid w:val="00DA40D1"/>
    <w:rsid w:val="00DB6634"/>
    <w:rsid w:val="00E36320"/>
    <w:rsid w:val="00E56A8C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dorkova</cp:lastModifiedBy>
  <cp:revision>5</cp:revision>
  <cp:lastPrinted>2017-05-26T13:39:00Z</cp:lastPrinted>
  <dcterms:created xsi:type="dcterms:W3CDTF">2017-05-29T06:10:00Z</dcterms:created>
  <dcterms:modified xsi:type="dcterms:W3CDTF">2017-05-30T11:28:00Z</dcterms:modified>
</cp:coreProperties>
</file>