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903AC">
            <w:r>
              <w:t>Specifika komunikace sestry v intenzivní péči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903AC">
            <w:r>
              <w:t xml:space="preserve">Bc. Petra Matušů,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903AC">
            <w:r>
              <w:t>Bc. Mgr. Barbora Plisková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903A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23F09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E42C5" w:rsidRDefault="00D82AEB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BE42C5" w:rsidRDefault="00D82AEB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D82AEB" w:rsidRPr="00BE42C5" w:rsidRDefault="00D82AEB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D82AEB" w:rsidRPr="00BE42C5" w:rsidRDefault="00D82AEB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D82AEB" w:rsidRPr="00BE42C5" w:rsidRDefault="00D82AEB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BE42C5" w:rsidRDefault="00FA4B70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FA4B70" w:rsidRPr="00BE42C5" w:rsidRDefault="00FA4B70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FA4B70" w:rsidRPr="00BE42C5" w:rsidRDefault="00FA4B70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FA4B70" w:rsidRPr="00BE42C5" w:rsidRDefault="00FA4B70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Pr="00BE42C5" w:rsidRDefault="00FA4B70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BE42C5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BE42C5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C</w:t>
            </w:r>
          </w:p>
        </w:tc>
        <w:tc>
          <w:tcPr>
            <w:tcW w:w="692" w:type="dxa"/>
            <w:gridSpan w:val="3"/>
          </w:tcPr>
          <w:p w:rsidR="00C61293" w:rsidRPr="001C1949" w:rsidRDefault="00C61293" w:rsidP="003275A4">
            <w:pPr>
              <w:jc w:val="center"/>
            </w:pPr>
            <w:r w:rsidRPr="001C1949">
              <w:t>D</w:t>
            </w:r>
          </w:p>
        </w:tc>
        <w:tc>
          <w:tcPr>
            <w:tcW w:w="691" w:type="dxa"/>
            <w:gridSpan w:val="2"/>
          </w:tcPr>
          <w:p w:rsidR="00C61293" w:rsidRPr="001C1949" w:rsidRDefault="00C61293" w:rsidP="003275A4">
            <w:pPr>
              <w:jc w:val="center"/>
              <w:rPr>
                <w:b/>
              </w:rPr>
            </w:pPr>
            <w:r w:rsidRPr="001C1949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1C1949" w:rsidRDefault="00C61293" w:rsidP="003275A4">
            <w:pPr>
              <w:jc w:val="center"/>
            </w:pPr>
            <w:r w:rsidRPr="001C1949">
              <w:t>C</w:t>
            </w:r>
          </w:p>
        </w:tc>
        <w:tc>
          <w:tcPr>
            <w:tcW w:w="692" w:type="dxa"/>
            <w:gridSpan w:val="3"/>
          </w:tcPr>
          <w:p w:rsidR="00C61293" w:rsidRPr="001C1949" w:rsidRDefault="00C61293" w:rsidP="003275A4">
            <w:pPr>
              <w:jc w:val="center"/>
              <w:rPr>
                <w:b/>
              </w:rPr>
            </w:pPr>
            <w:r w:rsidRPr="001C194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1C1949" w:rsidRDefault="00C61293" w:rsidP="003275A4">
            <w:pPr>
              <w:jc w:val="center"/>
            </w:pPr>
            <w:r w:rsidRPr="001C1949">
              <w:t>C</w:t>
            </w:r>
          </w:p>
        </w:tc>
        <w:tc>
          <w:tcPr>
            <w:tcW w:w="692" w:type="dxa"/>
            <w:gridSpan w:val="3"/>
          </w:tcPr>
          <w:p w:rsidR="00C61293" w:rsidRPr="00BE42C5" w:rsidRDefault="00C61293" w:rsidP="003275A4">
            <w:pPr>
              <w:jc w:val="center"/>
            </w:pPr>
            <w:r w:rsidRPr="00BE42C5">
              <w:t>D</w:t>
            </w:r>
          </w:p>
        </w:tc>
        <w:tc>
          <w:tcPr>
            <w:tcW w:w="691" w:type="dxa"/>
            <w:gridSpan w:val="2"/>
          </w:tcPr>
          <w:p w:rsidR="00C61293" w:rsidRPr="001C1949" w:rsidRDefault="00C61293" w:rsidP="003275A4">
            <w:pPr>
              <w:jc w:val="center"/>
              <w:rPr>
                <w:b/>
              </w:rPr>
            </w:pPr>
            <w:r w:rsidRPr="001C1949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A</w:t>
            </w:r>
          </w:p>
        </w:tc>
        <w:tc>
          <w:tcPr>
            <w:tcW w:w="692" w:type="dxa"/>
          </w:tcPr>
          <w:p w:rsidR="00C61293" w:rsidRPr="00BE42C5" w:rsidRDefault="00C61293" w:rsidP="003275A4">
            <w:pPr>
              <w:jc w:val="center"/>
            </w:pPr>
            <w:r w:rsidRPr="00BE42C5">
              <w:t>B</w:t>
            </w:r>
          </w:p>
        </w:tc>
        <w:tc>
          <w:tcPr>
            <w:tcW w:w="696" w:type="dxa"/>
            <w:gridSpan w:val="2"/>
          </w:tcPr>
          <w:p w:rsidR="00C61293" w:rsidRPr="001C1949" w:rsidRDefault="00C61293" w:rsidP="003275A4">
            <w:pPr>
              <w:jc w:val="center"/>
            </w:pPr>
            <w:r w:rsidRPr="001C1949">
              <w:t>C</w:t>
            </w:r>
          </w:p>
        </w:tc>
        <w:tc>
          <w:tcPr>
            <w:tcW w:w="692" w:type="dxa"/>
            <w:gridSpan w:val="3"/>
          </w:tcPr>
          <w:p w:rsidR="00C61293" w:rsidRPr="007B262F" w:rsidRDefault="00C61293" w:rsidP="003275A4">
            <w:pPr>
              <w:jc w:val="center"/>
              <w:rPr>
                <w:b/>
              </w:rPr>
            </w:pPr>
            <w:r w:rsidRPr="007B262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1C1949" w:rsidRDefault="00C61293" w:rsidP="003275A4">
            <w:pPr>
              <w:jc w:val="center"/>
            </w:pPr>
            <w:r w:rsidRPr="001C1949">
              <w:t>C</w:t>
            </w:r>
          </w:p>
        </w:tc>
        <w:tc>
          <w:tcPr>
            <w:tcW w:w="692" w:type="dxa"/>
            <w:gridSpan w:val="3"/>
          </w:tcPr>
          <w:p w:rsidR="00C61293" w:rsidRPr="001C1949" w:rsidRDefault="00C61293" w:rsidP="003275A4">
            <w:pPr>
              <w:jc w:val="center"/>
              <w:rPr>
                <w:b/>
              </w:rPr>
            </w:pPr>
            <w:r w:rsidRPr="001C194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BE42C5" w:rsidRDefault="00C61293" w:rsidP="003275A4">
            <w:pPr>
              <w:jc w:val="center"/>
            </w:pPr>
            <w:r w:rsidRPr="00BE42C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16ECF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7681D" w:rsidRDefault="00F836E5" w:rsidP="003275A4">
            <w:pPr>
              <w:jc w:val="center"/>
            </w:pPr>
            <w:r w:rsidRPr="0007681D">
              <w:t>A</w:t>
            </w:r>
          </w:p>
        </w:tc>
        <w:tc>
          <w:tcPr>
            <w:tcW w:w="692" w:type="dxa"/>
          </w:tcPr>
          <w:p w:rsidR="00F836E5" w:rsidRPr="00BE42C5" w:rsidRDefault="00F836E5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1C1949" w:rsidRDefault="00F836E5" w:rsidP="003275A4">
            <w:pPr>
              <w:jc w:val="center"/>
            </w:pPr>
            <w:r w:rsidRPr="001C1949">
              <w:t>C</w:t>
            </w:r>
          </w:p>
        </w:tc>
        <w:tc>
          <w:tcPr>
            <w:tcW w:w="692" w:type="dxa"/>
            <w:gridSpan w:val="3"/>
          </w:tcPr>
          <w:p w:rsidR="00F836E5" w:rsidRPr="001C1949" w:rsidRDefault="00F836E5" w:rsidP="003275A4">
            <w:pPr>
              <w:jc w:val="center"/>
              <w:rPr>
                <w:b/>
              </w:rPr>
            </w:pPr>
            <w:r w:rsidRPr="001C194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BE42C5" w:rsidRDefault="00F836E5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903AC" w:rsidRDefault="00F836E5" w:rsidP="003275A4">
            <w:pPr>
              <w:jc w:val="center"/>
              <w:rPr>
                <w:b/>
              </w:rPr>
            </w:pPr>
            <w:r w:rsidRPr="00BE42C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16EC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16ECF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16ECF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5A4D6F">
            <w:r>
              <w:t xml:space="preserve">Tématem práce jsou Specifika komunikace sestry v intenzivní péči. </w:t>
            </w:r>
          </w:p>
          <w:p w:rsidR="00896DC6" w:rsidRDefault="00D16AE2">
            <w:r>
              <w:t xml:space="preserve">Teoretická část je </w:t>
            </w:r>
            <w:r w:rsidR="00896DC6">
              <w:t xml:space="preserve">slabá </w:t>
            </w:r>
            <w:r>
              <w:t xml:space="preserve">– komunikace v obecné </w:t>
            </w:r>
            <w:r w:rsidR="00896DC6">
              <w:t>rovině je popsána, bohužel v kapitole</w:t>
            </w:r>
            <w:r>
              <w:t xml:space="preserve"> Význam komunikace v intenzivní péči je popsána pouze komunikace lékaře se sestrou a komunikace s kolegy, komunikace s</w:t>
            </w:r>
            <w:r w:rsidR="00896DC6">
              <w:t> </w:t>
            </w:r>
            <w:r>
              <w:t>pacientem</w:t>
            </w:r>
            <w:r w:rsidR="00896DC6">
              <w:t xml:space="preserve"> a s</w:t>
            </w:r>
            <w:r w:rsidR="00ED1205">
              <w:t> </w:t>
            </w:r>
            <w:r w:rsidR="00896DC6">
              <w:t>rodinou</w:t>
            </w:r>
            <w:r w:rsidR="00ED1205">
              <w:t>,</w:t>
            </w:r>
            <w:r>
              <w:t xml:space="preserve"> </w:t>
            </w:r>
            <w:r w:rsidR="00ED1205">
              <w:t>jejich</w:t>
            </w:r>
            <w:r w:rsidR="00896DC6">
              <w:t xml:space="preserve"> specifika </w:t>
            </w:r>
            <w:r w:rsidR="00ED1205">
              <w:t>zde není vůbec zmíněna.</w:t>
            </w:r>
            <w:r w:rsidR="002F4002">
              <w:t xml:space="preserve"> </w:t>
            </w:r>
            <w:r w:rsidR="00ED1205">
              <w:t xml:space="preserve"> </w:t>
            </w:r>
            <w:r w:rsidR="00896DC6">
              <w:t xml:space="preserve">V kapitole </w:t>
            </w:r>
            <w:r w:rsidR="00896DC6">
              <w:lastRenderedPageBreak/>
              <w:t>Strategie komunikace v intenzivní péči jsou popsány metod</w:t>
            </w:r>
            <w:r w:rsidR="0090309A">
              <w:t>y komunikace u jednotlivých typů</w:t>
            </w:r>
            <w:r w:rsidR="0007681D">
              <w:t xml:space="preserve"> pacientů</w:t>
            </w:r>
            <w:r w:rsidR="001C1949">
              <w:t>, ale velmi povrchově.</w:t>
            </w:r>
            <w:r w:rsidR="0037127B">
              <w:t xml:space="preserve"> </w:t>
            </w:r>
            <w:r w:rsidR="00896DC6">
              <w:t>Alternativní metody komunikace jsou bohužel popsány jen na cca 1 stranu. Domnívám se, že popsání metod precizněji mohlo být v</w:t>
            </w:r>
            <w:r w:rsidR="0007681D">
              <w:t>elkou přidanou hodnotou autorky.</w:t>
            </w:r>
            <w:r w:rsidR="00896DC6">
              <w:t xml:space="preserve"> </w:t>
            </w:r>
            <w:r w:rsidR="0090309A">
              <w:t>V kapitole Poskytování informací o zdravotním stavu je popsána především komunikace s</w:t>
            </w:r>
            <w:r w:rsidR="00D54FB8">
              <w:t> </w:t>
            </w:r>
            <w:r w:rsidR="0090309A">
              <w:t>rodinou</w:t>
            </w:r>
            <w:r w:rsidR="00D54FB8">
              <w:t>. V poslední kapitole je popsán koncept Basální stimulace. Teoretická část nejde „ do hloubky</w:t>
            </w:r>
            <w:r w:rsidR="00776BF0">
              <w:t>“</w:t>
            </w:r>
            <w:r w:rsidR="00BE42C5">
              <w:t>, je psána jakoby narychlo.</w:t>
            </w:r>
            <w:r w:rsidR="002F4002">
              <w:t xml:space="preserve"> Teoretickou část hodnotím známkou D.</w:t>
            </w:r>
          </w:p>
          <w:p w:rsidR="002F4002" w:rsidRDefault="002F4002"/>
          <w:p w:rsidR="00BE42C5" w:rsidRDefault="00CE6AA8">
            <w:r>
              <w:t xml:space="preserve">V praktické části cíle nejsou vhodně stanoveny a není </w:t>
            </w:r>
            <w:r w:rsidR="00DB4BE6">
              <w:t xml:space="preserve">mi někdy </w:t>
            </w:r>
            <w:r w:rsidR="00D16AE2">
              <w:t xml:space="preserve">jasné, kterými otázkami studentka odpovídala na jednotlivé cíle. </w:t>
            </w:r>
            <w:r>
              <w:t xml:space="preserve">V metodologii není popsáno, jakým způsobem byli respondenti vybíráni ani popsáni. </w:t>
            </w:r>
            <w:r w:rsidR="002F4002">
              <w:t xml:space="preserve">Autorka zjišťuje názory a zkušenosti sester na jejich práci, ale </w:t>
            </w:r>
            <w:r w:rsidR="00896DC6">
              <w:t xml:space="preserve">cíl </w:t>
            </w:r>
            <w:proofErr w:type="gramStart"/>
            <w:r w:rsidR="00896DC6">
              <w:t>č.1 – Zjistit</w:t>
            </w:r>
            <w:proofErr w:type="gramEnd"/>
            <w:r w:rsidR="00896DC6">
              <w:t xml:space="preserve">, jestli sestry </w:t>
            </w:r>
            <w:r w:rsidR="00896DC6" w:rsidRPr="002F4002">
              <w:rPr>
                <w:b/>
              </w:rPr>
              <w:t>správně postupují</w:t>
            </w:r>
            <w:r w:rsidR="00896DC6">
              <w:t xml:space="preserve"> při komunikaci s pacienty v intenzivní péči – není předmětem dotazníkového šetření, ale pozorování</w:t>
            </w:r>
            <w:r w:rsidR="00ED1205">
              <w:t xml:space="preserve">, </w:t>
            </w:r>
            <w:r w:rsidR="0007681D">
              <w:t>dle mého názoru.</w:t>
            </w:r>
            <w:r w:rsidR="00776BF0">
              <w:t xml:space="preserve"> Práce obsahuje formální a gramatické chyby.</w:t>
            </w:r>
            <w:r>
              <w:t xml:space="preserve"> Cíl č. 4 se týká stresu sester na pracovišti – toto ale ne</w:t>
            </w:r>
            <w:r w:rsidR="001C1949">
              <w:t>bylo předmětem bakalářské práce, která se týkala komunikace.</w:t>
            </w:r>
          </w:p>
          <w:p w:rsidR="00CE6AA8" w:rsidRDefault="00CE6AA8"/>
          <w:p w:rsidR="00BE42C5" w:rsidRDefault="00BE42C5">
            <w:pPr>
              <w:rPr>
                <w:b/>
                <w:sz w:val="28"/>
              </w:rPr>
            </w:pPr>
            <w:r w:rsidRPr="00BE42C5">
              <w:rPr>
                <w:b/>
                <w:sz w:val="28"/>
              </w:rPr>
              <w:t xml:space="preserve">Celkové hodnocení: Práci doporučuji k obhajobě a hodnotím známkou </w:t>
            </w:r>
            <w:r w:rsidR="007B262F">
              <w:rPr>
                <w:b/>
                <w:sz w:val="28"/>
              </w:rPr>
              <w:t>D.</w:t>
            </w:r>
          </w:p>
          <w:p w:rsidR="0090309A" w:rsidRDefault="0090309A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97A8B" w:rsidRDefault="00E85D9E" w:rsidP="0037127B">
            <w:pPr>
              <w:rPr>
                <w:sz w:val="24"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7127B">
              <w:rPr>
                <w:b/>
              </w:rPr>
              <w:t xml:space="preserve"> </w:t>
            </w:r>
          </w:p>
          <w:p w:rsidR="00E97A8B" w:rsidRDefault="00E97A8B" w:rsidP="0037127B">
            <w:pPr>
              <w:rPr>
                <w:sz w:val="24"/>
              </w:rPr>
            </w:pPr>
            <w:r>
              <w:rPr>
                <w:sz w:val="24"/>
              </w:rPr>
              <w:t>1. Proč jste vybrala právě koncept Basální stimulace a které prvky lze využít pro navázání komunikace s pacientem právě na jednotkách intenzivní péče?</w:t>
            </w:r>
          </w:p>
          <w:p w:rsidR="0037127B" w:rsidRPr="00CE6AA8" w:rsidRDefault="00E97A8B" w:rsidP="0037127B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37127B" w:rsidRPr="00CE6AA8">
              <w:rPr>
                <w:sz w:val="24"/>
              </w:rPr>
              <w:t>Kterými položkami</w:t>
            </w:r>
            <w:r w:rsidR="0037127B">
              <w:rPr>
                <w:sz w:val="24"/>
              </w:rPr>
              <w:t xml:space="preserve"> </w:t>
            </w:r>
            <w:r w:rsidR="0037127B" w:rsidRPr="00CE6AA8">
              <w:rPr>
                <w:sz w:val="24"/>
              </w:rPr>
              <w:t xml:space="preserve">jste ověřovala cíl </w:t>
            </w:r>
            <w:r w:rsidR="0037127B">
              <w:rPr>
                <w:sz w:val="24"/>
              </w:rPr>
              <w:t xml:space="preserve">č. </w:t>
            </w:r>
            <w:r w:rsidR="0037127B" w:rsidRPr="00CE6AA8">
              <w:rPr>
                <w:sz w:val="24"/>
              </w:rPr>
              <w:t>1?</w:t>
            </w:r>
          </w:p>
          <w:p w:rsidR="00E85D9E" w:rsidRPr="003275A4" w:rsidRDefault="00E85D9E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16EC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7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16EC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16ECF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16ECF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16EC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7B262F">
              <w:rPr>
                <w:b/>
                <w:sz w:val="44"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Default="00316ECF" w:rsidP="007B262F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1F559E" w:rsidRPr="001F559E">
              <w:rPr>
                <w:rFonts w:ascii="Arial Narrow" w:hAnsi="Arial Narrow"/>
                <w:sz w:val="20"/>
              </w:rPr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16EC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16EC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E6B82">
              <w:t xml:space="preserve"> </w:t>
            </w:r>
            <w:bookmarkStart w:id="0" w:name="_GoBack"/>
            <w:bookmarkEnd w:id="0"/>
            <w:r w:rsidR="00DE6B82">
              <w:t>31.5.2017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E6B82">
              <w:t xml:space="preserve"> </w:t>
            </w:r>
            <w:r w:rsidR="00DE6B82">
              <w:t>Bc. Mgr. Barbora Plisková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CF" w:rsidRDefault="00316ECF" w:rsidP="004C45B6">
      <w:pPr>
        <w:spacing w:after="0" w:line="240" w:lineRule="auto"/>
      </w:pPr>
      <w:r>
        <w:separator/>
      </w:r>
    </w:p>
  </w:endnote>
  <w:endnote w:type="continuationSeparator" w:id="0">
    <w:p w:rsidR="00316ECF" w:rsidRDefault="00316EC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CF" w:rsidRDefault="00316ECF" w:rsidP="004C45B6">
      <w:pPr>
        <w:spacing w:after="0" w:line="240" w:lineRule="auto"/>
      </w:pPr>
      <w:r>
        <w:separator/>
      </w:r>
    </w:p>
  </w:footnote>
  <w:footnote w:type="continuationSeparator" w:id="0">
    <w:p w:rsidR="00316ECF" w:rsidRDefault="00316EC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42540"/>
    <w:rsid w:val="0007681D"/>
    <w:rsid w:val="000811B8"/>
    <w:rsid w:val="000905F0"/>
    <w:rsid w:val="00127679"/>
    <w:rsid w:val="00153ABC"/>
    <w:rsid w:val="0019265B"/>
    <w:rsid w:val="001B148C"/>
    <w:rsid w:val="001B3F1A"/>
    <w:rsid w:val="001C1949"/>
    <w:rsid w:val="001E383E"/>
    <w:rsid w:val="001F559E"/>
    <w:rsid w:val="002106C7"/>
    <w:rsid w:val="00286317"/>
    <w:rsid w:val="002A558B"/>
    <w:rsid w:val="002A7C9E"/>
    <w:rsid w:val="002F4002"/>
    <w:rsid w:val="00316ECF"/>
    <w:rsid w:val="003275A4"/>
    <w:rsid w:val="003558F5"/>
    <w:rsid w:val="0037127B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A4D6F"/>
    <w:rsid w:val="005E4C88"/>
    <w:rsid w:val="00667FD5"/>
    <w:rsid w:val="006C5753"/>
    <w:rsid w:val="00705FA6"/>
    <w:rsid w:val="00707EBF"/>
    <w:rsid w:val="0071495A"/>
    <w:rsid w:val="00730C11"/>
    <w:rsid w:val="00776BF0"/>
    <w:rsid w:val="007B262F"/>
    <w:rsid w:val="00896DC6"/>
    <w:rsid w:val="00900ED0"/>
    <w:rsid w:val="0090309A"/>
    <w:rsid w:val="009246F8"/>
    <w:rsid w:val="00934F0C"/>
    <w:rsid w:val="0098046A"/>
    <w:rsid w:val="0099475D"/>
    <w:rsid w:val="00996161"/>
    <w:rsid w:val="009976B2"/>
    <w:rsid w:val="00A23F09"/>
    <w:rsid w:val="00A32848"/>
    <w:rsid w:val="00AB7549"/>
    <w:rsid w:val="00AC785B"/>
    <w:rsid w:val="00BA74A0"/>
    <w:rsid w:val="00BC2A63"/>
    <w:rsid w:val="00BE42C5"/>
    <w:rsid w:val="00BF624F"/>
    <w:rsid w:val="00BF794A"/>
    <w:rsid w:val="00C0316C"/>
    <w:rsid w:val="00C07D3D"/>
    <w:rsid w:val="00C61293"/>
    <w:rsid w:val="00C64D29"/>
    <w:rsid w:val="00C903AC"/>
    <w:rsid w:val="00CB0AEA"/>
    <w:rsid w:val="00CE6AA8"/>
    <w:rsid w:val="00CF543A"/>
    <w:rsid w:val="00D00552"/>
    <w:rsid w:val="00D16AE2"/>
    <w:rsid w:val="00D26B0D"/>
    <w:rsid w:val="00D32AA1"/>
    <w:rsid w:val="00D54FB8"/>
    <w:rsid w:val="00D64B8B"/>
    <w:rsid w:val="00D82AEB"/>
    <w:rsid w:val="00DA47CA"/>
    <w:rsid w:val="00DB4BE6"/>
    <w:rsid w:val="00DB6634"/>
    <w:rsid w:val="00DE6B82"/>
    <w:rsid w:val="00E25D45"/>
    <w:rsid w:val="00E85D9E"/>
    <w:rsid w:val="00E97A8B"/>
    <w:rsid w:val="00ED1205"/>
    <w:rsid w:val="00F00A4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9EB2-D833-41EE-82F0-C753AA4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15</cp:revision>
  <cp:lastPrinted>2017-06-01T09:15:00Z</cp:lastPrinted>
  <dcterms:created xsi:type="dcterms:W3CDTF">2017-05-25T10:54:00Z</dcterms:created>
  <dcterms:modified xsi:type="dcterms:W3CDTF">2017-06-01T13:00:00Z</dcterms:modified>
</cp:coreProperties>
</file>