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A2CF8">
            <w:r>
              <w:t>Informovanost všeobecných sester v oblasti péče o kolostomii a ileostomii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A2CF8">
            <w:r>
              <w:t xml:space="preserve">Lucie </w:t>
            </w:r>
            <w:proofErr w:type="spellStart"/>
            <w:r>
              <w:t>Šilcová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A2CF8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A2CF8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A2CF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 xml:space="preserve">dle stupnice </w:t>
            </w:r>
            <w:proofErr w:type="spellStart"/>
            <w:r w:rsidRPr="0087104A">
              <w:rPr>
                <w:b/>
              </w:rPr>
              <w:t>ECTS</w:t>
            </w:r>
            <w:proofErr w:type="spellEnd"/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AA2CF8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AA2CF8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  <w:bookmarkStart w:id="0" w:name="_GoBack"/>
            <w:bookmarkEnd w:id="0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69266F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287C59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585623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585623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585623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585623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87C5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6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287C5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87C5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A2CF8" w:rsidP="00AA2CF8">
            <w:pPr>
              <w:pStyle w:val="Odstavecseseznamem"/>
              <w:numPr>
                <w:ilvl w:val="0"/>
                <w:numId w:val="3"/>
              </w:numPr>
            </w:pPr>
            <w:r>
              <w:t xml:space="preserve">drobné stylistické </w:t>
            </w:r>
            <w:r w:rsidR="00EB2C55">
              <w:t xml:space="preserve">a formální </w:t>
            </w:r>
            <w:r>
              <w:t>chyby;</w:t>
            </w:r>
          </w:p>
          <w:p w:rsidR="00AA2CF8" w:rsidRDefault="00AA2CF8" w:rsidP="00AA2CF8">
            <w:pPr>
              <w:pStyle w:val="Odstavecseseznamem"/>
              <w:numPr>
                <w:ilvl w:val="0"/>
                <w:numId w:val="3"/>
              </w:numPr>
            </w:pPr>
            <w:r>
              <w:t>př</w:t>
            </w:r>
            <w:r w:rsidR="00EB2C55">
              <w:t>ehledná teoretická část;</w:t>
            </w:r>
            <w:r>
              <w:t xml:space="preserve"> doporučuji zvážit nutnost podkapitol o 6 řádcích; o této problematice </w:t>
            </w:r>
            <w:r w:rsidR="00EB2C55">
              <w:t xml:space="preserve">nesděluje poznatky pouze Krška a kol., bylo by vhodné proložit text z 1 zdroje </w:t>
            </w:r>
            <w:r w:rsidR="00EB2C55">
              <w:lastRenderedPageBreak/>
              <w:t>jiným autorem;</w:t>
            </w:r>
          </w:p>
          <w:p w:rsidR="00EB2C55" w:rsidRDefault="0069266F" w:rsidP="00AA2CF8">
            <w:pPr>
              <w:pStyle w:val="Odstavecseseznamem"/>
              <w:numPr>
                <w:ilvl w:val="0"/>
                <w:numId w:val="3"/>
              </w:numPr>
            </w:pPr>
            <w:r>
              <w:t>téma opakovaně zpracované, což mohl být dle mého názoru také důvod odmítnutí distribuce dotazníků v uvedených nemocnicích, protože management vidí dotazníkové šetření jako zátěž nikoliv přínos;</w:t>
            </w:r>
          </w:p>
          <w:p w:rsidR="0069266F" w:rsidRDefault="00585623" w:rsidP="00AA2CF8">
            <w:pPr>
              <w:pStyle w:val="Odstavecseseznamem"/>
              <w:numPr>
                <w:ilvl w:val="0"/>
                <w:numId w:val="3"/>
              </w:numPr>
            </w:pPr>
            <w:r>
              <w:t xml:space="preserve">příliš </w:t>
            </w:r>
            <w:r w:rsidR="0069266F">
              <w:t>obecná doporučení pro praxi</w:t>
            </w:r>
            <w:r>
              <w:t>.</w:t>
            </w:r>
          </w:p>
          <w:p w:rsidR="000404EE" w:rsidRDefault="00585623">
            <w:r>
              <w:t>Práci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585623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69266F">
              <w:rPr>
                <w:b/>
              </w:rPr>
              <w:t xml:space="preserve"> </w:t>
            </w:r>
            <w:r w:rsidR="0069266F" w:rsidRPr="00585623">
              <w:t>Vymyslete</w:t>
            </w:r>
            <w:r w:rsidR="00585623">
              <w:t xml:space="preserve"> plán,</w:t>
            </w:r>
            <w:r w:rsidR="0069266F" w:rsidRPr="00585623">
              <w:t xml:space="preserve"> jak byste mohla</w:t>
            </w:r>
            <w:r w:rsidR="0069266F">
              <w:rPr>
                <w:b/>
              </w:rPr>
              <w:t xml:space="preserve"> </w:t>
            </w:r>
            <w:r w:rsidR="00585623" w:rsidRPr="00585623">
              <w:t xml:space="preserve">zvýšit informovanost </w:t>
            </w:r>
            <w:r w:rsidR="00585623">
              <w:t xml:space="preserve">všeobecných sester na konkrétním chirurgickém oddělení /máte neomezené prostředky, k dispozici telefon a internet/.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87C5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6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87C5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6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87C5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87C5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87C5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87C5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87C5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87C5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proofErr w:type="gramStart"/>
            <w:r w:rsidR="00585623">
              <w:t>31.5.2017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85623">
              <w:t xml:space="preserve"> Silvie </w:t>
            </w:r>
            <w:proofErr w:type="spellStart"/>
            <w:r w:rsidR="00585623">
              <w:t>Treterová</w:t>
            </w:r>
            <w:proofErr w:type="spellEnd"/>
            <w:r w:rsidR="00585623">
              <w:t xml:space="preserve"> </w:t>
            </w:r>
            <w:proofErr w:type="gramStart"/>
            <w:r w:rsidR="00585623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59" w:rsidRDefault="00287C59" w:rsidP="004C45B6">
      <w:pPr>
        <w:spacing w:after="0" w:line="240" w:lineRule="auto"/>
      </w:pPr>
      <w:r>
        <w:separator/>
      </w:r>
    </w:p>
  </w:endnote>
  <w:endnote w:type="continuationSeparator" w:id="0">
    <w:p w:rsidR="00287C59" w:rsidRDefault="00287C5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59" w:rsidRDefault="00287C59" w:rsidP="004C45B6">
      <w:pPr>
        <w:spacing w:after="0" w:line="240" w:lineRule="auto"/>
      </w:pPr>
      <w:r>
        <w:separator/>
      </w:r>
    </w:p>
  </w:footnote>
  <w:footnote w:type="continuationSeparator" w:id="0">
    <w:p w:rsidR="00287C59" w:rsidRDefault="00287C5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E1776"/>
    <w:multiLevelType w:val="hybridMultilevel"/>
    <w:tmpl w:val="386E44FE"/>
    <w:lvl w:ilvl="0" w:tplc="63146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87C59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623"/>
    <w:rsid w:val="00585D57"/>
    <w:rsid w:val="005E4C88"/>
    <w:rsid w:val="00667FD5"/>
    <w:rsid w:val="0069266F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A2CF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EB2C55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2017-06-01T13:26:00Z</dcterms:created>
  <dcterms:modified xsi:type="dcterms:W3CDTF">2017-06-01T13:26:00Z</dcterms:modified>
</cp:coreProperties>
</file>