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A61716" w:rsidRPr="005D079A" w:rsidRDefault="00252416" w:rsidP="00A61716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</w:tc>
      </w:tr>
      <w:tr w:rsidR="00252416" w:rsidRPr="00065FE4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065FE4" w:rsidRDefault="00252416">
            <w:pPr>
              <w:rPr>
                <w:b/>
              </w:rPr>
            </w:pPr>
            <w:r w:rsidRPr="00065FE4">
              <w:rPr>
                <w:b/>
              </w:rPr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065FE4" w:rsidRDefault="00C13E23">
            <w:pPr>
              <w:rPr>
                <w:b/>
              </w:rPr>
            </w:pPr>
            <w:r w:rsidRPr="00065FE4">
              <w:rPr>
                <w:b/>
              </w:rPr>
              <w:t>Příčinu vzniku bezdomovectví na Uherskobrodsku</w:t>
            </w:r>
          </w:p>
        </w:tc>
      </w:tr>
      <w:tr w:rsidR="004829EB" w:rsidRPr="005D079A" w:rsidTr="007F31CD">
        <w:tc>
          <w:tcPr>
            <w:tcW w:w="3035" w:type="dxa"/>
            <w:gridSpan w:val="2"/>
          </w:tcPr>
          <w:p w:rsidR="004829EB" w:rsidRPr="005D079A" w:rsidRDefault="004829EB" w:rsidP="004829E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4829EB" w:rsidRPr="004F0F59" w:rsidRDefault="004829EB" w:rsidP="00482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Kristýna Jehličková</w:t>
            </w:r>
          </w:p>
        </w:tc>
      </w:tr>
      <w:tr w:rsidR="004829EB" w:rsidRPr="005D079A" w:rsidTr="007F31CD">
        <w:tc>
          <w:tcPr>
            <w:tcW w:w="3035" w:type="dxa"/>
            <w:gridSpan w:val="2"/>
          </w:tcPr>
          <w:p w:rsidR="004829EB" w:rsidRPr="005D079A" w:rsidRDefault="004829EB" w:rsidP="004829EB">
            <w:r w:rsidRPr="005D079A">
              <w:t>Vedoucí práce:</w:t>
            </w:r>
          </w:p>
        </w:tc>
        <w:tc>
          <w:tcPr>
            <w:tcW w:w="6258" w:type="dxa"/>
            <w:gridSpan w:val="19"/>
          </w:tcPr>
          <w:p w:rsidR="004829EB" w:rsidRPr="005D079A" w:rsidRDefault="004829EB" w:rsidP="004829EB">
            <w:r>
              <w:t xml:space="preserve">doc. PhDr. Jana Kutnohorská, CSc. </w:t>
            </w:r>
          </w:p>
        </w:tc>
      </w:tr>
      <w:tr w:rsidR="004829EB" w:rsidRPr="005D079A" w:rsidTr="007F31CD">
        <w:tc>
          <w:tcPr>
            <w:tcW w:w="3035" w:type="dxa"/>
            <w:gridSpan w:val="2"/>
          </w:tcPr>
          <w:p w:rsidR="004829EB" w:rsidRPr="005D079A" w:rsidRDefault="004829EB" w:rsidP="004829EB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4829EB" w:rsidRPr="005D079A" w:rsidRDefault="004829EB" w:rsidP="004829EB">
            <w:r>
              <w:t>Zdravotně sociální pracovník</w:t>
            </w:r>
          </w:p>
        </w:tc>
      </w:tr>
      <w:tr w:rsidR="004829EB" w:rsidRPr="005D079A" w:rsidTr="007F31CD">
        <w:tc>
          <w:tcPr>
            <w:tcW w:w="3035" w:type="dxa"/>
            <w:gridSpan w:val="2"/>
          </w:tcPr>
          <w:p w:rsidR="004829EB" w:rsidRPr="005D079A" w:rsidRDefault="004829EB" w:rsidP="004829EB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4829EB" w:rsidRPr="005D079A" w:rsidRDefault="004829EB" w:rsidP="004829EB">
            <w:r w:rsidRPr="005D079A">
              <w:t>Ústav zdravotnických věd</w:t>
            </w:r>
          </w:p>
        </w:tc>
      </w:tr>
      <w:tr w:rsidR="004829EB" w:rsidRPr="005D079A" w:rsidTr="007F31CD">
        <w:tc>
          <w:tcPr>
            <w:tcW w:w="3035" w:type="dxa"/>
            <w:gridSpan w:val="2"/>
          </w:tcPr>
          <w:p w:rsidR="004829EB" w:rsidRPr="005D079A" w:rsidRDefault="004829EB" w:rsidP="004829EB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4829EB" w:rsidRPr="005D079A" w:rsidRDefault="004829EB" w:rsidP="004829EB">
            <w:r>
              <w:t xml:space="preserve">Prezenční </w:t>
            </w:r>
          </w:p>
        </w:tc>
      </w:tr>
      <w:tr w:rsidR="004829EB" w:rsidRPr="005D079A" w:rsidTr="007F31CD">
        <w:trPr>
          <w:trHeight w:val="503"/>
        </w:trPr>
        <w:tc>
          <w:tcPr>
            <w:tcW w:w="6487" w:type="dxa"/>
            <w:gridSpan w:val="11"/>
          </w:tcPr>
          <w:p w:rsidR="004829EB" w:rsidRPr="005D079A" w:rsidRDefault="004829EB" w:rsidP="004829EB">
            <w:r w:rsidRPr="005D079A">
              <w:rPr>
                <w:b/>
              </w:rPr>
              <w:t>Kritéria hodnocení práce:</w:t>
            </w:r>
          </w:p>
          <w:p w:rsidR="004829EB" w:rsidRPr="005D079A" w:rsidRDefault="004829EB" w:rsidP="004829EB"/>
        </w:tc>
        <w:tc>
          <w:tcPr>
            <w:tcW w:w="2806" w:type="dxa"/>
            <w:gridSpan w:val="10"/>
          </w:tcPr>
          <w:p w:rsidR="004829EB" w:rsidRPr="005D079A" w:rsidRDefault="004829EB" w:rsidP="004829EB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4829EB" w:rsidRPr="005D079A" w:rsidRDefault="004829EB" w:rsidP="004829EB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4829EB" w:rsidRPr="002367D2" w:rsidRDefault="004829EB" w:rsidP="004829EB">
            <w:pPr>
              <w:jc w:val="center"/>
              <w:rPr>
                <w:b/>
              </w:rPr>
            </w:pPr>
            <w:r w:rsidRPr="002367D2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4829EB" w:rsidRPr="00065FE4" w:rsidRDefault="004829EB" w:rsidP="004829EB">
            <w:pPr>
              <w:jc w:val="center"/>
              <w:rPr>
                <w:b/>
              </w:rPr>
            </w:pPr>
            <w:r w:rsidRPr="00065FE4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4829EB" w:rsidRPr="00065FE4" w:rsidRDefault="004829EB" w:rsidP="004829EB">
            <w:pPr>
              <w:jc w:val="center"/>
              <w:rPr>
                <w:b/>
              </w:rPr>
            </w:pPr>
            <w:r w:rsidRPr="00065FE4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4829EB" w:rsidRPr="00065FE4" w:rsidRDefault="004829EB" w:rsidP="004829EB">
            <w:pPr>
              <w:jc w:val="center"/>
              <w:rPr>
                <w:b/>
              </w:rPr>
            </w:pPr>
            <w:r w:rsidRPr="00065FE4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RPr="00FA4B70" w:rsidTr="007F31CD">
        <w:tc>
          <w:tcPr>
            <w:tcW w:w="5045" w:type="dxa"/>
            <w:gridSpan w:val="5"/>
          </w:tcPr>
          <w:p w:rsidR="004829EB" w:rsidRPr="00FA4B70" w:rsidRDefault="004829EB" w:rsidP="004829EB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4829EB" w:rsidRPr="00FA4B70" w:rsidRDefault="004829EB" w:rsidP="004829EB">
            <w:pPr>
              <w:jc w:val="center"/>
              <w:rPr>
                <w:i/>
              </w:rPr>
            </w:pP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4829EB" w:rsidRPr="00065FE4" w:rsidRDefault="004829EB" w:rsidP="004829EB">
            <w:pPr>
              <w:jc w:val="center"/>
              <w:rPr>
                <w:b/>
              </w:rPr>
            </w:pPr>
            <w:r w:rsidRPr="00065FE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4829EB" w:rsidRPr="00065FE4" w:rsidRDefault="004829EB" w:rsidP="004829EB">
            <w:pPr>
              <w:jc w:val="center"/>
              <w:rPr>
                <w:b/>
              </w:rPr>
            </w:pPr>
            <w:r w:rsidRPr="00065FE4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4829EB" w:rsidRPr="00065FE4" w:rsidRDefault="004829EB" w:rsidP="004829EB">
            <w:pPr>
              <w:jc w:val="center"/>
              <w:rPr>
                <w:b/>
              </w:rPr>
            </w:pPr>
            <w:r w:rsidRPr="00065FE4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4829EB" w:rsidRPr="00065FE4" w:rsidRDefault="004829EB" w:rsidP="004829EB">
            <w:pPr>
              <w:jc w:val="center"/>
              <w:rPr>
                <w:b/>
              </w:rPr>
            </w:pPr>
            <w:r w:rsidRPr="00065FE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4829EB" w:rsidRPr="00065FE4" w:rsidRDefault="004829EB" w:rsidP="004829EB">
            <w:pPr>
              <w:jc w:val="center"/>
            </w:pPr>
            <w:r w:rsidRPr="00065FE4">
              <w:t>B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4829EB" w:rsidRPr="00065FE4" w:rsidRDefault="004829EB" w:rsidP="004829EB">
            <w:pPr>
              <w:jc w:val="center"/>
              <w:rPr>
                <w:b/>
              </w:rPr>
            </w:pPr>
            <w:r w:rsidRPr="00065FE4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RPr="00FA4B70" w:rsidTr="007F31CD">
        <w:tc>
          <w:tcPr>
            <w:tcW w:w="5045" w:type="dxa"/>
            <w:gridSpan w:val="5"/>
          </w:tcPr>
          <w:p w:rsidR="004829EB" w:rsidRPr="00FA4B70" w:rsidRDefault="004829EB" w:rsidP="004829EB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4829EB" w:rsidRPr="00FA4B70" w:rsidRDefault="004829EB" w:rsidP="004829EB">
            <w:pPr>
              <w:jc w:val="center"/>
              <w:rPr>
                <w:b/>
                <w:i/>
              </w:rPr>
            </w:pP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4829EB" w:rsidRPr="008766A3" w:rsidRDefault="004829EB" w:rsidP="004829EB">
            <w:pPr>
              <w:jc w:val="center"/>
              <w:rPr>
                <w:b/>
              </w:rPr>
            </w:pPr>
            <w:r w:rsidRPr="008766A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Pr="008766A3" w:rsidRDefault="004829EB" w:rsidP="004829EB">
            <w:pPr>
              <w:jc w:val="center"/>
              <w:rPr>
                <w:b/>
              </w:rPr>
            </w:pPr>
            <w:r w:rsidRPr="008766A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4829EB" w:rsidRPr="008766A3" w:rsidRDefault="004829EB" w:rsidP="004829EB">
            <w:pPr>
              <w:jc w:val="center"/>
              <w:rPr>
                <w:b/>
              </w:rPr>
            </w:pPr>
            <w:r w:rsidRPr="008766A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Pr="008766A3" w:rsidRDefault="004829EB" w:rsidP="004829EB">
            <w:pPr>
              <w:jc w:val="center"/>
              <w:rPr>
                <w:b/>
              </w:rPr>
            </w:pPr>
            <w:r w:rsidRPr="008766A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Pr="008766A3" w:rsidRDefault="004829EB" w:rsidP="004829EB">
            <w:pPr>
              <w:jc w:val="center"/>
              <w:rPr>
                <w:b/>
              </w:rPr>
            </w:pPr>
            <w:r w:rsidRPr="008766A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2F646B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4829EB" w:rsidRDefault="00F003C8" w:rsidP="004829EB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EB">
              <w:t xml:space="preserve"> nepřiloženy       </w:t>
            </w:r>
            <w:sdt>
              <w:sdtPr>
                <w:rPr>
                  <w:b/>
                </w:r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6A3" w:rsidRPr="008766A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4829EB" w:rsidRPr="008766A3">
              <w:rPr>
                <w:b/>
              </w:rPr>
              <w:t xml:space="preserve"> přiloženy</w:t>
            </w:r>
          </w:p>
        </w:tc>
      </w:tr>
      <w:tr w:rsidR="004829EB" w:rsidRPr="00FA4B70" w:rsidTr="007F31CD">
        <w:tc>
          <w:tcPr>
            <w:tcW w:w="5045" w:type="dxa"/>
            <w:gridSpan w:val="5"/>
          </w:tcPr>
          <w:p w:rsidR="004829EB" w:rsidRPr="00FA4B70" w:rsidRDefault="004829EB" w:rsidP="004829EB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4829EB" w:rsidRPr="00FA4B70" w:rsidRDefault="004829EB" w:rsidP="004829EB">
            <w:pPr>
              <w:jc w:val="center"/>
              <w:rPr>
                <w:b/>
                <w:i/>
              </w:rPr>
            </w:pP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4829EB" w:rsidRPr="008766A3" w:rsidRDefault="004829EB" w:rsidP="004829EB">
            <w:pPr>
              <w:jc w:val="center"/>
              <w:rPr>
                <w:b/>
              </w:rPr>
            </w:pPr>
            <w:r w:rsidRPr="008766A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4829EB" w:rsidRPr="008766A3" w:rsidRDefault="004829EB" w:rsidP="004829EB">
            <w:pPr>
              <w:jc w:val="center"/>
              <w:rPr>
                <w:b/>
              </w:rPr>
            </w:pPr>
            <w:r w:rsidRPr="008766A3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Pr="008766A3" w:rsidRDefault="004829EB" w:rsidP="004829EB">
            <w:pPr>
              <w:jc w:val="center"/>
              <w:rPr>
                <w:b/>
              </w:rPr>
            </w:pPr>
            <w:r w:rsidRPr="008766A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4829EB" w:rsidRDefault="004829EB" w:rsidP="004829EB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4829EB" w:rsidRPr="008766A3" w:rsidRDefault="004829EB" w:rsidP="004829EB">
            <w:pPr>
              <w:jc w:val="center"/>
              <w:rPr>
                <w:b/>
              </w:rPr>
            </w:pPr>
            <w:r w:rsidRPr="008766A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Tr="007F31CD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4829EB" w:rsidRDefault="00F003C8" w:rsidP="004829EB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6A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829EB">
              <w:rPr>
                <w:rFonts w:ascii="Arial Narrow" w:hAnsi="Arial Narrow"/>
              </w:rPr>
              <w:t xml:space="preserve"> </w:t>
            </w:r>
            <w:r w:rsidR="004829EB">
              <w:t>dodržen</w:t>
            </w:r>
          </w:p>
        </w:tc>
        <w:tc>
          <w:tcPr>
            <w:tcW w:w="1396" w:type="dxa"/>
            <w:gridSpan w:val="6"/>
          </w:tcPr>
          <w:p w:rsidR="004829EB" w:rsidRDefault="00F003C8" w:rsidP="004829EB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EB">
              <w:t>překročen</w:t>
            </w:r>
          </w:p>
        </w:tc>
        <w:tc>
          <w:tcPr>
            <w:tcW w:w="1436" w:type="dxa"/>
            <w:gridSpan w:val="5"/>
          </w:tcPr>
          <w:p w:rsidR="004829EB" w:rsidRDefault="00F003C8" w:rsidP="004829EB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EB">
              <w:t>nedosažen</w:t>
            </w:r>
          </w:p>
        </w:tc>
      </w:tr>
      <w:tr w:rsidR="004829EB" w:rsidTr="000F38C8">
        <w:tc>
          <w:tcPr>
            <w:tcW w:w="5045" w:type="dxa"/>
            <w:gridSpan w:val="5"/>
          </w:tcPr>
          <w:p w:rsidR="004829EB" w:rsidRDefault="004829EB" w:rsidP="004829E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4829EB" w:rsidRDefault="004829EB" w:rsidP="004829EB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4829EB" w:rsidRDefault="004829EB" w:rsidP="004829EB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4829EB" w:rsidRDefault="004829EB" w:rsidP="004829EB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4829EB" w:rsidRDefault="004829EB" w:rsidP="004829EB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4829EB" w:rsidRDefault="004829EB" w:rsidP="004829EB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4829EB" w:rsidRDefault="004829EB" w:rsidP="004829EB">
            <w:pPr>
              <w:jc w:val="center"/>
            </w:pPr>
            <w:r>
              <w:t>F</w:t>
            </w:r>
          </w:p>
        </w:tc>
      </w:tr>
      <w:tr w:rsidR="004829EB" w:rsidRPr="005D079A" w:rsidTr="007F31CD">
        <w:trPr>
          <w:trHeight w:val="547"/>
        </w:trPr>
        <w:tc>
          <w:tcPr>
            <w:tcW w:w="9293" w:type="dxa"/>
            <w:gridSpan w:val="21"/>
          </w:tcPr>
          <w:p w:rsidR="004829EB" w:rsidRPr="007F31CD" w:rsidRDefault="004829EB" w:rsidP="004829E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829EB" w:rsidRPr="00A61716" w:rsidRDefault="008766A3" w:rsidP="004829EB">
            <w:r w:rsidRPr="008766A3">
              <w:t xml:space="preserve">Bakalářská </w:t>
            </w:r>
            <w:r>
              <w:t>práce zaměřuje na aktuální sociálně spo</w:t>
            </w:r>
            <w:r w:rsidR="00DF2919">
              <w:t xml:space="preserve">lečenský problém bezdomovectví a to v regionu Uherský Brod. Výzkum v Praktické části se zaměřil na příčinu vzniku bezdomovectví. Studentka nevyužila všechny možnosti, které nabízí kódování kvalitativních dat.  </w:t>
            </w:r>
          </w:p>
        </w:tc>
      </w:tr>
      <w:tr w:rsidR="004829EB" w:rsidRPr="005D079A" w:rsidTr="007F31CD">
        <w:tc>
          <w:tcPr>
            <w:tcW w:w="9293" w:type="dxa"/>
            <w:gridSpan w:val="21"/>
          </w:tcPr>
          <w:p w:rsidR="004829EB" w:rsidRDefault="004829EB" w:rsidP="004829E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A61716" w:rsidRDefault="00A61716" w:rsidP="004829EB">
            <w:r>
              <w:t>Jaká je nejčastější příčina bezdomovectví?</w:t>
            </w:r>
          </w:p>
          <w:p w:rsidR="004829EB" w:rsidRPr="00A61716" w:rsidRDefault="00A61716" w:rsidP="004829EB">
            <w:r>
              <w:t>Může společnost předcházet tomu, aby se lidé ocitli na ulici bez domova?</w:t>
            </w:r>
          </w:p>
        </w:tc>
      </w:tr>
      <w:tr w:rsidR="004829EB" w:rsidRPr="00F003C8" w:rsidTr="007F31CD">
        <w:tc>
          <w:tcPr>
            <w:tcW w:w="1738" w:type="dxa"/>
            <w:vMerge w:val="restart"/>
          </w:tcPr>
          <w:p w:rsidR="004829EB" w:rsidRPr="005D079A" w:rsidRDefault="004829EB" w:rsidP="004829EB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29EB" w:rsidRPr="005D079A" w:rsidRDefault="00F003C8" w:rsidP="004829EB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F2919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4829EB" w:rsidRPr="005D079A">
              <w:t xml:space="preserve"> </w:t>
            </w:r>
            <w:r w:rsidR="004829E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29EB" w:rsidRPr="005D079A" w:rsidRDefault="004829EB" w:rsidP="004829EB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29EB" w:rsidRPr="005D079A" w:rsidRDefault="00F003C8" w:rsidP="004829EB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EB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4829EB" w:rsidRPr="00DF2919" w:rsidRDefault="00F003C8" w:rsidP="004829EB">
            <w:pPr>
              <w:rPr>
                <w:b/>
              </w:rPr>
            </w:pPr>
            <w:sdt>
              <w:sdtPr>
                <w:rPr>
                  <w:b/>
                </w:r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919" w:rsidRPr="00DF2919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4829EB" w:rsidRPr="00DF2919">
              <w:rPr>
                <w:b/>
              </w:rPr>
              <w:t xml:space="preserve"> B</w:t>
            </w:r>
          </w:p>
        </w:tc>
        <w:tc>
          <w:tcPr>
            <w:tcW w:w="886" w:type="dxa"/>
            <w:gridSpan w:val="3"/>
          </w:tcPr>
          <w:p w:rsidR="004829EB" w:rsidRPr="005D079A" w:rsidRDefault="00F003C8" w:rsidP="004829EB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EB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4829EB" w:rsidRPr="005D079A" w:rsidRDefault="00F003C8" w:rsidP="004829EB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EB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4829EB" w:rsidRPr="005D079A" w:rsidRDefault="00F003C8" w:rsidP="004829EB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EB" w:rsidRPr="005D079A">
              <w:t xml:space="preserve"> E</w:t>
            </w:r>
          </w:p>
        </w:tc>
      </w:tr>
      <w:tr w:rsidR="004829EB" w:rsidRPr="005D079A" w:rsidTr="007F31CD">
        <w:tc>
          <w:tcPr>
            <w:tcW w:w="1738" w:type="dxa"/>
            <w:vMerge/>
          </w:tcPr>
          <w:p w:rsidR="004829EB" w:rsidRPr="005D079A" w:rsidRDefault="004829EB" w:rsidP="004829E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4829EB" w:rsidRPr="005D079A" w:rsidRDefault="00F003C8" w:rsidP="004829E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EB" w:rsidRPr="005D079A">
              <w:t xml:space="preserve"> </w:t>
            </w:r>
            <w:r w:rsidR="004829EB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4829EB" w:rsidRPr="00631D5B" w:rsidRDefault="004829EB" w:rsidP="004829EB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829EB" w:rsidRPr="005D079A" w:rsidRDefault="00F003C8" w:rsidP="004829EB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EB" w:rsidRPr="005D079A">
              <w:t xml:space="preserve"> </w:t>
            </w:r>
            <w:r w:rsidR="004829EB">
              <w:t>F</w:t>
            </w:r>
          </w:p>
        </w:tc>
      </w:tr>
      <w:tr w:rsidR="004829EB" w:rsidRPr="005D079A" w:rsidTr="00657971">
        <w:tc>
          <w:tcPr>
            <w:tcW w:w="5211" w:type="dxa"/>
            <w:gridSpan w:val="6"/>
          </w:tcPr>
          <w:p w:rsidR="004829EB" w:rsidRPr="005D079A" w:rsidRDefault="004829EB" w:rsidP="004829E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4829EB" w:rsidRPr="005D079A" w:rsidRDefault="00F003C8" w:rsidP="004829E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29EB">
              <w:t xml:space="preserve">pozitivním  </w:t>
            </w:r>
            <w:sdt>
              <w:sdtPr>
                <w:rPr>
                  <w:b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03C8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4829EB" w:rsidRPr="00F003C8">
              <w:rPr>
                <w:b/>
              </w:rPr>
              <w:t>negativním</w:t>
            </w:r>
            <w:r w:rsidR="004829EB">
              <w:t xml:space="preserve"> </w:t>
            </w:r>
          </w:p>
        </w:tc>
      </w:tr>
      <w:tr w:rsidR="004829EB" w:rsidRPr="005D079A" w:rsidTr="00657971">
        <w:tc>
          <w:tcPr>
            <w:tcW w:w="5211" w:type="dxa"/>
            <w:gridSpan w:val="6"/>
          </w:tcPr>
          <w:p w:rsidR="004829EB" w:rsidRDefault="004829EB" w:rsidP="004829EB">
            <w:r w:rsidRPr="005D079A">
              <w:t>Datum:</w:t>
            </w:r>
          </w:p>
          <w:p w:rsidR="00BE7F20" w:rsidRPr="005D079A" w:rsidRDefault="00BE7F20" w:rsidP="004829EB">
            <w:r>
              <w:t>24. 5. 2017</w:t>
            </w:r>
          </w:p>
        </w:tc>
        <w:tc>
          <w:tcPr>
            <w:tcW w:w="4082" w:type="dxa"/>
            <w:gridSpan w:val="15"/>
          </w:tcPr>
          <w:p w:rsidR="001A532A" w:rsidRDefault="004829EB" w:rsidP="001A532A">
            <w:r w:rsidRPr="005D079A">
              <w:t>Podpis:</w:t>
            </w:r>
            <w:r w:rsidR="001A532A">
              <w:t xml:space="preserve"> </w:t>
            </w:r>
          </w:p>
          <w:p w:rsidR="004829EB" w:rsidRPr="005D079A" w:rsidRDefault="001A532A" w:rsidP="001A532A">
            <w:r>
              <w:t>doc. PhDr. Jana Kutnohorská, CSc., v. r.</w:t>
            </w:r>
          </w:p>
        </w:tc>
      </w:tr>
    </w:tbl>
    <w:p w:rsidR="00D82AEB" w:rsidRPr="005D079A" w:rsidRDefault="00D82AEB">
      <w:bookmarkStart w:id="0" w:name="_GoBack"/>
      <w:bookmarkEnd w:id="0"/>
    </w:p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AA9" w:rsidRDefault="00515AA9" w:rsidP="004C45B6">
      <w:pPr>
        <w:spacing w:after="0" w:line="240" w:lineRule="auto"/>
      </w:pPr>
      <w:r>
        <w:separator/>
      </w:r>
    </w:p>
  </w:endnote>
  <w:endnote w:type="continuationSeparator" w:id="0">
    <w:p w:rsidR="00515AA9" w:rsidRDefault="00515AA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AA9" w:rsidRDefault="00515AA9" w:rsidP="004C45B6">
      <w:pPr>
        <w:spacing w:after="0" w:line="240" w:lineRule="auto"/>
      </w:pPr>
      <w:r>
        <w:separator/>
      </w:r>
    </w:p>
  </w:footnote>
  <w:footnote w:type="continuationSeparator" w:id="0">
    <w:p w:rsidR="00515AA9" w:rsidRDefault="00515AA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46D6B"/>
    <w:rsid w:val="00065FE4"/>
    <w:rsid w:val="000905F0"/>
    <w:rsid w:val="000F38C8"/>
    <w:rsid w:val="00127679"/>
    <w:rsid w:val="00153ABC"/>
    <w:rsid w:val="001A532A"/>
    <w:rsid w:val="001B148C"/>
    <w:rsid w:val="002202E0"/>
    <w:rsid w:val="002367D2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29EB"/>
    <w:rsid w:val="00487D8D"/>
    <w:rsid w:val="004C45B6"/>
    <w:rsid w:val="004D114B"/>
    <w:rsid w:val="004E2622"/>
    <w:rsid w:val="00514F4A"/>
    <w:rsid w:val="00515AA9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6B02BB"/>
    <w:rsid w:val="00705FA6"/>
    <w:rsid w:val="00707EBF"/>
    <w:rsid w:val="0071495A"/>
    <w:rsid w:val="00730C11"/>
    <w:rsid w:val="007F31CD"/>
    <w:rsid w:val="008766A3"/>
    <w:rsid w:val="009246F8"/>
    <w:rsid w:val="0098046A"/>
    <w:rsid w:val="0099475D"/>
    <w:rsid w:val="00996161"/>
    <w:rsid w:val="00A32848"/>
    <w:rsid w:val="00A61716"/>
    <w:rsid w:val="00AB7549"/>
    <w:rsid w:val="00AC785B"/>
    <w:rsid w:val="00B24FCA"/>
    <w:rsid w:val="00BA74A0"/>
    <w:rsid w:val="00BC2A63"/>
    <w:rsid w:val="00BE7F20"/>
    <w:rsid w:val="00BF794A"/>
    <w:rsid w:val="00C0316C"/>
    <w:rsid w:val="00C13E23"/>
    <w:rsid w:val="00C61293"/>
    <w:rsid w:val="00C64D29"/>
    <w:rsid w:val="00D64B8B"/>
    <w:rsid w:val="00D82AEB"/>
    <w:rsid w:val="00DB6634"/>
    <w:rsid w:val="00DF2919"/>
    <w:rsid w:val="00EA3D91"/>
    <w:rsid w:val="00F003C8"/>
    <w:rsid w:val="00F836E5"/>
    <w:rsid w:val="00F94722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Kutnohorská Jana</cp:lastModifiedBy>
  <cp:revision>5</cp:revision>
  <cp:lastPrinted>2017-05-16T12:42:00Z</cp:lastPrinted>
  <dcterms:created xsi:type="dcterms:W3CDTF">2017-05-16T09:23:00Z</dcterms:created>
  <dcterms:modified xsi:type="dcterms:W3CDTF">2017-05-31T15:34:00Z</dcterms:modified>
</cp:coreProperties>
</file>