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3274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 w:rsidRPr="00AB455D">
        <w:rPr>
          <w:b/>
          <w:i/>
          <w:sz w:val="22"/>
          <w:szCs w:val="22"/>
        </w:rPr>
        <w:t xml:space="preserve"> </w:t>
      </w:r>
      <w:r w:rsidR="00EC1799" w:rsidRPr="00EC1799">
        <w:rPr>
          <w:b/>
          <w:i/>
          <w:sz w:val="22"/>
          <w:szCs w:val="22"/>
        </w:rPr>
        <w:t>Šlosarová Simona</w:t>
      </w:r>
      <w:r w:rsidR="00AB455D" w:rsidRPr="00AB455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327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1799" w:rsidRPr="00EC1799">
        <w:rPr>
          <w:b/>
          <w:i/>
          <w:sz w:val="22"/>
          <w:szCs w:val="22"/>
        </w:rPr>
        <w:t>Návrh metodiky pro implementaci konceptu Smart City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b/>
                <w:snapToGrid w:val="0"/>
                <w:color w:val="000000"/>
              </w:rPr>
            </w:r>
            <w:r w:rsidR="008232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274">
              <w:rPr>
                <w:snapToGrid w:val="0"/>
                <w:color w:val="000000"/>
              </w:rPr>
            </w:r>
            <w:r w:rsidR="008232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15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15CE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C3A15" w:rsidRPr="00FC3A15" w:rsidRDefault="001C1C93" w:rsidP="00FC3A1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3A15" w:rsidRPr="00FC3A15">
        <w:rPr>
          <w:i/>
          <w:noProof/>
        </w:rPr>
        <w:t>Studentka Simona Šlosarová se ve své práci zabývá relativně novým tématem konceptu SmartCity a jeho aplikací ve městě Zlín. V teoretické části pracuje studentka s literaturou, která se věnuje otázkám tohoto konceptu a jeho dílčích oblastí, dále naznačuje praktické aplikace v evropských i tuzemských městech a konečně se věnuje možnostem financování zavádění konceptu SmartCity. V praktické části studentka představuje zájmové město, zde bych vytkla přílišnou orientaci na jediný literární zdroj, dále se analytická část práce věnuje řízenému rozhovoru s pracovníkem města a naznačuje, které části Strategie Zlín 2020 přispívají k rozvoji konceptu ve městě.  Praktickou část orientuje studentka na institucionální zastřešení rozvoje konceptu ve městě, přípravu úředníků, finančních zdrojů a zvýšení participace občanů. Stěžejním návrhem a nastínění struktury dlouhodobého strategického dokumentu pro oblast SmartCity, která je doplněna několika projektovými záměry podporujícími rozvoj konceptu.</w:t>
      </w:r>
    </w:p>
    <w:p w:rsidR="00FC3A15" w:rsidRPr="00FC3A15" w:rsidRDefault="00FC3A15" w:rsidP="00FC3A15">
      <w:pPr>
        <w:rPr>
          <w:i/>
          <w:noProof/>
        </w:rPr>
      </w:pPr>
    </w:p>
    <w:p w:rsidR="00FC3A15" w:rsidRPr="00FC3A15" w:rsidRDefault="00FC3A15" w:rsidP="00FC3A15">
      <w:pPr>
        <w:rPr>
          <w:i/>
          <w:noProof/>
        </w:rPr>
      </w:pPr>
      <w:r w:rsidRPr="00FC3A15">
        <w:rPr>
          <w:i/>
          <w:noProof/>
        </w:rPr>
        <w:t>U projektového záměru Implementace chytrého parkování navrhujete financování z prostředků směřovaných do území nositelů Integrovaných teritoriálních investic (ITI), město Zlín však není součástí tohoto území, navrhněte alternativní zdroj financování.</w:t>
      </w:r>
    </w:p>
    <w:p w:rsidR="00845B98" w:rsidRPr="00AE58C9" w:rsidRDefault="00FC3A15" w:rsidP="00FC3A15">
      <w:pPr>
        <w:rPr>
          <w:i/>
        </w:rPr>
      </w:pPr>
      <w:r w:rsidRPr="00FC3A15">
        <w:rPr>
          <w:i/>
          <w:noProof/>
        </w:rPr>
        <w:t>Který z navrhovaných projektů považujete za prioritní v souvislosti s reálnou úsporou nákladů pro město oproti současné situaci?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3274">
        <w:rPr>
          <w:i/>
        </w:rPr>
      </w:r>
      <w:r w:rsidR="0082327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3274">
        <w:rPr>
          <w:i/>
        </w:rPr>
      </w:r>
      <w:r w:rsidR="0082327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55D">
        <w:rPr>
          <w:i/>
          <w:noProof/>
        </w:rPr>
        <w:t>23.4.2017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327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74" w:rsidRDefault="00823274">
      <w:r>
        <w:separator/>
      </w:r>
    </w:p>
  </w:endnote>
  <w:endnote w:type="continuationSeparator" w:id="0">
    <w:p w:rsidR="00823274" w:rsidRDefault="0082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74" w:rsidRDefault="00823274">
      <w:r>
        <w:separator/>
      </w:r>
    </w:p>
  </w:footnote>
  <w:footnote w:type="continuationSeparator" w:id="0">
    <w:p w:rsidR="00823274" w:rsidRDefault="0082327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713E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25E4"/>
    <w:rsid w:val="00823274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5CE"/>
    <w:rsid w:val="00A82079"/>
    <w:rsid w:val="00A925F6"/>
    <w:rsid w:val="00AB455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799"/>
    <w:rsid w:val="00F30FB7"/>
    <w:rsid w:val="00F506F8"/>
    <w:rsid w:val="00F85FF5"/>
    <w:rsid w:val="00F8725E"/>
    <w:rsid w:val="00F93E10"/>
    <w:rsid w:val="00FB1E25"/>
    <w:rsid w:val="00FC0C10"/>
    <w:rsid w:val="00FC0F45"/>
    <w:rsid w:val="00FC3A15"/>
    <w:rsid w:val="00FD5918"/>
    <w:rsid w:val="00FE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B9CD37-7D02-41A1-8A29-C847108D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2017-04-24T09:56:00Z</dcterms:created>
  <dcterms:modified xsi:type="dcterms:W3CDTF">2017-04-24T09:56:00Z</dcterms:modified>
</cp:coreProperties>
</file>