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23012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bookmarkStart w:id="0" w:name="_GoBack"/>
      <w:bookmarkEnd w:id="0"/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02D23013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02D23014" w14:textId="77777777" w:rsidR="00700EB8" w:rsidRPr="00DF46B0" w:rsidRDefault="00700EB8" w:rsidP="002A4678">
      <w:pPr>
        <w:pStyle w:val="nazev"/>
        <w:rPr>
          <w:lang w:val="en-GB"/>
        </w:rPr>
      </w:pPr>
    </w:p>
    <w:p w14:paraId="5EC0F6D3" w14:textId="77777777" w:rsidR="003F0175" w:rsidRDefault="00DF46B0" w:rsidP="003F0175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02D23016" w14:textId="0A1660A6" w:rsidR="00693082" w:rsidRDefault="003F0175" w:rsidP="003F0175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1" w:name="Rozevírací1"/>
      <w:r>
        <w:instrText xml:space="preserve"> FORMDROPDOWN </w:instrText>
      </w:r>
      <w:r w:rsidR="006E5C8D">
        <w:fldChar w:fldCharType="separate"/>
      </w:r>
      <w:r>
        <w:fldChar w:fldCharType="end"/>
      </w:r>
      <w:bookmarkEnd w:id="1"/>
      <w:r w:rsidR="00693082">
        <w:rPr>
          <w:lang w:val="en-GB"/>
        </w:rPr>
        <w:t xml:space="preserve"> Report</w:t>
      </w:r>
    </w:p>
    <w:p w14:paraId="02D23017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23EDD46B" w14:textId="3CBEAAE0" w:rsidR="003F0175" w:rsidRDefault="00DF46B0" w:rsidP="00D45FC2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>:</w:t>
      </w:r>
      <w:r w:rsidR="003F0175">
        <w:rPr>
          <w:b/>
          <w:i/>
          <w:sz w:val="22"/>
          <w:szCs w:val="22"/>
          <w:lang w:val="en-GB"/>
        </w:rPr>
        <w:t xml:space="preserve"> </w:t>
      </w:r>
      <w:r w:rsidR="00C50B78">
        <w:rPr>
          <w:b/>
          <w:i/>
          <w:sz w:val="22"/>
          <w:szCs w:val="22"/>
          <w:lang w:val="en-GB"/>
        </w:rPr>
        <w:t xml:space="preserve">Bc. </w:t>
      </w:r>
      <w:proofErr w:type="spellStart"/>
      <w:r w:rsidR="00C50B78">
        <w:rPr>
          <w:b/>
          <w:i/>
          <w:sz w:val="22"/>
          <w:szCs w:val="22"/>
          <w:lang w:val="en-GB"/>
        </w:rPr>
        <w:t>Vostanik</w:t>
      </w:r>
      <w:proofErr w:type="spellEnd"/>
      <w:r w:rsidR="00C50B78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C50B78">
        <w:rPr>
          <w:b/>
          <w:i/>
          <w:sz w:val="22"/>
          <w:szCs w:val="22"/>
          <w:lang w:val="en-GB"/>
        </w:rPr>
        <w:t>Shishmanyan</w:t>
      </w:r>
      <w:proofErr w:type="spellEnd"/>
    </w:p>
    <w:p w14:paraId="31E26EC9" w14:textId="77777777" w:rsidR="003F0175" w:rsidRDefault="003F0175" w:rsidP="00D45FC2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</w:p>
    <w:p w14:paraId="5892CAE6" w14:textId="5DA1D178" w:rsidR="00D45FC2" w:rsidRPr="00DF46B0" w:rsidRDefault="00D45FC2" w:rsidP="00D45FC2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proofErr w:type="gramStart"/>
      <w:r>
        <w:rPr>
          <w:lang w:val="en-GB"/>
        </w:rPr>
        <w:t xml:space="preserve">MT </w:t>
      </w:r>
      <w:r w:rsidR="003F0175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3F0175">
        <w:instrText xml:space="preserve"> FORMDROPDOWN </w:instrText>
      </w:r>
      <w:r w:rsidR="006E5C8D">
        <w:fldChar w:fldCharType="separate"/>
      </w:r>
      <w:r w:rsidR="003F0175">
        <w:fldChar w:fldCharType="end"/>
      </w:r>
      <w:r w:rsidRPr="00DF46B0">
        <w:rPr>
          <w:lang w:val="en-GB"/>
        </w:rPr>
        <w:t>:</w:t>
      </w:r>
      <w:r>
        <w:rPr>
          <w:b/>
          <w:i/>
          <w:sz w:val="22"/>
          <w:szCs w:val="22"/>
          <w:lang w:val="en-GB"/>
        </w:rPr>
        <w:t>Ing</w:t>
      </w:r>
      <w:proofErr w:type="gramEnd"/>
      <w:r>
        <w:rPr>
          <w:b/>
          <w:i/>
          <w:sz w:val="22"/>
          <w:szCs w:val="22"/>
          <w:lang w:val="en-GB"/>
        </w:rPr>
        <w:t xml:space="preserve">. Zuzana Jurigová     </w:t>
      </w:r>
      <w:r w:rsidRPr="00DF46B0">
        <w:rPr>
          <w:lang w:val="en-GB"/>
        </w:rPr>
        <w:t>Acad. year:</w:t>
      </w:r>
      <w:r>
        <w:rPr>
          <w:b/>
          <w:i/>
          <w:sz w:val="22"/>
          <w:szCs w:val="22"/>
          <w:lang w:val="en-GB"/>
        </w:rPr>
        <w:t>2016/2017</w:t>
      </w:r>
    </w:p>
    <w:p w14:paraId="23D1630D" w14:textId="0C5898C8" w:rsidR="00D45FC2" w:rsidRPr="00DF46B0" w:rsidRDefault="00D45FC2" w:rsidP="00D45FC2">
      <w:pPr>
        <w:jc w:val="both"/>
        <w:rPr>
          <w:lang w:val="en-GB"/>
        </w:rPr>
      </w:pPr>
    </w:p>
    <w:p w14:paraId="0DC6C2AF" w14:textId="2FEEFF1E" w:rsidR="00C50B78" w:rsidRPr="00C50B78" w:rsidRDefault="00D45FC2" w:rsidP="00D45FC2">
      <w:pPr>
        <w:jc w:val="both"/>
        <w:rPr>
          <w:b/>
          <w:i/>
          <w:sz w:val="22"/>
          <w:szCs w:val="22"/>
          <w:lang w:val="en-GB"/>
        </w:rPr>
      </w:pPr>
      <w:r>
        <w:rPr>
          <w:lang w:val="en-GB"/>
        </w:rPr>
        <w:t>MT topic</w:t>
      </w:r>
      <w:r w:rsidRPr="00DF46B0">
        <w:rPr>
          <w:lang w:val="en-GB"/>
        </w:rPr>
        <w:t xml:space="preserve">: </w:t>
      </w:r>
      <w:r w:rsidR="00D55D7A">
        <w:rPr>
          <w:b/>
          <w:i/>
          <w:sz w:val="22"/>
          <w:szCs w:val="22"/>
          <w:lang w:val="en-GB"/>
        </w:rPr>
        <w:t>The P</w:t>
      </w:r>
      <w:r w:rsidR="00C50B78">
        <w:rPr>
          <w:b/>
          <w:i/>
          <w:sz w:val="22"/>
          <w:szCs w:val="22"/>
          <w:lang w:val="en-GB"/>
        </w:rPr>
        <w:t>roject of Establishment of New Model of Café in Zlín city</w:t>
      </w:r>
      <w:r w:rsidR="00C50B78">
        <w:rPr>
          <w:lang w:val="en-GB"/>
        </w:rPr>
        <w:t xml:space="preserve">    </w:t>
      </w:r>
    </w:p>
    <w:p w14:paraId="33178AB2" w14:textId="77777777" w:rsidR="00D45FC2" w:rsidRDefault="00D45FC2" w:rsidP="00D45FC2"/>
    <w:p w14:paraId="02D2301D" w14:textId="09212B9D" w:rsidR="00845B98" w:rsidRPr="009E1B83" w:rsidRDefault="003661E1" w:rsidP="00D45FC2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02D2301E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2D2301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02D23020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02D23021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02D23022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02D23023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02D23024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02D23025" w14:textId="77777777" w:rsidR="00845B98" w:rsidRPr="009E1B83" w:rsidRDefault="00845B98" w:rsidP="002A4678">
      <w:pPr>
        <w:rPr>
          <w:lang w:val="en-GB"/>
        </w:rPr>
      </w:pPr>
    </w:p>
    <w:p w14:paraId="02D23026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14:paraId="02D2302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23027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23028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02D230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D2302A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D2302B" w14:textId="740A44DE" w:rsidR="00845B98" w:rsidRPr="009E1B83" w:rsidRDefault="00AF2EE1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14:paraId="02D230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2D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02D2302E" w14:textId="4899CFDA" w:rsidR="00845B98" w:rsidRPr="009E1B83" w:rsidRDefault="00AF2EE1" w:rsidP="00AF2EE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30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02D23031" w14:textId="2FCDD6EB" w:rsidR="00845B98" w:rsidRPr="009E1B83" w:rsidRDefault="00BF097F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D23033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D23034" w14:textId="0B5AC7FF" w:rsidR="00845B98" w:rsidRPr="009E1B83" w:rsidRDefault="00AF2EE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D23036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D23037" w14:textId="4DE2F23B" w:rsidR="00845B98" w:rsidRPr="009E1B83" w:rsidRDefault="00BF097F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14:paraId="02D230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39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02D2303A" w14:textId="7390E017" w:rsidR="00845B98" w:rsidRPr="009E1B83" w:rsidRDefault="00AF2EE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3C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02D2303D" w14:textId="69DEE291" w:rsidR="00845B98" w:rsidRPr="009E1B83" w:rsidRDefault="00AF2EE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3F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02D23040" w14:textId="72D0EA45" w:rsidR="00845B98" w:rsidRPr="009E1B83" w:rsidRDefault="00AF2EE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D23042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D23043" w14:textId="3A172747" w:rsidR="00845B98" w:rsidRPr="009E1B83" w:rsidRDefault="00BF097F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D23045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D23046" w14:textId="2B1C4EEF" w:rsidR="00845B98" w:rsidRPr="009E1B83" w:rsidRDefault="000D339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14:paraId="02D230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48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02D23049" w14:textId="5A2D5B7F" w:rsidR="00845B98" w:rsidRPr="009E1B83" w:rsidRDefault="000D339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4B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02D2304C" w14:textId="32A2815D" w:rsidR="00845B98" w:rsidRPr="009E1B83" w:rsidRDefault="000D339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D2304E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D2304F" w14:textId="3BD745B2" w:rsidR="00845B98" w:rsidRPr="009E1B83" w:rsidRDefault="000D339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D23051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D23052" w14:textId="6AAA54D9" w:rsidR="00845B98" w:rsidRPr="009E1B83" w:rsidRDefault="000D339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14:paraId="02D230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54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2D23055" w14:textId="622A2803" w:rsidR="00845B98" w:rsidRPr="009E1B83" w:rsidRDefault="000D339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57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02D23058" w14:textId="1C1107D9" w:rsidR="00845B98" w:rsidRPr="009E1B83" w:rsidRDefault="00AF2EE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5A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02D2305B" w14:textId="4BDDD9B0" w:rsidR="00845B98" w:rsidRPr="009E1B83" w:rsidRDefault="00AF2EE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5D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02D2305E" w14:textId="48DB2BF0" w:rsidR="00845B98" w:rsidRPr="009E1B83" w:rsidRDefault="00AF2EE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D23060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D23061" w14:textId="15C666DB" w:rsidR="00845B98" w:rsidRPr="009E1B83" w:rsidRDefault="00AF2EE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D2306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D23064" w14:textId="1E26E8DB" w:rsidR="00845B98" w:rsidRPr="009E1B83" w:rsidRDefault="00AF2EE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14:paraId="02D230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66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02D23067" w14:textId="4303ECD0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69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2D2306A" w14:textId="319A0DFE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6C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02D2306D" w14:textId="2207D58D" w:rsidR="00845B98" w:rsidRPr="00AE7046" w:rsidRDefault="00AF2EE1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yes</w:t>
            </w:r>
          </w:p>
        </w:tc>
      </w:tr>
      <w:tr w:rsidR="00845B98" w:rsidRPr="009E1B83" w14:paraId="02D230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6F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02D23070" w14:textId="650B489E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72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02D23073" w14:textId="12ED31E2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D23075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D23076" w14:textId="15186E76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D23078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D23079" w14:textId="75AD907C" w:rsidR="00845B98" w:rsidRPr="009E1B83" w:rsidRDefault="00AF2EE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14:paraId="02D230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7B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02D2307C" w14:textId="0C406FF5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7E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02D2307F" w14:textId="7040BBF3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81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02D23082" w14:textId="0D79446A" w:rsidR="00845B98" w:rsidRPr="009E1B83" w:rsidRDefault="00AF2EE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23084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02D23085" w14:textId="3A1D1884" w:rsidR="00845B98" w:rsidRPr="009E1B83" w:rsidRDefault="00AF2EE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14:paraId="02D230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D23087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D23088" w14:textId="51A01891" w:rsidR="00845B98" w:rsidRPr="009E1B83" w:rsidRDefault="000D339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14:paraId="02D230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2308A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2308B" w14:textId="594BA6DF" w:rsidR="00845B98" w:rsidRPr="009E1B83" w:rsidRDefault="000D339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21</w:t>
            </w:r>
          </w:p>
        </w:tc>
      </w:tr>
    </w:tbl>
    <w:p w14:paraId="02D2308D" w14:textId="77777777" w:rsidR="00845B98" w:rsidRPr="009E1B83" w:rsidRDefault="00845B98" w:rsidP="00750650">
      <w:pPr>
        <w:rPr>
          <w:lang w:val="en-GB"/>
        </w:rPr>
      </w:pPr>
    </w:p>
    <w:p w14:paraId="02D2308E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02D2308F" w14:textId="222FB370"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1B03A256" w14:textId="77777777" w:rsidR="00D55D7A" w:rsidRPr="009E1B83" w:rsidRDefault="00D55D7A" w:rsidP="005358E6">
      <w:pPr>
        <w:jc w:val="both"/>
        <w:rPr>
          <w:lang w:val="en-GB"/>
        </w:rPr>
      </w:pPr>
    </w:p>
    <w:p w14:paraId="02D23091" w14:textId="69C8A92A" w:rsidR="001A46CB" w:rsidRDefault="00D55D7A" w:rsidP="00D55D7A">
      <w:pPr>
        <w:jc w:val="both"/>
        <w:rPr>
          <w:lang w:val="en-GB"/>
        </w:rPr>
      </w:pPr>
      <w:r>
        <w:rPr>
          <w:lang w:val="en-GB"/>
        </w:rPr>
        <w:t xml:space="preserve">The thesis deals with establishment of new </w:t>
      </w:r>
      <w:proofErr w:type="spellStart"/>
      <w:r>
        <w:rPr>
          <w:lang w:val="en-GB"/>
        </w:rPr>
        <w:t>anticafe</w:t>
      </w:r>
      <w:proofErr w:type="spellEnd"/>
      <w:r>
        <w:rPr>
          <w:lang w:val="en-GB"/>
        </w:rPr>
        <w:t xml:space="preserve"> in Zlín.</w:t>
      </w:r>
      <w:r w:rsidR="002B0398">
        <w:rPr>
          <w:lang w:val="en-GB"/>
        </w:rPr>
        <w:t xml:space="preserve"> I appreciate this unique idea of a new concept.</w:t>
      </w:r>
      <w:r>
        <w:rPr>
          <w:lang w:val="en-GB"/>
        </w:rPr>
        <w:t xml:space="preserve"> </w:t>
      </w:r>
      <w:r w:rsidR="000D339B">
        <w:rPr>
          <w:lang w:val="en-GB"/>
        </w:rPr>
        <w:t xml:space="preserve">Chapter </w:t>
      </w:r>
      <w:r w:rsidR="00BF097F">
        <w:rPr>
          <w:lang w:val="en-GB"/>
        </w:rPr>
        <w:t>Objectives and methods (p.13) does not offer a clear usage of methods</w:t>
      </w:r>
      <w:r w:rsidR="000D339B">
        <w:rPr>
          <w:lang w:val="en-GB"/>
        </w:rPr>
        <w:t xml:space="preserve"> at the beginning</w:t>
      </w:r>
      <w:r w:rsidR="00BF097F">
        <w:rPr>
          <w:lang w:val="en-GB"/>
        </w:rPr>
        <w:t xml:space="preserve">. </w:t>
      </w:r>
      <w:r>
        <w:rPr>
          <w:lang w:val="en-GB"/>
        </w:rPr>
        <w:t xml:space="preserve">The structure of the whole thesis is not very clear as it is not divided explicitly into theoretical and practical part. </w:t>
      </w:r>
      <w:r w:rsidR="00927671">
        <w:rPr>
          <w:lang w:val="en-GB"/>
        </w:rPr>
        <w:t>Better said, in theoretical part, there appear</w:t>
      </w:r>
      <w:r w:rsidR="00D4036E">
        <w:rPr>
          <w:lang w:val="en-GB"/>
        </w:rPr>
        <w:t>s</w:t>
      </w:r>
      <w:r w:rsidR="00927671">
        <w:rPr>
          <w:lang w:val="en-GB"/>
        </w:rPr>
        <w:t xml:space="preserve"> few pages without any citations or paraphrasing. </w:t>
      </w:r>
      <w:r>
        <w:rPr>
          <w:lang w:val="en-GB"/>
        </w:rPr>
        <w:t>Second chapter (p.18) starts with own thoughts of the author c</w:t>
      </w:r>
      <w:r w:rsidR="00927671">
        <w:rPr>
          <w:lang w:val="en-GB"/>
        </w:rPr>
        <w:t xml:space="preserve">ontaining no literature sources, the same we can observe on page 43. </w:t>
      </w:r>
      <w:r>
        <w:rPr>
          <w:lang w:val="en-GB"/>
        </w:rPr>
        <w:t>Sometimes, different formatting</w:t>
      </w:r>
      <w:r w:rsidR="00927671">
        <w:rPr>
          <w:lang w:val="en-GB"/>
        </w:rPr>
        <w:t xml:space="preserve"> of the text</w:t>
      </w:r>
      <w:r>
        <w:rPr>
          <w:lang w:val="en-GB"/>
        </w:rPr>
        <w:t xml:space="preserve"> is used (e.g. p.35</w:t>
      </w:r>
      <w:r w:rsidR="00A3437A">
        <w:rPr>
          <w:lang w:val="en-GB"/>
        </w:rPr>
        <w:t>, 37</w:t>
      </w:r>
      <w:r w:rsidR="00927671">
        <w:rPr>
          <w:lang w:val="en-GB"/>
        </w:rPr>
        <w:t>, 43</w:t>
      </w:r>
      <w:r w:rsidR="00A3437A">
        <w:rPr>
          <w:lang w:val="en-GB"/>
        </w:rPr>
        <w:t xml:space="preserve"> etc.</w:t>
      </w:r>
      <w:r>
        <w:rPr>
          <w:lang w:val="en-GB"/>
        </w:rPr>
        <w:t xml:space="preserve">). </w:t>
      </w:r>
      <w:r w:rsidR="008D118A">
        <w:rPr>
          <w:lang w:val="en-GB"/>
        </w:rPr>
        <w:t xml:space="preserve">In English thesis, we find also Czech description of table (p.53). </w:t>
      </w:r>
      <w:r w:rsidR="00427867">
        <w:rPr>
          <w:lang w:val="en-GB"/>
        </w:rPr>
        <w:t xml:space="preserve">The </w:t>
      </w:r>
      <w:r w:rsidR="005E7721">
        <w:rPr>
          <w:lang w:val="en-GB"/>
        </w:rPr>
        <w:t xml:space="preserve">practical, financial analysis part is very detailed and can serve as a real basis for the start-up. </w:t>
      </w:r>
      <w:r w:rsidR="00613E46">
        <w:rPr>
          <w:lang w:val="en-GB"/>
        </w:rPr>
        <w:t>However, I miss some information such as e.g. whether you will take loan, what a</w:t>
      </w:r>
      <w:r w:rsidR="00C626C9">
        <w:rPr>
          <w:lang w:val="en-GB"/>
        </w:rPr>
        <w:t xml:space="preserve">re your sources of capital etc. (balance sheet could be a good option to consider). </w:t>
      </w:r>
    </w:p>
    <w:p w14:paraId="5C4D8C98" w14:textId="77777777" w:rsidR="002B0398" w:rsidRDefault="002B0398" w:rsidP="00D55D7A">
      <w:pPr>
        <w:jc w:val="both"/>
        <w:rPr>
          <w:lang w:val="en-GB"/>
        </w:rPr>
      </w:pPr>
    </w:p>
    <w:p w14:paraId="44107387" w14:textId="608B9039" w:rsidR="008D118A" w:rsidRDefault="008D118A" w:rsidP="00D55D7A">
      <w:pPr>
        <w:jc w:val="both"/>
        <w:rPr>
          <w:lang w:val="en-GB"/>
        </w:rPr>
      </w:pPr>
      <w:r>
        <w:rPr>
          <w:lang w:val="en-GB"/>
        </w:rPr>
        <w:t>1. What is the percentage response rate of your questionnaire</w:t>
      </w:r>
      <w:r w:rsidR="005E7721">
        <w:rPr>
          <w:lang w:val="en-GB"/>
        </w:rPr>
        <w:t>?</w:t>
      </w:r>
    </w:p>
    <w:p w14:paraId="6995F277" w14:textId="7843D0B2" w:rsidR="008D118A" w:rsidRDefault="008D118A" w:rsidP="00D55D7A">
      <w:pPr>
        <w:jc w:val="both"/>
        <w:rPr>
          <w:lang w:val="en-GB"/>
        </w:rPr>
      </w:pPr>
      <w:r>
        <w:rPr>
          <w:lang w:val="en-GB"/>
        </w:rPr>
        <w:t xml:space="preserve">2. </w:t>
      </w:r>
      <w:r w:rsidR="000A3018">
        <w:rPr>
          <w:lang w:val="en-GB"/>
        </w:rPr>
        <w:t>On page 88, you have calculated sales rega</w:t>
      </w:r>
      <w:r w:rsidR="00BF097F">
        <w:rPr>
          <w:lang w:val="en-GB"/>
        </w:rPr>
        <w:t>rding the fact that all the seat</w:t>
      </w:r>
      <w:r w:rsidR="000A3018">
        <w:rPr>
          <w:lang w:val="en-GB"/>
        </w:rPr>
        <w:t xml:space="preserve">s will be occupied. What about a pessimistic variant of calculation? </w:t>
      </w:r>
    </w:p>
    <w:p w14:paraId="2AB502DA" w14:textId="0B3AA2A4" w:rsidR="000A3018" w:rsidRDefault="000A3018" w:rsidP="00D55D7A">
      <w:pPr>
        <w:jc w:val="both"/>
        <w:rPr>
          <w:lang w:val="en-GB"/>
        </w:rPr>
      </w:pPr>
      <w:r>
        <w:rPr>
          <w:lang w:val="en-GB"/>
        </w:rPr>
        <w:t xml:space="preserve">3. Why you consider tax 22% in your income statement (p. 90)? </w:t>
      </w:r>
      <w:r w:rsidR="001B7B80">
        <w:rPr>
          <w:lang w:val="en-GB"/>
        </w:rPr>
        <w:t xml:space="preserve">What kind of tax is it? </w:t>
      </w:r>
    </w:p>
    <w:p w14:paraId="637E2147" w14:textId="13D9C2E3" w:rsidR="003A63CD" w:rsidRPr="003A63CD" w:rsidRDefault="003A63CD" w:rsidP="00D55D7A">
      <w:pPr>
        <w:jc w:val="both"/>
        <w:rPr>
          <w:lang w:val="en-GB"/>
        </w:rPr>
      </w:pPr>
    </w:p>
    <w:p w14:paraId="02D23092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02D23093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6E5C8D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02D23094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02D23095" w14:textId="77777777" w:rsidR="00BC472E" w:rsidRPr="009E1B83" w:rsidRDefault="00BC472E" w:rsidP="00750650">
      <w:pPr>
        <w:rPr>
          <w:lang w:val="en-GB"/>
        </w:rPr>
      </w:pPr>
    </w:p>
    <w:p w14:paraId="02D23096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6E5C8D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14:paraId="02D23097" w14:textId="77777777" w:rsidR="00845B98" w:rsidRPr="009E1B83" w:rsidRDefault="00845B98" w:rsidP="00750650">
      <w:pPr>
        <w:rPr>
          <w:lang w:val="en-GB"/>
        </w:rPr>
      </w:pPr>
    </w:p>
    <w:p w14:paraId="02D23098" w14:textId="77777777" w:rsidR="00845B98" w:rsidRPr="009E1B83" w:rsidRDefault="00845B98" w:rsidP="00750650">
      <w:pPr>
        <w:rPr>
          <w:lang w:val="en-GB"/>
        </w:rPr>
      </w:pPr>
    </w:p>
    <w:p w14:paraId="02D23099" w14:textId="77777777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2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932E13" w:rsidRPr="009E1B83">
        <w:rPr>
          <w:i/>
          <w:lang w:val="en-GB"/>
        </w:rPr>
        <w:fldChar w:fldCharType="end"/>
      </w:r>
      <w:bookmarkEnd w:id="2"/>
    </w:p>
    <w:p w14:paraId="02D2309A" w14:textId="77777777" w:rsidR="00845B98" w:rsidRPr="009E1B83" w:rsidRDefault="00845B98" w:rsidP="00750650">
      <w:pPr>
        <w:rPr>
          <w:lang w:val="en-GB"/>
        </w:rPr>
      </w:pPr>
    </w:p>
    <w:p w14:paraId="02D2309B" w14:textId="77777777" w:rsidR="00845B98" w:rsidRPr="009E1B83" w:rsidRDefault="00845B98" w:rsidP="00750650">
      <w:pPr>
        <w:rPr>
          <w:lang w:val="en-GB"/>
        </w:rPr>
      </w:pPr>
    </w:p>
    <w:p w14:paraId="02D2309C" w14:textId="77777777" w:rsidR="00845B98" w:rsidRPr="009E1B83" w:rsidRDefault="00845B98" w:rsidP="00750650">
      <w:pPr>
        <w:rPr>
          <w:lang w:val="en-GB"/>
        </w:rPr>
      </w:pPr>
    </w:p>
    <w:p w14:paraId="02D2309D" w14:textId="77777777" w:rsidR="00845B98" w:rsidRPr="009E1B83" w:rsidRDefault="00845B98" w:rsidP="00750650">
      <w:pPr>
        <w:rPr>
          <w:lang w:val="en-GB"/>
        </w:rPr>
      </w:pPr>
    </w:p>
    <w:p w14:paraId="02D2309E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02D2309F" w14:textId="171ED13A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49549B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3" w:name="Rozevírací4"/>
      <w:r w:rsidR="0049549B">
        <w:instrText xml:space="preserve"> FORMDROPDOWN </w:instrText>
      </w:r>
      <w:r w:rsidR="006E5C8D">
        <w:fldChar w:fldCharType="separate"/>
      </w:r>
      <w:r w:rsidR="0049549B">
        <w:fldChar w:fldCharType="end"/>
      </w:r>
      <w:bookmarkEnd w:id="3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C5A4B" w14:textId="77777777" w:rsidR="006E5C8D" w:rsidRDefault="006E5C8D">
      <w:r>
        <w:separator/>
      </w:r>
    </w:p>
  </w:endnote>
  <w:endnote w:type="continuationSeparator" w:id="0">
    <w:p w14:paraId="1E392D03" w14:textId="77777777" w:rsidR="006E5C8D" w:rsidRDefault="006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08D15" w14:textId="77777777" w:rsidR="006E5C8D" w:rsidRDefault="006E5C8D">
      <w:r>
        <w:separator/>
      </w:r>
    </w:p>
  </w:footnote>
  <w:footnote w:type="continuationSeparator" w:id="0">
    <w:p w14:paraId="5FD7B129" w14:textId="77777777" w:rsidR="006E5C8D" w:rsidRDefault="006E5C8D">
      <w:r>
        <w:continuationSeparator/>
      </w:r>
    </w:p>
  </w:footnote>
  <w:footnote w:id="1">
    <w:p w14:paraId="02D230A4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A3018"/>
    <w:rsid w:val="000C21A9"/>
    <w:rsid w:val="000C4B46"/>
    <w:rsid w:val="000D339B"/>
    <w:rsid w:val="000E1EDC"/>
    <w:rsid w:val="000E64FE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B7B80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039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A63CD"/>
    <w:rsid w:val="003B5CE6"/>
    <w:rsid w:val="003C0F47"/>
    <w:rsid w:val="003C6485"/>
    <w:rsid w:val="003D36A5"/>
    <w:rsid w:val="003E07B3"/>
    <w:rsid w:val="003E6D7A"/>
    <w:rsid w:val="003F0175"/>
    <w:rsid w:val="003F5616"/>
    <w:rsid w:val="004002B5"/>
    <w:rsid w:val="004055A2"/>
    <w:rsid w:val="00412058"/>
    <w:rsid w:val="00421673"/>
    <w:rsid w:val="00424DDD"/>
    <w:rsid w:val="00427867"/>
    <w:rsid w:val="00464CAC"/>
    <w:rsid w:val="00474757"/>
    <w:rsid w:val="004821C8"/>
    <w:rsid w:val="004915A1"/>
    <w:rsid w:val="0049549B"/>
    <w:rsid w:val="004A3235"/>
    <w:rsid w:val="004F54EE"/>
    <w:rsid w:val="005306E6"/>
    <w:rsid w:val="005312AB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E7721"/>
    <w:rsid w:val="005F755D"/>
    <w:rsid w:val="0060527D"/>
    <w:rsid w:val="00613E46"/>
    <w:rsid w:val="00626AB5"/>
    <w:rsid w:val="00633925"/>
    <w:rsid w:val="006368C3"/>
    <w:rsid w:val="006671D8"/>
    <w:rsid w:val="006871BA"/>
    <w:rsid w:val="00693082"/>
    <w:rsid w:val="006E5C8D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118A"/>
    <w:rsid w:val="008D2A49"/>
    <w:rsid w:val="008D4942"/>
    <w:rsid w:val="0092407C"/>
    <w:rsid w:val="00927671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8433F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508"/>
    <w:rsid w:val="00A3437A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AF2EE1"/>
    <w:rsid w:val="00B06C12"/>
    <w:rsid w:val="00B23519"/>
    <w:rsid w:val="00B3178F"/>
    <w:rsid w:val="00B6346A"/>
    <w:rsid w:val="00B946FF"/>
    <w:rsid w:val="00BC1959"/>
    <w:rsid w:val="00BC472E"/>
    <w:rsid w:val="00BD048D"/>
    <w:rsid w:val="00BE1086"/>
    <w:rsid w:val="00BE7E63"/>
    <w:rsid w:val="00BF097F"/>
    <w:rsid w:val="00BF6B5D"/>
    <w:rsid w:val="00C02042"/>
    <w:rsid w:val="00C06697"/>
    <w:rsid w:val="00C166ED"/>
    <w:rsid w:val="00C2327A"/>
    <w:rsid w:val="00C30044"/>
    <w:rsid w:val="00C37FA6"/>
    <w:rsid w:val="00C447A8"/>
    <w:rsid w:val="00C50B78"/>
    <w:rsid w:val="00C626C9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D405E"/>
    <w:rsid w:val="00CE4F35"/>
    <w:rsid w:val="00D22F75"/>
    <w:rsid w:val="00D4036E"/>
    <w:rsid w:val="00D45FC2"/>
    <w:rsid w:val="00D4690F"/>
    <w:rsid w:val="00D55D7A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23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2014-11-14T08:45:00Z</cp:lastPrinted>
  <dcterms:created xsi:type="dcterms:W3CDTF">2017-05-09T08:10:00Z</dcterms:created>
  <dcterms:modified xsi:type="dcterms:W3CDTF">2017-05-09T08:10:00Z</dcterms:modified>
</cp:coreProperties>
</file>