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F2F" w:rsidRPr="004E757B" w:rsidRDefault="00100F2F">
      <w:pPr>
        <w:rPr>
          <w:sz w:val="36"/>
          <w:szCs w:val="36"/>
        </w:rPr>
      </w:pPr>
    </w:p>
    <w:p w:rsidR="00CC0953" w:rsidRPr="004E757B" w:rsidRDefault="00AF1FA7" w:rsidP="00E515B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OPONENTSKÝ </w:t>
      </w:r>
      <w:r w:rsidR="00100F2F" w:rsidRPr="004E757B">
        <w:rPr>
          <w:b/>
          <w:sz w:val="32"/>
          <w:szCs w:val="32"/>
        </w:rPr>
        <w:t>POSUDEK BAKALÁŘSKÉ PRÁCE</w:t>
      </w:r>
    </w:p>
    <w:p w:rsidR="004E757B" w:rsidRPr="004E757B" w:rsidRDefault="004E757B">
      <w:pPr>
        <w:rPr>
          <w:sz w:val="36"/>
          <w:szCs w:val="36"/>
        </w:rPr>
      </w:pPr>
    </w:p>
    <w:tbl>
      <w:tblPr>
        <w:tblW w:w="9836" w:type="dxa"/>
        <w:tblLook w:val="01E0"/>
      </w:tblPr>
      <w:tblGrid>
        <w:gridCol w:w="1184"/>
        <w:gridCol w:w="895"/>
        <w:gridCol w:w="2349"/>
        <w:gridCol w:w="1266"/>
        <w:gridCol w:w="1254"/>
        <w:gridCol w:w="2888"/>
      </w:tblGrid>
      <w:tr w:rsidR="00E515B9" w:rsidRPr="00DC2F66" w:rsidTr="0003432C">
        <w:tc>
          <w:tcPr>
            <w:tcW w:w="1184" w:type="dxa"/>
          </w:tcPr>
          <w:p w:rsidR="00E515B9" w:rsidRPr="0003432C" w:rsidRDefault="00DC2F66" w:rsidP="0003432C">
            <w:pPr>
              <w:ind w:right="72"/>
              <w:rPr>
                <w:b/>
              </w:rPr>
            </w:pPr>
            <w:r w:rsidRPr="0003432C">
              <w:rPr>
                <w:b/>
              </w:rPr>
              <w:t>Student:</w:t>
            </w:r>
          </w:p>
        </w:tc>
        <w:tc>
          <w:tcPr>
            <w:tcW w:w="3244" w:type="dxa"/>
            <w:gridSpan w:val="2"/>
          </w:tcPr>
          <w:p w:rsidR="00E515B9" w:rsidRPr="0003432C" w:rsidRDefault="00E965D5" w:rsidP="005C150C">
            <w:pPr>
              <w:tabs>
                <w:tab w:val="left" w:pos="396"/>
              </w:tabs>
              <w:ind w:right="72"/>
              <w:rPr>
                <w:b/>
              </w:rPr>
            </w:pPr>
            <w:r w:rsidRPr="0003432C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Příjmení a jméno studenta"/>
                    <w:maxLength w:val="100"/>
                    <w:format w:val="Velká"/>
                  </w:textInput>
                </w:ffData>
              </w:fldChar>
            </w:r>
            <w:bookmarkStart w:id="0" w:name="Text2"/>
            <w:r w:rsidR="00D97D18" w:rsidRPr="0003432C">
              <w:rPr>
                <w:b/>
              </w:rPr>
              <w:instrText xml:space="preserve"> FORMTEXT </w:instrText>
            </w:r>
            <w:r w:rsidRPr="0003432C">
              <w:rPr>
                <w:b/>
              </w:rPr>
            </w:r>
            <w:r w:rsidRPr="0003432C">
              <w:rPr>
                <w:b/>
              </w:rPr>
              <w:fldChar w:fldCharType="separate"/>
            </w:r>
            <w:r w:rsidR="001C3445">
              <w:rPr>
                <w:b/>
                <w:noProof/>
              </w:rPr>
              <w:t>VÍT OSIČKA</w:t>
            </w:r>
            <w:r w:rsidRPr="0003432C">
              <w:rPr>
                <w:b/>
              </w:rPr>
              <w:fldChar w:fldCharType="end"/>
            </w:r>
            <w:bookmarkEnd w:id="0"/>
          </w:p>
        </w:tc>
        <w:tc>
          <w:tcPr>
            <w:tcW w:w="1266" w:type="dxa"/>
          </w:tcPr>
          <w:p w:rsidR="00E515B9" w:rsidRPr="0003432C" w:rsidRDefault="00AF1FA7" w:rsidP="00DC2F66">
            <w:pPr>
              <w:rPr>
                <w:b/>
              </w:rPr>
            </w:pPr>
            <w:r w:rsidRPr="0003432C">
              <w:rPr>
                <w:b/>
              </w:rPr>
              <w:t>Oponent</w:t>
            </w:r>
            <w:r w:rsidR="00E515B9" w:rsidRPr="0003432C">
              <w:rPr>
                <w:b/>
              </w:rPr>
              <w:t>:</w:t>
            </w:r>
          </w:p>
        </w:tc>
        <w:tc>
          <w:tcPr>
            <w:tcW w:w="4142" w:type="dxa"/>
            <w:gridSpan w:val="2"/>
          </w:tcPr>
          <w:p w:rsidR="00E515B9" w:rsidRPr="0003432C" w:rsidRDefault="00E965D5" w:rsidP="00662C59">
            <w:pPr>
              <w:rPr>
                <w:b/>
              </w:rPr>
            </w:pPr>
            <w:r w:rsidRPr="0003432C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Zde zadejte jméno oponenta BP"/>
                    <w:maxLength w:val="100"/>
                  </w:textInput>
                </w:ffData>
              </w:fldChar>
            </w:r>
            <w:bookmarkStart w:id="1" w:name="Text3"/>
            <w:r w:rsidR="00827570" w:rsidRPr="0003432C">
              <w:rPr>
                <w:b/>
              </w:rPr>
              <w:instrText xml:space="preserve"> FORMTEXT </w:instrText>
            </w:r>
            <w:r w:rsidRPr="0003432C">
              <w:rPr>
                <w:b/>
              </w:rPr>
            </w:r>
            <w:r w:rsidRPr="0003432C">
              <w:rPr>
                <w:b/>
              </w:rPr>
              <w:fldChar w:fldCharType="separate"/>
            </w:r>
            <w:r w:rsidR="00662C59">
              <w:rPr>
                <w:b/>
              </w:rPr>
              <w:t xml:space="preserve">Ing. </w:t>
            </w:r>
            <w:r w:rsidR="00662C59">
              <w:rPr>
                <w:b/>
                <w:noProof/>
              </w:rPr>
              <w:t>Tomáš Dulík, Ph.D.</w:t>
            </w:r>
            <w:r w:rsidRPr="0003432C">
              <w:rPr>
                <w:b/>
              </w:rPr>
              <w:fldChar w:fldCharType="end"/>
            </w:r>
            <w:bookmarkEnd w:id="1"/>
          </w:p>
        </w:tc>
      </w:tr>
      <w:tr w:rsidR="00E515B9" w:rsidRPr="00DC2F66" w:rsidTr="0003432C">
        <w:tc>
          <w:tcPr>
            <w:tcW w:w="2079" w:type="dxa"/>
            <w:gridSpan w:val="2"/>
          </w:tcPr>
          <w:p w:rsidR="00E515B9" w:rsidRPr="00DC2F66" w:rsidRDefault="00E515B9" w:rsidP="0003432C">
            <w:pPr>
              <w:ind w:right="72"/>
            </w:pPr>
          </w:p>
        </w:tc>
        <w:tc>
          <w:tcPr>
            <w:tcW w:w="3615" w:type="dxa"/>
            <w:gridSpan w:val="2"/>
          </w:tcPr>
          <w:p w:rsidR="00E515B9" w:rsidRPr="00DC2F66" w:rsidRDefault="00E515B9" w:rsidP="0003432C">
            <w:pPr>
              <w:ind w:right="72"/>
            </w:pPr>
          </w:p>
        </w:tc>
        <w:tc>
          <w:tcPr>
            <w:tcW w:w="1254" w:type="dxa"/>
          </w:tcPr>
          <w:p w:rsidR="00E515B9" w:rsidRPr="00DC2F66" w:rsidRDefault="00E515B9" w:rsidP="00DC2F66"/>
        </w:tc>
        <w:tc>
          <w:tcPr>
            <w:tcW w:w="2888" w:type="dxa"/>
          </w:tcPr>
          <w:p w:rsidR="00E515B9" w:rsidRPr="00DC2F66" w:rsidRDefault="00E515B9" w:rsidP="00DC2F66"/>
        </w:tc>
      </w:tr>
      <w:tr w:rsidR="00DE0425" w:rsidRPr="00DC2F66" w:rsidTr="0003432C">
        <w:tc>
          <w:tcPr>
            <w:tcW w:w="2079" w:type="dxa"/>
            <w:gridSpan w:val="2"/>
          </w:tcPr>
          <w:p w:rsidR="00DE0425" w:rsidRPr="00DC2F66" w:rsidRDefault="00DE0425" w:rsidP="0003432C">
            <w:pPr>
              <w:ind w:right="72"/>
            </w:pPr>
            <w:r w:rsidRPr="00DC2F66">
              <w:t>Studijní program:</w:t>
            </w:r>
          </w:p>
        </w:tc>
        <w:bookmarkStart w:id="2" w:name="Rozevírací1"/>
        <w:tc>
          <w:tcPr>
            <w:tcW w:w="7757" w:type="dxa"/>
            <w:gridSpan w:val="4"/>
          </w:tcPr>
          <w:p w:rsidR="00DE0425" w:rsidRPr="0003432C" w:rsidRDefault="00E965D5" w:rsidP="00DC2F66">
            <w:pPr>
              <w:rPr>
                <w:b/>
              </w:rPr>
            </w:pPr>
            <w:r w:rsidRPr="0003432C">
              <w:rPr>
                <w:b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Inženýrská informatika"/>
                  </w:ddList>
                </w:ffData>
              </w:fldChar>
            </w:r>
            <w:r w:rsidR="00F05991" w:rsidRPr="0003432C">
              <w:rPr>
                <w:b/>
              </w:rPr>
              <w:instrText xml:space="preserve"> FORMDROPDOWN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03432C">
              <w:rPr>
                <w:b/>
              </w:rPr>
              <w:fldChar w:fldCharType="end"/>
            </w:r>
            <w:bookmarkEnd w:id="2"/>
          </w:p>
        </w:tc>
      </w:tr>
      <w:tr w:rsidR="00DE0425" w:rsidRPr="00DC2F66" w:rsidTr="0003432C">
        <w:tc>
          <w:tcPr>
            <w:tcW w:w="2079" w:type="dxa"/>
            <w:gridSpan w:val="2"/>
          </w:tcPr>
          <w:p w:rsidR="00DE0425" w:rsidRPr="00DC2F66" w:rsidRDefault="00DE0425" w:rsidP="009E045B">
            <w:r w:rsidRPr="00DC2F66">
              <w:t>Studijní obor:</w:t>
            </w:r>
          </w:p>
        </w:tc>
        <w:bookmarkStart w:id="3" w:name="Rozevírací2"/>
        <w:tc>
          <w:tcPr>
            <w:tcW w:w="7757" w:type="dxa"/>
            <w:gridSpan w:val="4"/>
          </w:tcPr>
          <w:p w:rsidR="00DE0425" w:rsidRPr="0003432C" w:rsidRDefault="00E965D5" w:rsidP="00DC2F66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Informační a řídicí technologie"/>
                    <w:listEntry w:val="Bezpečnostní technologie, systémy a management"/>
                    <w:listEntry w:val="Informační technologie v administrativě"/>
                  </w:ddList>
                </w:ffData>
              </w:fldChar>
            </w:r>
            <w:r w:rsidR="007F607A">
              <w:rPr>
                <w:b/>
              </w:rPr>
              <w:instrText xml:space="preserve"> FORMDROPDOWN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3"/>
          </w:p>
        </w:tc>
      </w:tr>
      <w:tr w:rsidR="00DE0425" w:rsidRPr="00DC2F66" w:rsidTr="0003432C">
        <w:tc>
          <w:tcPr>
            <w:tcW w:w="2079" w:type="dxa"/>
            <w:gridSpan w:val="2"/>
          </w:tcPr>
          <w:p w:rsidR="00DE0425" w:rsidRPr="00DC2F66" w:rsidRDefault="00DE0425" w:rsidP="0003432C">
            <w:pPr>
              <w:ind w:right="72"/>
            </w:pPr>
            <w:r w:rsidRPr="00DC2F66">
              <w:t>Akademický rok:</w:t>
            </w:r>
          </w:p>
        </w:tc>
        <w:tc>
          <w:tcPr>
            <w:tcW w:w="3615" w:type="dxa"/>
            <w:gridSpan w:val="2"/>
          </w:tcPr>
          <w:p w:rsidR="00DE0425" w:rsidRPr="0003432C" w:rsidRDefault="00E965D5" w:rsidP="0003432C">
            <w:pPr>
              <w:ind w:right="72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2017/2018"/>
                    <w:listEntry w:val="2016/2017"/>
                    <w:listEntry w:val="2015/2016"/>
                    <w:listEntry w:val="2014/2015"/>
                    <w:listEntry w:val="2013/2014"/>
                  </w:ddList>
                </w:ffData>
              </w:fldChar>
            </w:r>
            <w:r w:rsidR="006F38A3">
              <w:rPr>
                <w:b/>
              </w:rPr>
              <w:instrText xml:space="preserve"> FORMDROPDOWN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254" w:type="dxa"/>
          </w:tcPr>
          <w:p w:rsidR="00DE0425" w:rsidRPr="00DC2F66" w:rsidRDefault="00DE0425" w:rsidP="00DC2F66"/>
        </w:tc>
        <w:tc>
          <w:tcPr>
            <w:tcW w:w="2888" w:type="dxa"/>
          </w:tcPr>
          <w:p w:rsidR="00DE0425" w:rsidRPr="00DC2F66" w:rsidRDefault="00DE0425" w:rsidP="00DC2F66"/>
        </w:tc>
      </w:tr>
      <w:tr w:rsidR="00DE0425" w:rsidRPr="00DC2F66" w:rsidTr="0003432C">
        <w:tc>
          <w:tcPr>
            <w:tcW w:w="2079" w:type="dxa"/>
            <w:gridSpan w:val="2"/>
          </w:tcPr>
          <w:p w:rsidR="00DE0425" w:rsidRPr="00DC2F66" w:rsidRDefault="00DE0425" w:rsidP="0003432C">
            <w:pPr>
              <w:ind w:right="72"/>
            </w:pPr>
          </w:p>
        </w:tc>
        <w:tc>
          <w:tcPr>
            <w:tcW w:w="3615" w:type="dxa"/>
            <w:gridSpan w:val="2"/>
          </w:tcPr>
          <w:p w:rsidR="00DE0425" w:rsidRPr="00DC2F66" w:rsidRDefault="00DE0425" w:rsidP="0003432C">
            <w:pPr>
              <w:ind w:right="72"/>
            </w:pPr>
          </w:p>
        </w:tc>
        <w:tc>
          <w:tcPr>
            <w:tcW w:w="1254" w:type="dxa"/>
          </w:tcPr>
          <w:p w:rsidR="00DE0425" w:rsidRPr="00DC2F66" w:rsidRDefault="00DE0425" w:rsidP="00DC2F66"/>
        </w:tc>
        <w:tc>
          <w:tcPr>
            <w:tcW w:w="2888" w:type="dxa"/>
          </w:tcPr>
          <w:p w:rsidR="00DE0425" w:rsidRPr="00DC2F66" w:rsidRDefault="00DE0425" w:rsidP="00DC2F66"/>
        </w:tc>
      </w:tr>
      <w:tr w:rsidR="00DE0425" w:rsidRPr="00DC2F66" w:rsidTr="0003432C">
        <w:tc>
          <w:tcPr>
            <w:tcW w:w="2079" w:type="dxa"/>
            <w:gridSpan w:val="2"/>
          </w:tcPr>
          <w:p w:rsidR="00DE0425" w:rsidRPr="00DC2F66" w:rsidRDefault="00DE0425" w:rsidP="0003432C">
            <w:pPr>
              <w:ind w:right="72"/>
            </w:pPr>
            <w:r w:rsidRPr="00DC2F66">
              <w:t>Téma bakalářské práce:</w:t>
            </w:r>
          </w:p>
        </w:tc>
        <w:tc>
          <w:tcPr>
            <w:tcW w:w="7757" w:type="dxa"/>
            <w:gridSpan w:val="4"/>
          </w:tcPr>
          <w:p w:rsidR="00DE0425" w:rsidRPr="0003432C" w:rsidRDefault="00E965D5" w:rsidP="005C150C">
            <w:pPr>
              <w:rPr>
                <w:b/>
              </w:rPr>
            </w:pPr>
            <w:r w:rsidRPr="0003432C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Zde zadejte název bakalářské práce"/>
                    <w:maxLength w:val="400"/>
                  </w:textInput>
                </w:ffData>
              </w:fldChar>
            </w:r>
            <w:bookmarkStart w:id="4" w:name="Text1"/>
            <w:r w:rsidR="00A46BE6" w:rsidRPr="0003432C">
              <w:rPr>
                <w:b/>
              </w:rPr>
              <w:instrText xml:space="preserve"> FORMTEXT </w:instrText>
            </w:r>
            <w:r w:rsidRPr="0003432C">
              <w:rPr>
                <w:b/>
              </w:rPr>
            </w:r>
            <w:r w:rsidRPr="0003432C">
              <w:rPr>
                <w:b/>
              </w:rPr>
              <w:fldChar w:fldCharType="separate"/>
            </w:r>
            <w:r w:rsidR="005C150C" w:rsidRPr="005C150C">
              <w:rPr>
                <w:b/>
                <w:noProof/>
              </w:rPr>
              <w:t>Webová prezentace Regionálního výzkumného centra CEBIA-Tech</w:t>
            </w:r>
            <w:r w:rsidRPr="0003432C">
              <w:rPr>
                <w:b/>
              </w:rPr>
              <w:fldChar w:fldCharType="end"/>
            </w:r>
            <w:bookmarkEnd w:id="4"/>
          </w:p>
        </w:tc>
      </w:tr>
    </w:tbl>
    <w:p w:rsidR="00100F2F" w:rsidRDefault="00100F2F"/>
    <w:tbl>
      <w:tblPr>
        <w:tblW w:w="9856" w:type="dxa"/>
        <w:tblLook w:val="01E0"/>
      </w:tblPr>
      <w:tblGrid>
        <w:gridCol w:w="516"/>
        <w:gridCol w:w="6360"/>
        <w:gridCol w:w="446"/>
        <w:gridCol w:w="446"/>
        <w:gridCol w:w="446"/>
        <w:gridCol w:w="446"/>
        <w:gridCol w:w="446"/>
        <w:gridCol w:w="750"/>
      </w:tblGrid>
      <w:tr w:rsidR="006C15E7" w:rsidTr="0003432C">
        <w:tc>
          <w:tcPr>
            <w:tcW w:w="6876" w:type="dxa"/>
            <w:gridSpan w:val="2"/>
          </w:tcPr>
          <w:p w:rsidR="006C15E7" w:rsidRPr="0003432C" w:rsidRDefault="006C15E7" w:rsidP="00D1654C">
            <w:pPr>
              <w:rPr>
                <w:b/>
              </w:rPr>
            </w:pPr>
            <w:r w:rsidRPr="0003432C">
              <w:rPr>
                <w:b/>
              </w:rPr>
              <w:t>Hodnocení práce:</w:t>
            </w:r>
          </w:p>
        </w:tc>
        <w:tc>
          <w:tcPr>
            <w:tcW w:w="446" w:type="dxa"/>
          </w:tcPr>
          <w:p w:rsidR="006C15E7" w:rsidRPr="0003432C" w:rsidRDefault="006C15E7">
            <w:pPr>
              <w:rPr>
                <w:b/>
              </w:rPr>
            </w:pPr>
            <w:r w:rsidRPr="0003432C">
              <w:rPr>
                <w:b/>
              </w:rPr>
              <w:t>A</w:t>
            </w:r>
          </w:p>
        </w:tc>
        <w:tc>
          <w:tcPr>
            <w:tcW w:w="446" w:type="dxa"/>
          </w:tcPr>
          <w:p w:rsidR="006C15E7" w:rsidRPr="0003432C" w:rsidRDefault="006C15E7">
            <w:pPr>
              <w:rPr>
                <w:b/>
              </w:rPr>
            </w:pPr>
            <w:r w:rsidRPr="0003432C">
              <w:rPr>
                <w:b/>
              </w:rPr>
              <w:t>B</w:t>
            </w:r>
          </w:p>
        </w:tc>
        <w:tc>
          <w:tcPr>
            <w:tcW w:w="446" w:type="dxa"/>
          </w:tcPr>
          <w:p w:rsidR="006C15E7" w:rsidRPr="0003432C" w:rsidRDefault="006C15E7">
            <w:pPr>
              <w:rPr>
                <w:b/>
              </w:rPr>
            </w:pPr>
            <w:r w:rsidRPr="0003432C">
              <w:rPr>
                <w:b/>
              </w:rPr>
              <w:t>C</w:t>
            </w:r>
          </w:p>
        </w:tc>
        <w:tc>
          <w:tcPr>
            <w:tcW w:w="446" w:type="dxa"/>
          </w:tcPr>
          <w:p w:rsidR="006C15E7" w:rsidRPr="0003432C" w:rsidRDefault="006C15E7">
            <w:pPr>
              <w:rPr>
                <w:b/>
              </w:rPr>
            </w:pPr>
            <w:r w:rsidRPr="0003432C">
              <w:rPr>
                <w:b/>
              </w:rPr>
              <w:t>D</w:t>
            </w:r>
          </w:p>
        </w:tc>
        <w:tc>
          <w:tcPr>
            <w:tcW w:w="446" w:type="dxa"/>
          </w:tcPr>
          <w:p w:rsidR="006C15E7" w:rsidRPr="0003432C" w:rsidRDefault="006C15E7">
            <w:pPr>
              <w:rPr>
                <w:b/>
              </w:rPr>
            </w:pPr>
            <w:r w:rsidRPr="0003432C">
              <w:rPr>
                <w:b/>
              </w:rPr>
              <w:t>E</w:t>
            </w:r>
          </w:p>
        </w:tc>
        <w:tc>
          <w:tcPr>
            <w:tcW w:w="750" w:type="dxa"/>
          </w:tcPr>
          <w:p w:rsidR="006C15E7" w:rsidRPr="0003432C" w:rsidRDefault="006C15E7">
            <w:pPr>
              <w:rPr>
                <w:b/>
              </w:rPr>
            </w:pPr>
            <w:r w:rsidRPr="0003432C">
              <w:rPr>
                <w:b/>
              </w:rPr>
              <w:t>F</w:t>
            </w:r>
          </w:p>
        </w:tc>
      </w:tr>
      <w:tr w:rsidR="00680F74" w:rsidTr="0003432C">
        <w:tc>
          <w:tcPr>
            <w:tcW w:w="516" w:type="dxa"/>
          </w:tcPr>
          <w:p w:rsidR="00680F74" w:rsidRDefault="00680F74"/>
        </w:tc>
        <w:tc>
          <w:tcPr>
            <w:tcW w:w="6360" w:type="dxa"/>
          </w:tcPr>
          <w:p w:rsidR="00680F74" w:rsidRDefault="00680F74"/>
        </w:tc>
        <w:tc>
          <w:tcPr>
            <w:tcW w:w="2980" w:type="dxa"/>
            <w:gridSpan w:val="6"/>
          </w:tcPr>
          <w:p w:rsidR="00680F74" w:rsidRPr="0003432C" w:rsidRDefault="00680F74">
            <w:pPr>
              <w:rPr>
                <w:sz w:val="20"/>
                <w:szCs w:val="20"/>
              </w:rPr>
            </w:pPr>
            <w:r w:rsidRPr="0003432C">
              <w:rPr>
                <w:sz w:val="20"/>
                <w:szCs w:val="20"/>
              </w:rPr>
              <w:t>Hodnocení:</w:t>
            </w:r>
          </w:p>
          <w:p w:rsidR="00680F74" w:rsidRPr="0003432C" w:rsidRDefault="00680F74" w:rsidP="00680F74">
            <w:pPr>
              <w:rPr>
                <w:sz w:val="20"/>
                <w:szCs w:val="20"/>
              </w:rPr>
            </w:pPr>
            <w:r w:rsidRPr="0003432C">
              <w:rPr>
                <w:sz w:val="20"/>
                <w:szCs w:val="20"/>
              </w:rPr>
              <w:t>A – nejlepší; F - nevyhovující</w:t>
            </w:r>
          </w:p>
        </w:tc>
      </w:tr>
      <w:tr w:rsidR="00C85429" w:rsidTr="0003432C">
        <w:tc>
          <w:tcPr>
            <w:tcW w:w="516" w:type="dxa"/>
          </w:tcPr>
          <w:p w:rsidR="00C85429" w:rsidRDefault="00C85429" w:rsidP="00D1654C">
            <w:r>
              <w:t>1.</w:t>
            </w:r>
          </w:p>
        </w:tc>
        <w:tc>
          <w:tcPr>
            <w:tcW w:w="6360" w:type="dxa"/>
          </w:tcPr>
          <w:p w:rsidR="00C85429" w:rsidRDefault="00C85429" w:rsidP="00D1654C">
            <w:r>
              <w:t>Obtížnost zadaného úkolu</w:t>
            </w:r>
          </w:p>
        </w:tc>
        <w:tc>
          <w:tcPr>
            <w:tcW w:w="446" w:type="dxa"/>
          </w:tcPr>
          <w:p w:rsidR="00C85429" w:rsidRPr="00C85429" w:rsidRDefault="00E965D5" w:rsidP="00D1654C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bookmarkStart w:id="5" w:name="Zaškrtávací1"/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  <w:bookmarkEnd w:id="5"/>
          </w:p>
        </w:tc>
        <w:tc>
          <w:tcPr>
            <w:tcW w:w="446" w:type="dxa"/>
          </w:tcPr>
          <w:p w:rsidR="00C85429" w:rsidRPr="00C85429" w:rsidRDefault="00E965D5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:rsidR="00C85429" w:rsidRPr="00C85429" w:rsidRDefault="00E965D5" w:rsidP="00D1654C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6" w:name="Zaškrtávací3"/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  <w:bookmarkEnd w:id="6"/>
          </w:p>
        </w:tc>
        <w:tc>
          <w:tcPr>
            <w:tcW w:w="446" w:type="dxa"/>
          </w:tcPr>
          <w:p w:rsidR="00C85429" w:rsidRPr="00C85429" w:rsidRDefault="00E965D5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:rsidR="00C85429" w:rsidRPr="00C85429" w:rsidRDefault="00E965D5" w:rsidP="00C85429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</w:tcPr>
          <w:p w:rsidR="00C85429" w:rsidRPr="00C85429" w:rsidRDefault="00E965D5" w:rsidP="00C85429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C85429" w:rsidTr="0003432C">
        <w:tc>
          <w:tcPr>
            <w:tcW w:w="516" w:type="dxa"/>
          </w:tcPr>
          <w:p w:rsidR="00C85429" w:rsidRDefault="00C85429">
            <w:r>
              <w:t>2.</w:t>
            </w:r>
          </w:p>
        </w:tc>
        <w:tc>
          <w:tcPr>
            <w:tcW w:w="6360" w:type="dxa"/>
          </w:tcPr>
          <w:p w:rsidR="00C85429" w:rsidRDefault="00C85429">
            <w:r>
              <w:t>Splnění všech bodů zadání</w:t>
            </w:r>
          </w:p>
        </w:tc>
        <w:tc>
          <w:tcPr>
            <w:tcW w:w="446" w:type="dxa"/>
          </w:tcPr>
          <w:p w:rsidR="00C85429" w:rsidRPr="00C85429" w:rsidRDefault="00E965D5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:rsidR="00C85429" w:rsidRPr="00C85429" w:rsidRDefault="00E965D5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:rsidR="00C85429" w:rsidRPr="00C85429" w:rsidRDefault="00E965D5" w:rsidP="00C85429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:rsidR="00C85429" w:rsidRPr="00C85429" w:rsidRDefault="00E965D5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:rsidR="00C85429" w:rsidRPr="00C85429" w:rsidRDefault="00E965D5" w:rsidP="00C85429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</w:tcPr>
          <w:p w:rsidR="00C85429" w:rsidRPr="00C85429" w:rsidRDefault="00E965D5" w:rsidP="00C85429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C85429" w:rsidTr="000343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C85429" w:rsidRDefault="004F4E04" w:rsidP="00D1654C">
            <w:r>
              <w:t>3</w:t>
            </w:r>
            <w:r w:rsidR="00C85429">
              <w:t>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C85429" w:rsidRDefault="00C85429" w:rsidP="00D1654C">
            <w:r>
              <w:t>Práce s literaturou a její citace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E965D5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E965D5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E965D5" w:rsidP="00C85429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E965D5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E965D5" w:rsidP="00C85429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E965D5" w:rsidP="00C85429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C85429" w:rsidTr="000343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C85429" w:rsidRDefault="004F4E04" w:rsidP="00D1654C">
            <w:r>
              <w:t>4</w:t>
            </w:r>
            <w:r w:rsidR="00C85429">
              <w:t>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C85429" w:rsidRDefault="00C85429" w:rsidP="00D1654C">
            <w:r>
              <w:t xml:space="preserve">Úroveň jazykového zpracování 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E965D5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E965D5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E965D5" w:rsidP="00C85429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E965D5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E965D5" w:rsidP="00C85429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E965D5" w:rsidP="00C85429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C85429" w:rsidTr="000343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C85429" w:rsidRDefault="004F4E04" w:rsidP="00D1654C">
            <w:r>
              <w:t>5</w:t>
            </w:r>
            <w:r w:rsidR="00C85429">
              <w:t>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C85429" w:rsidRDefault="00C85429" w:rsidP="00D1654C">
            <w:r>
              <w:t>Formální zpracování – celkový dojem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E965D5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E965D5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E965D5" w:rsidP="00C85429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E965D5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E965D5" w:rsidP="00C85429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E965D5" w:rsidP="00C85429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C85429" w:rsidTr="000343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C85429" w:rsidRDefault="004F4E04" w:rsidP="00D1654C">
            <w:r>
              <w:t>6</w:t>
            </w:r>
            <w:r w:rsidR="00C85429">
              <w:t>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C85429" w:rsidRDefault="00C85429" w:rsidP="00D1654C">
            <w:r>
              <w:t>Logické členění práce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E965D5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E965D5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E965D5" w:rsidP="00C85429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E965D5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E965D5" w:rsidP="00C85429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E965D5" w:rsidP="00C85429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C85429" w:rsidTr="000343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C85429" w:rsidRDefault="004F4E04" w:rsidP="00D1654C">
            <w:r>
              <w:t>7</w:t>
            </w:r>
            <w:r w:rsidR="00C85429">
              <w:t>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C85429" w:rsidRDefault="00C85429" w:rsidP="00D1654C">
            <w:r>
              <w:t>Vhodnost zvolené metody řešení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E965D5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E965D5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E965D5" w:rsidP="00C85429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E965D5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E965D5" w:rsidP="00C85429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E965D5" w:rsidP="00C85429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C85429" w:rsidTr="000343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C85429" w:rsidRDefault="004F4E04" w:rsidP="00D1654C">
            <w:r>
              <w:t>8</w:t>
            </w:r>
            <w:r w:rsidR="00C85429">
              <w:t>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C85429" w:rsidRDefault="00C85429" w:rsidP="00D1654C">
            <w:r>
              <w:t>Kvalita zpracování praktické části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E965D5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E965D5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E965D5" w:rsidP="00C85429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E965D5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E965D5" w:rsidP="00C85429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E965D5" w:rsidP="00C85429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C85429" w:rsidTr="000343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C85429" w:rsidRDefault="004F4E04" w:rsidP="00D1654C">
            <w:r>
              <w:t>9</w:t>
            </w:r>
            <w:r w:rsidR="00C85429">
              <w:t>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C85429" w:rsidRDefault="00C85429" w:rsidP="00D1654C">
            <w:r>
              <w:t>Výsledky a jejich prezentace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E965D5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E965D5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E965D5" w:rsidP="00C85429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E965D5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E965D5" w:rsidP="00C85429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E965D5" w:rsidP="00C85429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C85429" w:rsidTr="000343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C85429" w:rsidRDefault="004F4E04" w:rsidP="00D1654C">
            <w:r>
              <w:t>10</w:t>
            </w:r>
            <w:r w:rsidR="00C85429">
              <w:t>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C85429" w:rsidRDefault="00C85429" w:rsidP="00D1654C">
            <w:r>
              <w:t>Závěry práce a jejich formulace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E965D5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E965D5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E965D5" w:rsidP="00C85429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E965D5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E965D5" w:rsidP="00C85429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E965D5" w:rsidP="00C85429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C85429" w:rsidTr="000343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C85429" w:rsidRDefault="004F4E04" w:rsidP="00D1654C">
            <w:r>
              <w:t>11</w:t>
            </w:r>
            <w:r w:rsidR="00C85429">
              <w:t>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C85429" w:rsidRDefault="00C85429" w:rsidP="00D1654C">
            <w:r>
              <w:t>Přínos práce a její využití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E965D5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E965D5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E965D5" w:rsidP="00C85429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E965D5" w:rsidP="00C85429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E965D5" w:rsidP="00C85429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C85429" w:rsidRPr="00C85429" w:rsidRDefault="00E965D5" w:rsidP="00C85429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C85429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</w:tbl>
    <w:p w:rsidR="001D799C" w:rsidRDefault="001D799C" w:rsidP="00D1654C"/>
    <w:tbl>
      <w:tblPr>
        <w:tblW w:w="9856" w:type="dxa"/>
        <w:tblLook w:val="01E0"/>
      </w:tblPr>
      <w:tblGrid>
        <w:gridCol w:w="6951"/>
        <w:gridCol w:w="430"/>
        <w:gridCol w:w="430"/>
        <w:gridCol w:w="430"/>
        <w:gridCol w:w="430"/>
        <w:gridCol w:w="430"/>
        <w:gridCol w:w="755"/>
      </w:tblGrid>
      <w:tr w:rsidR="001D799C" w:rsidTr="0003432C">
        <w:tc>
          <w:tcPr>
            <w:tcW w:w="6951" w:type="dxa"/>
          </w:tcPr>
          <w:p w:rsidR="001D799C" w:rsidRPr="0003432C" w:rsidRDefault="001D799C" w:rsidP="00D1654C">
            <w:pPr>
              <w:rPr>
                <w:b/>
              </w:rPr>
            </w:pPr>
            <w:r w:rsidRPr="0003432C">
              <w:rPr>
                <w:b/>
              </w:rPr>
              <w:t>Celkové hodnocení práce:</w:t>
            </w:r>
          </w:p>
        </w:tc>
        <w:tc>
          <w:tcPr>
            <w:tcW w:w="430" w:type="dxa"/>
          </w:tcPr>
          <w:p w:rsidR="001D799C" w:rsidRPr="0003432C" w:rsidRDefault="001D799C" w:rsidP="00D1654C">
            <w:pPr>
              <w:rPr>
                <w:b/>
              </w:rPr>
            </w:pPr>
          </w:p>
        </w:tc>
        <w:tc>
          <w:tcPr>
            <w:tcW w:w="430" w:type="dxa"/>
          </w:tcPr>
          <w:p w:rsidR="001D799C" w:rsidRPr="0003432C" w:rsidRDefault="001D799C" w:rsidP="00D1654C">
            <w:pPr>
              <w:rPr>
                <w:b/>
              </w:rPr>
            </w:pPr>
          </w:p>
        </w:tc>
        <w:tc>
          <w:tcPr>
            <w:tcW w:w="430" w:type="dxa"/>
          </w:tcPr>
          <w:p w:rsidR="001D799C" w:rsidRPr="0003432C" w:rsidRDefault="001D799C" w:rsidP="00D1654C">
            <w:pPr>
              <w:rPr>
                <w:b/>
              </w:rPr>
            </w:pPr>
          </w:p>
        </w:tc>
        <w:tc>
          <w:tcPr>
            <w:tcW w:w="430" w:type="dxa"/>
          </w:tcPr>
          <w:p w:rsidR="001D799C" w:rsidRPr="0003432C" w:rsidRDefault="001D799C" w:rsidP="00D1654C">
            <w:pPr>
              <w:rPr>
                <w:b/>
              </w:rPr>
            </w:pPr>
          </w:p>
        </w:tc>
        <w:tc>
          <w:tcPr>
            <w:tcW w:w="430" w:type="dxa"/>
          </w:tcPr>
          <w:p w:rsidR="001D799C" w:rsidRPr="0003432C" w:rsidRDefault="001D799C" w:rsidP="00D1654C">
            <w:pPr>
              <w:rPr>
                <w:b/>
              </w:rPr>
            </w:pPr>
          </w:p>
        </w:tc>
        <w:tc>
          <w:tcPr>
            <w:tcW w:w="755" w:type="dxa"/>
          </w:tcPr>
          <w:p w:rsidR="001D799C" w:rsidRPr="0003432C" w:rsidRDefault="001D799C" w:rsidP="00D1654C">
            <w:pPr>
              <w:rPr>
                <w:b/>
              </w:rPr>
            </w:pPr>
          </w:p>
        </w:tc>
      </w:tr>
    </w:tbl>
    <w:p w:rsidR="003F3CAD" w:rsidRDefault="001D799C" w:rsidP="00D1654C">
      <w:pPr>
        <w:tabs>
          <w:tab w:val="left" w:pos="516"/>
          <w:tab w:val="left" w:pos="6951"/>
          <w:tab w:val="left" w:pos="7381"/>
          <w:tab w:val="left" w:pos="7811"/>
          <w:tab w:val="left" w:pos="8241"/>
          <w:tab w:val="left" w:pos="8671"/>
          <w:tab w:val="left" w:pos="9101"/>
        </w:tabs>
      </w:pPr>
      <w:r>
        <w:t xml:space="preserve">Výsledná známka není průměrem výše uvedených hodnocení. Známku uvede </w:t>
      </w:r>
      <w:r w:rsidR="00906F28">
        <w:t>oponent</w:t>
      </w:r>
      <w:r>
        <w:t xml:space="preserve"> dle svého uvážení dle klasifikační stupnice</w:t>
      </w:r>
      <w:r w:rsidR="003F3CAD">
        <w:t xml:space="preserve"> ECTS: </w:t>
      </w:r>
      <w:r w:rsidR="003F3CAD">
        <w:br/>
        <w:t xml:space="preserve">A – výborně, B – velmi dobře, C – dobře, D – uspokojivě, E – dostatečně , F – nedostatečně. </w:t>
      </w:r>
      <w:r w:rsidR="003F3CAD">
        <w:br/>
        <w:t>Stupeň F znamená též „nedoporučuji práci k obhajobě“.</w:t>
      </w: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6"/>
      </w:tblGrid>
      <w:tr w:rsidR="00E400B1" w:rsidTr="0003432C">
        <w:tc>
          <w:tcPr>
            <w:tcW w:w="9856" w:type="dxa"/>
          </w:tcPr>
          <w:p w:rsidR="00E400B1" w:rsidRPr="0003432C" w:rsidRDefault="00E400B1" w:rsidP="0003432C">
            <w:pPr>
              <w:spacing w:before="120"/>
              <w:jc w:val="center"/>
              <w:rPr>
                <w:b/>
              </w:rPr>
            </w:pPr>
            <w:r w:rsidRPr="0003432C">
              <w:rPr>
                <w:b/>
              </w:rPr>
              <w:t xml:space="preserve">Předloženou bakalářskou práci </w:t>
            </w:r>
            <w:bookmarkStart w:id="7" w:name="Rozevírací4"/>
            <w:r w:rsidR="00E965D5">
              <w:rPr>
                <w:b/>
              </w:rPr>
              <w:fldChar w:fldCharType="begin">
                <w:ffData>
                  <w:name w:val="Rozevírací4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r w:rsidR="00A36483">
              <w:rPr>
                <w:b/>
              </w:rPr>
              <w:instrText xml:space="preserve"> FORMDROPDOWN </w:instrText>
            </w:r>
            <w:r w:rsidR="00E965D5">
              <w:rPr>
                <w:b/>
              </w:rPr>
            </w:r>
            <w:r w:rsidR="00E965D5">
              <w:rPr>
                <w:b/>
              </w:rPr>
              <w:fldChar w:fldCharType="separate"/>
            </w:r>
            <w:r w:rsidR="00E965D5">
              <w:rPr>
                <w:b/>
              </w:rPr>
              <w:fldChar w:fldCharType="end"/>
            </w:r>
            <w:bookmarkEnd w:id="7"/>
            <w:r w:rsidRPr="0003432C">
              <w:rPr>
                <w:b/>
              </w:rPr>
              <w:t xml:space="preserve"> k obhajobě a navrhuji hodnocení</w:t>
            </w:r>
          </w:p>
          <w:bookmarkStart w:id="8" w:name="Rozevírací3"/>
          <w:p w:rsidR="00E400B1" w:rsidRPr="0003432C" w:rsidRDefault="00E965D5" w:rsidP="0003432C">
            <w:pPr>
              <w:spacing w:before="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vyberte hodnocení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A36483">
              <w:rPr>
                <w:b/>
                <w:sz w:val="28"/>
                <w:szCs w:val="28"/>
              </w:rPr>
              <w:instrText xml:space="preserve"> FORMDROPDOWN </w:instrTex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sz w:val="28"/>
                <w:szCs w:val="28"/>
              </w:rPr>
              <w:fldChar w:fldCharType="end"/>
            </w:r>
            <w:bookmarkEnd w:id="8"/>
            <w:r w:rsidR="00E400B1" w:rsidRPr="0003432C">
              <w:rPr>
                <w:b/>
                <w:sz w:val="28"/>
                <w:szCs w:val="28"/>
              </w:rPr>
              <w:t>.</w:t>
            </w:r>
          </w:p>
          <w:p w:rsidR="00E94422" w:rsidRPr="0003432C" w:rsidRDefault="00E94422" w:rsidP="0003432C">
            <w:pPr>
              <w:spacing w:after="100" w:afterAutospacing="1"/>
              <w:jc w:val="center"/>
              <w:rPr>
                <w:b/>
                <w:sz w:val="20"/>
                <w:szCs w:val="20"/>
              </w:rPr>
            </w:pPr>
            <w:r w:rsidRPr="0003432C">
              <w:rPr>
                <w:b/>
                <w:sz w:val="20"/>
                <w:szCs w:val="20"/>
              </w:rPr>
              <w:t xml:space="preserve">V případě hodnocení stupněm „F – nedostatečně“ uveďte do připomínek a slovního vyjádření </w:t>
            </w:r>
            <w:r w:rsidRPr="0003432C">
              <w:rPr>
                <w:b/>
                <w:sz w:val="20"/>
                <w:szCs w:val="20"/>
              </w:rPr>
              <w:br/>
              <w:t>hlavní nedostatky práce a důvody tohoto hodnocení.</w:t>
            </w:r>
          </w:p>
        </w:tc>
      </w:tr>
    </w:tbl>
    <w:p w:rsidR="00100F2F" w:rsidRDefault="00100F2F"/>
    <w:p w:rsidR="002B3DC6" w:rsidRPr="00E94422" w:rsidRDefault="002B3DC6">
      <w:pPr>
        <w:rPr>
          <w:b/>
        </w:rPr>
      </w:pPr>
      <w:r w:rsidRPr="00E94422">
        <w:rPr>
          <w:b/>
        </w:rPr>
        <w:t>Otázky k obhajobě:</w:t>
      </w:r>
    </w:p>
    <w:p w:rsidR="004E757B" w:rsidRDefault="00E965D5" w:rsidP="00662C59">
      <w:r>
        <w:fldChar w:fldCharType="begin">
          <w:ffData>
            <w:name w:val="Text4"/>
            <w:enabled/>
            <w:calcOnExit w:val="0"/>
            <w:textInput>
              <w:default w:val="Zde můžete vložit dotazy. Pokud žádné nemáte, vložte mezeru."/>
            </w:textInput>
          </w:ffData>
        </w:fldChar>
      </w:r>
      <w:bookmarkStart w:id="9" w:name="Text4"/>
      <w:r w:rsidR="00BF5527">
        <w:instrText xml:space="preserve"> FORMTEXT </w:instrText>
      </w:r>
      <w:r>
        <w:fldChar w:fldCharType="separate"/>
      </w:r>
      <w:r w:rsidR="00AD1A11">
        <w:t xml:space="preserve">1. </w:t>
      </w:r>
      <w:r w:rsidR="00C25815">
        <w:t xml:space="preserve">Proč jste vybral právě CMS Joomla? </w:t>
      </w:r>
      <w:r w:rsidR="00AD1A11">
        <w:t xml:space="preserve">2. </w:t>
      </w:r>
      <w:r w:rsidR="00C25815">
        <w:t>Při zběžném testu výkonu vaší web aplikace na daném serveru jsem u titulní stránky naměřil propustnost pouze 3,7 požadavků za sekundu při přístupu 1</w:t>
      </w:r>
      <w:r w:rsidR="00AD1A11">
        <w:t> </w:t>
      </w:r>
      <w:r w:rsidR="00C25815">
        <w:t xml:space="preserve">klienta a 15,6 požadavků při přístupu 5ti klientů, nárust počtu klientů nad 5 už nevede k nárustu propustnosti, ale </w:t>
      </w:r>
      <w:r w:rsidR="00AD1A11">
        <w:t xml:space="preserve">k </w:t>
      </w:r>
      <w:r w:rsidR="00C25815">
        <w:t>prodlužování obsluhy požadav</w:t>
      </w:r>
      <w:r w:rsidR="00AD1A11">
        <w:t>ků</w:t>
      </w:r>
      <w:r w:rsidR="00C25815">
        <w:t xml:space="preserve">. </w:t>
      </w:r>
      <w:r w:rsidR="00AD1A11">
        <w:t xml:space="preserve">Předchozí verze web prezentace zvládá téměř 4x větší provoz. </w:t>
      </w:r>
      <w:r w:rsidR="00C25815">
        <w:t xml:space="preserve">Jakým způsobem by bylo možné výkon zvýšit? </w:t>
      </w:r>
      <w:r>
        <w:fldChar w:fldCharType="end"/>
      </w:r>
      <w:bookmarkEnd w:id="9"/>
    </w:p>
    <w:p w:rsidR="004E757B" w:rsidRDefault="004E757B" w:rsidP="004E757B"/>
    <w:p w:rsidR="004E757B" w:rsidRDefault="004E757B" w:rsidP="004E757B">
      <w:pPr>
        <w:sectPr w:rsidR="004E757B" w:rsidSect="004E757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418" w:right="1134" w:bottom="1418" w:left="1134" w:header="709" w:footer="709" w:gutter="0"/>
          <w:cols w:space="708"/>
          <w:docGrid w:linePitch="360"/>
        </w:sectPr>
      </w:pPr>
    </w:p>
    <w:p w:rsidR="00100F2F" w:rsidRPr="00E94422" w:rsidRDefault="002B3DC6">
      <w:pPr>
        <w:rPr>
          <w:b/>
        </w:rPr>
      </w:pPr>
      <w:r w:rsidRPr="00E94422">
        <w:rPr>
          <w:b/>
        </w:rPr>
        <w:lastRenderedPageBreak/>
        <w:t>Další připomínky, vyjádření, náměty k</w:t>
      </w:r>
      <w:r w:rsidR="004E757B" w:rsidRPr="00E94422">
        <w:rPr>
          <w:b/>
        </w:rPr>
        <w:t> </w:t>
      </w:r>
      <w:r w:rsidRPr="00E94422">
        <w:rPr>
          <w:b/>
        </w:rPr>
        <w:t>obhajobě</w:t>
      </w:r>
      <w:r w:rsidR="004E757B" w:rsidRPr="00E94422">
        <w:rPr>
          <w:b/>
        </w:rPr>
        <w:t xml:space="preserve"> práce</w:t>
      </w:r>
      <w:r w:rsidRPr="00E94422">
        <w:rPr>
          <w:b/>
        </w:rPr>
        <w:t xml:space="preserve"> </w:t>
      </w:r>
      <w:r w:rsidR="004E757B" w:rsidRPr="00E94422">
        <w:rPr>
          <w:b/>
        </w:rPr>
        <w:t>(možno pokračovat i na další stránce):</w:t>
      </w:r>
    </w:p>
    <w:p w:rsidR="00BF5527" w:rsidRDefault="00E965D5" w:rsidP="00662C59">
      <w:r>
        <w:fldChar w:fldCharType="begin">
          <w:ffData>
            <w:name w:val=""/>
            <w:enabled/>
            <w:calcOnExit w:val="0"/>
            <w:textInput>
              <w:default w:val="Zde můžete vložit další připomínky, výtky a vyjádření."/>
            </w:textInput>
          </w:ffData>
        </w:fldChar>
      </w:r>
      <w:r w:rsidR="00BF5527">
        <w:instrText xml:space="preserve"> FORMTEXT </w:instrText>
      </w:r>
      <w:r>
        <w:fldChar w:fldCharType="separate"/>
      </w:r>
      <w:r w:rsidR="00C25815">
        <w:t>Výsledek práce je pro naši fakultu užitečný, stávající web prezentace nebyla optimální.</w:t>
      </w:r>
      <w:r w:rsidR="00AD1A11">
        <w:t xml:space="preserve"> Ke způsobu  implementace ani k textové části nemám připomínky,  </w:t>
      </w:r>
      <w:r w:rsidR="00C25815">
        <w:t xml:space="preserve"> </w:t>
      </w:r>
      <w:r w:rsidR="00AD1A11">
        <w:t>práci hodnotím stupněm "A".</w:t>
      </w:r>
      <w:r>
        <w:fldChar w:fldCharType="end"/>
      </w:r>
    </w:p>
    <w:p w:rsidR="004E757B" w:rsidRPr="007636D3" w:rsidRDefault="007636D3">
      <w:pPr>
        <w:rPr>
          <w:sz w:val="8"/>
          <w:szCs w:val="8"/>
        </w:rPr>
      </w:pPr>
      <w:r w:rsidRPr="007636D3">
        <w:rPr>
          <w:sz w:val="8"/>
          <w:szCs w:val="8"/>
        </w:rPr>
        <w:br/>
      </w:r>
      <w:r>
        <w:rPr>
          <w:sz w:val="8"/>
          <w:szCs w:val="8"/>
        </w:rPr>
        <w:br/>
      </w:r>
      <w:r w:rsidRPr="007636D3">
        <w:rPr>
          <w:sz w:val="8"/>
          <w:szCs w:val="8"/>
        </w:rPr>
        <w:br/>
      </w:r>
      <w:r w:rsidR="004E757B">
        <w:t>Datum</w:t>
      </w:r>
      <w:r w:rsidR="00D73FF9">
        <w:tab/>
      </w:r>
      <w:r w:rsidR="00D73FF9">
        <w:tab/>
      </w:r>
      <w:bookmarkStart w:id="10" w:name="Text5"/>
      <w:r w:rsidR="00E965D5">
        <w:fldChar w:fldCharType="begin">
          <w:ffData>
            <w:name w:val="Text5"/>
            <w:enabled/>
            <w:calcOnExit w:val="0"/>
            <w:textInput>
              <w:type w:val="date"/>
              <w:default w:val="1.6.2015"/>
              <w:maxLength w:val="12"/>
            </w:textInput>
          </w:ffData>
        </w:fldChar>
      </w:r>
      <w:r w:rsidR="00043A4B">
        <w:instrText xml:space="preserve"> FORMTEXT </w:instrText>
      </w:r>
      <w:r w:rsidR="00E965D5">
        <w:fldChar w:fldCharType="separate"/>
      </w:r>
      <w:r w:rsidR="00A3149E">
        <w:t>30</w:t>
      </w:r>
      <w:r w:rsidR="00043A4B">
        <w:rPr>
          <w:noProof/>
        </w:rPr>
        <w:t>.</w:t>
      </w:r>
      <w:r w:rsidR="00A3149E">
        <w:rPr>
          <w:noProof/>
        </w:rPr>
        <w:t>5</w:t>
      </w:r>
      <w:r w:rsidR="00043A4B">
        <w:rPr>
          <w:noProof/>
        </w:rPr>
        <w:t>.201</w:t>
      </w:r>
      <w:r w:rsidR="00A3149E">
        <w:rPr>
          <w:noProof/>
        </w:rPr>
        <w:t>7</w:t>
      </w:r>
      <w:r w:rsidR="00E965D5">
        <w:fldChar w:fldCharType="end"/>
      </w:r>
      <w:bookmarkEnd w:id="10"/>
      <w:r w:rsidR="00AC671B">
        <w:tab/>
      </w:r>
      <w:r w:rsidR="00AC671B">
        <w:tab/>
      </w:r>
      <w:r w:rsidR="00AC671B">
        <w:tab/>
      </w:r>
      <w:r w:rsidR="00AC671B">
        <w:tab/>
      </w:r>
      <w:r w:rsidR="00AC671B">
        <w:tab/>
      </w:r>
      <w:r w:rsidR="004E757B">
        <w:t xml:space="preserve">Podpis </w:t>
      </w:r>
      <w:r w:rsidR="00827570">
        <w:t>oponenta</w:t>
      </w:r>
      <w:r w:rsidR="004E757B">
        <w:t xml:space="preserve"> bakalářské práce</w:t>
      </w:r>
    </w:p>
    <w:sectPr w:rsidR="004E757B" w:rsidRPr="007636D3" w:rsidSect="007636D3">
      <w:headerReference w:type="default" r:id="rId12"/>
      <w:type w:val="continuous"/>
      <w:pgSz w:w="11906" w:h="16838" w:code="9"/>
      <w:pgMar w:top="113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6C5" w:rsidRDefault="007F16C5">
      <w:r>
        <w:separator/>
      </w:r>
    </w:p>
  </w:endnote>
  <w:endnote w:type="continuationSeparator" w:id="0">
    <w:p w:rsidR="007F16C5" w:rsidRDefault="007F16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1F5" w:rsidRDefault="003001F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1F5" w:rsidRDefault="003001F5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1F5" w:rsidRDefault="003001F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6C5" w:rsidRDefault="007F16C5">
      <w:r>
        <w:separator/>
      </w:r>
    </w:p>
  </w:footnote>
  <w:footnote w:type="continuationSeparator" w:id="0">
    <w:p w:rsidR="007F16C5" w:rsidRDefault="007F16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1F5" w:rsidRDefault="003001F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0C7" w:rsidRDefault="00E965D5">
    <w:pPr>
      <w:pStyle w:val="Zhlav"/>
    </w:pPr>
    <w:r>
      <w:pict>
        <v:group id="_x0000_s2049" style="width:235.5pt;height:37.45pt;mso-wrap-distance-left:0;mso-wrap-distance-right:0;mso-position-horizontal-relative:char;mso-position-vertical-relative:line" coordorigin="10,46" coordsize="4709,748">
          <o:lock v:ext="edit" text="t"/>
          <v:group id="_x0000_s2050" style="position:absolute;left:10;top:46;width:4709;height:748;mso-wrap-distance-left:0;mso-wrap-distance-right:0" coordorigin="10,46" coordsize="4709,748">
            <o:lock v:ext="edit" text="t"/>
            <v:group id="_x0000_s2051" style="position:absolute;left:10;top:46;width:4709;height:748;mso-wrap-distance-left:0;mso-wrap-distance-right:0" coordorigin="10,46" coordsize="4709,748">
              <o:lock v:ext="edit" text="t"/>
              <v:shape id="_x0000_s2052" style="position:absolute;left:495;top:111;width:155;height:251;mso-wrap-style:none;v-text-anchor:middle" coordsize="157,253" path="m78,252hhc23,252,,221,,164hal,,33,r,163hbc33,201,43,221,78,221v35,,45,-20,45,-58hal123,r33,l156,164hbc156,221,134,252,78,252hhe" fillcolor="#231f20" stroked="f">
                <v:fill color2="#dce0df"/>
              </v:shape>
              <v:shape id="_x0000_s2053" style="position:absolute;left:697;top:195;width:123;height:166;mso-wrap-style:none;v-text-anchor:middle" coordsize="125,168" path="m93,167l93,59c93,40,82,28,64,28,42,28,31,41,31,60r,107l,167,,1r31,l31,15c37,9,49,,69,v32,,55,22,55,58l124,167r-31,e" fillcolor="#231f20" stroked="f">
                <v:fill color2="#dce0df"/>
              </v:shape>
              <v:shape id="_x0000_s2054" style="position:absolute;left:867;top:131;width:34;height:230;mso-wrap-style:none;v-text-anchor:middle" coordsize="36,232" o:spt="100" adj="0,,0" path="m17,34hhc6,34,,29,,17,,6,6,,17,,29,,35,6,35,17v,12,-6,17,-18,17xm31,231l,231,,65r31,l31,231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55" style="position:absolute;left:923;top:196;width:151;height:165;mso-wrap-style:none;v-text-anchor:middle" coordsize="153,167" path="m91,166r-31,l,,35,,76,123,117,r35,l91,166e" fillcolor="#231f20" stroked="f">
                <v:fill color2="#dce0df"/>
              </v:shape>
              <v:shape id="_x0000_s2056" style="position:absolute;left:1088;top:195;width:140;height:167;mso-wrap-style:none;v-text-anchor:middle" coordsize="142,169" o:spt="100" adj="0,,0" path="m33,97hhc37,127,54,139,75,139v25,,39,-6,51,-12l132,157v-9,4,-24,11,-57,11c33,168,,142,,85,,30,31,,70,v45,,71,32,71,80l141,97,33,97xm70,28c53,28,37,37,33,72r74,c107,43,93,28,70,28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57" style="position:absolute;left:1265;top:195;width:76;height:166;mso-wrap-style:none;v-text-anchor:middle" coordsize="78,168" path="m72,36hhc69,34,62,32,53,32,40,32,31,42,31,60hal31,167,,167,,1r31,l31,20hbc36,10,45,,61,v7,,13,1,16,3hal72,36hhe" fillcolor="#231f20" stroked="f">
                <v:fill color2="#dce0df"/>
              </v:shape>
              <v:shape id="_x0000_s2058" style="position:absolute;left:1355;top:196;width:126;height:165;mso-wrap-style:none;v-text-anchor:middle" coordsize="128,167" path="m51,138r72,l123,166,,166,79,27,4,27,4,,127,,51,138e" fillcolor="#231f20" stroked="f">
                <v:fill color2="#dce0df"/>
              </v:shape>
              <v:shape id="_x0000_s2059" style="position:absolute;left:1510;top:131;width:34;height:230;mso-wrap-style:none;v-text-anchor:middle" coordsize="36,232" o:spt="100" adj="0,,0" path="m35,17hhc35,6,28,,17,,6,,,6,,17,,29,6,34,17,34v11,,18,-5,18,-17xm,231r31,l31,65,,65,,231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60" style="position:absolute;left:1574;top:129;width:89;height:233;mso-wrap-style:none;v-text-anchor:middle" coordsize="91,235" path="m63,234hhc43,234,21,227,21,190hal21,94,,94,,67r21,l21,3,53,r,67l80,67r,27l53,94r,96hbc53,203,59,206,66,206v8,,14,-2,19,-5hal90,229hbc84,231,77,234,63,234hhe" fillcolor="#231f20" stroked="f">
                <v:fill color2="#dce0df"/>
              </v:shape>
              <v:shape id="_x0000_s2061" style="position:absolute;left:1676;top:195;width:127;height:167;mso-wrap-style:none;v-text-anchor:middle" coordsize="129,169" o:spt="100" adj="0,,0" path="m96,166hhl96,152v-5,6,-16,16,-40,16c20,168,,150,,116,,80,25,62,57,62v18,,32,6,39,13l96,55c96,35,83,28,66,28,46,28,29,34,19,38l16,10c26,6,42,,69,v37,,59,19,59,55l128,166r-32,xm94,111c94,98,78,89,61,89v-16,,-30,7,-30,27c31,133,46,140,61,140v19,,33,-12,33,-24l94,111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62" style="position:absolute;left:1903;top:111;width:154;height:250;mso-wrap-style:none;v-text-anchor:middle" coordsize="156,252" path="m94,32r,219l61,251,61,32,,32,,,155,r,32l94,32e" fillcolor="#231f20" stroked="f">
                <v:fill color2="#dce0df"/>
              </v:shape>
              <v:shape id="_x0000_s2063" style="position:absolute;left:2080;top:195;width:151;height:167;mso-wrap-style:none;v-text-anchor:middle" coordsize="153,169" o:spt="100" adj="0,,0" path="m76,168hhc36,168,,145,,84,,23,37,,76,v39,,76,23,76,84c152,145,116,168,76,168xm76,28c51,28,34,47,34,84v,36,18,55,42,55c100,139,118,120,118,84,118,47,100,28,76,28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64" style="position:absolute;left:2269;top:195;width:217;height:166;mso-wrap-style:none;v-text-anchor:middle" coordsize="219,168" path="m186,167r,-108c186,40,175,28,157,28v-22,,-33,13,-33,32l124,167r-31,l93,59c93,40,82,28,64,28,42,28,31,41,31,60r,107l,167,,1r31,l31,15c37,9,49,,69,v21,,37,9,47,24c124,11,139,,162,v32,,56,22,56,58l218,167r-32,e" fillcolor="#231f20" stroked="f">
                <v:fill color2="#dce0df"/>
              </v:shape>
              <v:shape id="_x0000_s2065" style="position:absolute;left:2523;top:132;width:126;height:230;mso-wrap-style:none;v-text-anchor:middle" coordsize="128,232" o:spt="100" adj="0,,0" path="m96,229hhl96,215v-6,5,-17,16,-40,16c20,231,,212,,178,,143,24,125,57,125v18,,32,6,39,13l96,118c96,98,83,91,65,91v-19,,-37,6,-46,10l15,73c25,69,41,62,68,62v38,,59,20,59,56l127,229r-31,xm93,173c93,161,77,152,60,152v-16,,-30,7,-30,26c30,196,45,203,60,203v18,,33,-12,33,-24l93,173xm67,45r-26,l72,r36,l67,45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66" style="position:absolute;left:2688;top:132;width:116;height:230;mso-wrap-style:none;v-text-anchor:middle" coordsize="118,232" o:spt="100" adj="0,,0" path="m54,231hhc28,231,10,224,,219l5,190v14,6,30,12,49,12c69,202,83,197,83,182,83,168,67,164,49,159,26,153,,146,,112,,78,23,62,62,62v27,,43,8,50,10l107,101c99,97,84,90,63,90v-19,,-31,6,-31,22c32,123,46,127,62,131v24,7,55,15,55,51c117,213,98,231,54,231xm74,45r-31,l10,,42,,60,26,78,r30,l74,45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67" style="position:absolute;left:2831;top:195;width:140;height:167;mso-wrap-style:none;v-text-anchor:middle" coordsize="142,169" o:spt="100" adj="0,,0" path="m34,97hhc38,127,55,139,76,139v24,,38,-6,51,-12l132,157v-9,4,-23,11,-56,11c34,168,,142,,85,,30,31,,71,v45,,70,32,70,80l141,97,34,97xm71,28c54,28,38,37,34,72r74,c108,43,93,28,71,28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68" style="position:absolute;left:3087;top:111;width:150;height:250;mso-wrap-style:none;v-text-anchor:middle" coordsize="152,252" o:spt="100" adj="0,,0" path="m70,251hhl,251,,,75,v46,,74,26,74,67c149,95,134,111,113,121v23,9,38,31,38,58c151,224,119,251,70,251xm76,32r-42,l34,106r37,c97,106,114,93,114,69,114,43,98,32,76,32xm71,137r-37,l34,219r37,c97,219,116,205,116,179v,-27,-19,-42,-45,-42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69" style="position:absolute;left:3268;top:195;width:126;height:167;mso-wrap-style:none;v-text-anchor:middle" coordsize="128,169" o:spt="100" adj="0,,0" path="m96,166hhl96,152v-6,6,-17,16,-40,16c20,168,,150,,116,,80,24,62,57,62v18,,32,6,39,13l96,55c96,35,83,28,65,28,46,28,28,34,19,38l15,10c25,6,42,,68,v38,,59,19,59,55l127,166r-31,xm94,111c94,98,78,89,61,89v-16,,-30,7,-30,27c31,133,46,140,61,140v19,,33,-12,33,-24l94,111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70" style="position:absolute;left:3425;top:129;width:90;height:233;mso-wrap-style:none;v-text-anchor:middle" coordsize="92,235" path="m63,234hhc44,234,22,227,22,190hal22,94,,94,,67r22,l22,3,53,r,67l80,67r,27l53,94r,96hbc53,203,59,206,67,206v7,,13,-2,19,-5hal91,229hbc85,231,78,234,63,234hhe" fillcolor="#231f20" stroked="f">
                <v:fill color2="#dce0df"/>
              </v:shape>
              <v:shape id="_x0000_s2071" style="position:absolute;left:3536;top:131;width:35;height:230;mso-wrap-style:none;v-text-anchor:middle" coordsize="37,232" o:spt="100" adj="0,,0" path="m36,17hhc36,6,29,,18,,7,,,6,,17,,29,7,34,18,34v11,,18,-5,18,-17xm2,231r31,l33,65,2,65r,166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72" style="position:absolute;left:3672;top:196;width:151;height:165;mso-wrap-style:none;v-text-anchor:middle" coordsize="153,167" path="m91,166r-30,l,,35,,76,123,117,r35,l91,166e" fillcolor="#231f20" stroked="f">
                <v:fill color2="#dce0df"/>
              </v:shape>
              <v:shape id="_x0000_s2073" style="position:absolute;left:3837;top:195;width:140;height:167;mso-wrap-style:none;v-text-anchor:middle" coordsize="142,169" o:spt="100" adj="0,,0" path="m33,97hhc37,127,54,139,75,139v25,,39,-6,51,-12l132,157v-9,4,-24,11,-57,11c33,168,,142,,85,,30,31,,70,v45,,71,32,71,80l141,97,33,97xm70,28c53,28,37,37,33,72r74,c107,43,93,28,70,28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74" style="position:absolute;left:4076;top:111;width:152;height:250;mso-wrap-style:none;v-text-anchor:middle" coordsize="154,252" path="m49,219r96,l145,251,,251,103,32,6,32,6,,153,,49,219e" fillcolor="#231f20" stroked="f">
                <v:fill color2="#dce0df"/>
              </v:shape>
              <v:shape id="_x0000_s2075" style="position:absolute;left:4259;top:111;width:31;height:250;mso-wrap-style:none;v-text-anchor:middle" coordsize="33,252" path="m,251r32,l32,,,,,251e" fillcolor="#231f20" stroked="f">
                <v:fill color2="#dce0df"/>
              </v:shape>
              <v:shape id="_x0000_s2076" style="position:absolute;left:4332;top:132;width:67;height:229;mso-wrap-style:none;v-text-anchor:middle" coordsize="69,231" o:spt="100" adj="0,,0" path="m27,45l,45,31,,68,,27,45xm37,230r-31,l6,64r31,l37,230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77" style="position:absolute;left:4417;top:195;width:124;height:166;mso-wrap-style:none;v-text-anchor:middle" coordsize="126,168" path="m93,167l93,59c93,40,83,28,64,28,43,28,32,41,32,60r,107l,167,,1r32,l32,15c37,9,50,,70,v32,,55,22,55,58l125,167r-32,e" fillcolor="#231f20" stroked="f">
                <v:fill color2="#dce0df"/>
              </v:shape>
              <v:shape id="_x0000_s2078" style="position:absolute;left:4579;top:132;width:140;height:230;mso-wrap-style:none;v-text-anchor:middle" coordsize="142,232" o:spt="100" adj="0,,0" path="m33,159hhc37,189,54,202,75,202v25,,39,-7,51,-13l132,219v-9,4,-24,12,-57,12c33,231,,205,,148,,92,31,62,70,62v45,,71,32,71,80l141,159r-108,xm91,45r-31,l27,,59,,76,26,94,r30,l91,45xm70,90v-17,,-33,10,-37,44l107,134c107,105,93,90,70,90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79" style="position:absolute;left:10;top:46;width:257;height:87;mso-wrap-style:none;v-text-anchor:middle" coordsize="259,89" path="m,l,88,258,1r,-1l,e" fillcolor="#ffd324" stroked="f">
                <v:fill color2="#002cdb"/>
              </v:shape>
              <v:shape id="_x0000_s2080" style="position:absolute;left:10;top:80;width:318;height:433;mso-wrap-style:none;v-text-anchor:middle" coordsize="320,435" path="m,391r,8c,421,21,434,46,434v6,,19,-2,25,-4c77,427,319,344,319,344l319,,71,86v-7,3,-16,4,-25,4c22,90,1,78,1,66l,66,,391e" fillcolor="#ffd324" stroked="f">
                <v:fill color2="#002cdb"/>
              </v:shape>
              <v:shape id="_x0000_s2081" style="position:absolute;left:494;top:517;width:118;height:218;mso-wrap-style:none;v-text-anchor:middle" coordsize="120,220" path="m29,27r,64l107,91r,27l29,118r,101l,219,,,119,r,27l29,27e" fillcolor="#231f20" stroked="f">
                <v:fill color2="#dce0df"/>
              </v:shape>
              <v:shape id="_x0000_s2082" style="position:absolute;left:637;top:590;width:110;height:147;mso-wrap-style:none;v-text-anchor:middle" coordsize="112,149" o:spt="100" adj="0,,0" path="m83,145hhl83,133v-4,5,-14,15,-34,15c18,148,,131,,101,,71,21,54,50,54v15,,28,6,33,12l83,49c83,31,72,24,56,24v-16,,-32,6,-40,9l13,9c22,5,36,,60,v32,,51,17,51,49l111,145r-28,xm83,97c83,86,70,78,55,78v-14,,-26,6,-26,23c29,117,42,122,55,122v16,,28,-10,28,-21l83,97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83" style="position:absolute;left:789;top:517;width:118;height:218;mso-wrap-style:none;v-text-anchor:middle" coordsize="120,220" path="m84,219l28,141r,78l,219,,,28,r,131l75,74r35,l57,135r62,84l84,219e" fillcolor="#231f20" stroked="f">
                <v:fill color2="#dce0df"/>
              </v:shape>
              <v:shape id="_x0000_s2084" style="position:absolute;left:928;top:591;width:109;height:146;mso-wrap-style:none;v-text-anchor:middle" coordsize="111,148" path="m82,144r,-13c76,138,68,147,47,147,19,147,,127,,95l,,28,r,94c28,111,35,122,51,122v20,,31,-15,31,-31l82,r28,l110,144r-28,e" fillcolor="#231f20" stroked="f">
                <v:fill color2="#dce0df"/>
              </v:shape>
              <v:shape id="_x0000_s2085" style="position:absolute;left:1079;top:517;width:27;height:218;mso-wrap-style:none;v-text-anchor:middle" coordsize="29,220" path="m,219r28,l28,,,,,219e" fillcolor="#231f20" stroked="f">
                <v:fill color2="#dce0df"/>
              </v:shape>
              <v:shape id="_x0000_s2086" style="position:absolute;left:1132;top:532;width:79;height:205;mso-wrap-style:none;v-text-anchor:middle" coordsize="81,207" path="m56,206hhc39,206,19,199,19,167hal19,82,,82,,59r19,l19,3,47,r,59l70,59r,23l47,82r,85hbc47,178,52,180,58,180v7,,12,-2,18,-4hal80,200hbc74,203,68,206,56,206hhe" fillcolor="#231f20" stroked="f">
                <v:fill color2="#dce0df"/>
              </v:shape>
              <v:shape id="_x0000_s2087" style="position:absolute;left:1223;top:590;width:110;height:147;mso-wrap-style:none;v-text-anchor:middle" coordsize="112,149" o:spt="100" adj="0,,0" path="m83,145hhl83,133v-4,5,-14,15,-34,15c18,148,,131,,101,,71,21,54,50,54v15,,28,6,33,12l83,49c83,31,72,24,57,24v-17,,-32,6,-41,9l13,9c22,5,36,,60,v32,,51,17,51,49l111,145r-28,xm81,97c81,86,68,78,53,78v-14,,-26,6,-26,23c27,117,40,122,53,122v16,,28,-10,28,-21l81,97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88" style="position:absolute;left:1435;top:590;width:111;height:147;mso-wrap-style:none;v-text-anchor:middle" coordsize="113,149" o:spt="100" adj="0,,0" path="m84,145hhl84,133v-5,5,-14,15,-35,15c18,148,,131,,101,,71,22,54,50,54v16,,28,6,34,12l84,49c84,31,72,24,57,24v-17,,-32,6,-40,9l14,9c22,5,37,,60,v33,,52,17,52,49l112,145r-28,xm82,97c82,86,68,78,54,78v-15,,-27,6,-27,23c27,117,40,122,54,122v15,,28,-10,28,-21l82,97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89" style="position:absolute;left:1588;top:590;width:123;height:204;mso-wrap-style:none;v-text-anchor:middle" coordsize="125,206" o:spt="100" adj="0,,0" path="m64,147hhc44,147,33,139,28,134r,71l,205,,1r28,l28,14c32,9,40,,63,v31,,61,23,61,75c124,129,90,147,64,147xm60,24c42,24,28,34,28,57r,30c28,111,43,121,60,121v19,,35,-11,35,-46c95,39,77,24,60,24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90" style="position:absolute;left:1747;top:517;width:27;height:218;mso-wrap-style:none;v-text-anchor:middle" coordsize="29,220" path="m,219r28,l28,,,,,219e" fillcolor="#231f20" stroked="f">
                <v:fill color2="#dce0df"/>
              </v:shape>
              <v:shape id="_x0000_s2091" style="position:absolute;left:1814;top:534;width:31;height:201;mso-wrap-style:none;v-text-anchor:middle" coordsize="33,203" o:spt="100" adj="0,,0" path="m16,30hhc5,30,,25,,15,,5,5,,16,v9,,16,5,16,15c32,25,25,30,16,30xm30,202r-28,l2,57r28,l30,202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92" style="position:absolute;left:1885;top:517;width:118;height:218;mso-wrap-style:none;v-text-anchor:middle" coordsize="120,220" path="m84,219l28,141r,78l,219,,,28,r,131l75,74r35,l57,135r62,84l84,219e" fillcolor="#231f20" stroked="f">
                <v:fill color2="#dce0df"/>
              </v:shape>
              <v:shape id="_x0000_s2093" style="position:absolute;left:2015;top:590;width:131;height:147;mso-wrap-style:none;v-text-anchor:middle" coordsize="133,149" o:spt="100" adj="0,,0" path="m66,148hhc30,148,,127,,74,,20,32,,66,v34,,66,20,66,74c132,127,101,148,66,148xm64,24c42,24,27,41,27,74v,31,16,47,37,47c85,121,101,105,101,74,101,41,86,24,64,24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94" style="position:absolute;left:2158;top:591;width:132;height:144;mso-wrap-style:none;v-text-anchor:middle" coordsize="134,146" path="m80,145r-27,l,,31,,67,108,102,r31,l80,145e" fillcolor="#231f20" stroked="f">
                <v:fill color2="#dce0df"/>
              </v:shape>
              <v:shape id="_x0000_s2095" style="position:absolute;left:2302;top:590;width:110;height:147;mso-wrap-style:none;v-text-anchor:middle" coordsize="112,149" o:spt="100" adj="0,,0" path="m84,145hhl84,133v-5,5,-15,15,-35,15c18,148,,131,,101,,71,22,54,50,54v15,,28,6,34,12l84,49c84,31,72,24,57,24v-17,,-32,6,-41,9l13,9c22,5,36,,60,v33,,51,17,51,49l111,145r-27,xm82,97c82,86,68,78,53,78v-14,,-26,6,-26,23c27,117,40,122,53,122v16,,29,-10,29,-21l82,97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96" style="position:absolute;left:2455;top:590;width:108;height:145;mso-wrap-style:none;v-text-anchor:middle" coordsize="110,147" path="m81,146r,-94c81,35,72,24,56,24,37,24,27,35,27,52r,94l,146,,1r27,l27,13c33,7,43,,61,v28,,48,19,48,51l109,146r-28,e" fillcolor="#231f20" stroked="f">
                <v:fill color2="#dce0df"/>
              </v:shape>
              <v:shape id="_x0000_s2097" style="position:absolute;left:2596;top:535;width:122;height:202;mso-wrap-style:none;v-text-anchor:middle" coordsize="124,204" o:spt="100" adj="0,,0" path="m30,139hhc33,165,48,176,66,176v21,,34,-5,45,-11l115,192v-7,3,-20,11,-49,11c30,203,,179,,130,,80,27,55,62,55v39,,61,28,61,69l123,139r-93,xm62,79v-15,,-29,8,-32,38l94,117c94,92,81,79,62,79xm65,39r-23,l69,r32,l65,39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98" style="position:absolute;left:2819;top:534;width:30;height:201;mso-wrap-style:none;v-text-anchor:middle" coordsize="33,203" o:spt="100" adj="0,,0" path="m32,15hhc32,5,26,,16,,6,,1,5,1,15v,10,5,15,15,15c26,30,32,25,32,15xm,202r28,l28,57,,57,,202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099" style="position:absolute;left:2890;top:590;width:108;height:145;mso-wrap-style:none;v-text-anchor:middle" coordsize="110,147" path="m81,146r,-94c81,35,72,24,55,24,37,24,27,35,27,52r,94l,146,,1r27,l27,13c32,7,43,,60,v29,,49,19,49,51l109,146r-28,e" fillcolor="#231f20" stroked="f">
                <v:fill color2="#dce0df"/>
              </v:shape>
              <v:shape id="_x0000_s2100" style="position:absolute;left:3025;top:515;width:84;height:220;mso-wrap-style:none;v-text-anchor:middle" coordsize="86,222" path="m81,31hhc76,28,69,25,62,25,51,25,46,31,46,41hal46,76r24,l70,99r-24,l46,221r-27,l19,99,,99,,76r19,l19,44hbc19,13,35,,59,,72,,80,4,85,7hal81,31hhe" fillcolor="#231f20" stroked="f">
                <v:fill color2="#dce0df"/>
              </v:shape>
              <v:shape id="_x0000_s2101" style="position:absolute;left:3112;top:590;width:132;height:147;mso-wrap-style:none;v-text-anchor:middle" coordsize="134,149" o:spt="100" adj="0,,0" path="m67,148hhc31,148,,127,,74,,20,32,,67,v34,,66,20,66,74c133,127,101,148,67,148xm65,24c43,24,27,41,27,74v,31,16,47,38,47c86,121,101,105,101,74,101,41,86,24,65,24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102" style="position:absolute;left:3277;top:590;width:67;height:145;mso-wrap-style:none;v-text-anchor:middle" coordsize="69,147" path="m64,31hhc60,30,54,28,47,28,35,28,27,37,27,52hal27,146,,146,,1r27,l27,18hbc32,8,39,,54,v5,,11,1,14,2hal64,31hhe" fillcolor="#231f20" stroked="f">
                <v:fill color2="#dce0df"/>
              </v:shape>
              <v:shape id="_x0000_s2103" style="position:absolute;left:3371;top:590;width:189;height:145;mso-wrap-style:none;v-text-anchor:middle" coordsize="191,147" path="m162,146r,-94c162,35,153,24,137,24v-19,,-29,11,-29,28l108,146r-27,l81,52c81,35,72,24,55,24,37,24,27,35,27,52r,94l,146,,1r27,l27,13c32,7,43,,60,v18,,33,7,41,21c108,10,122,,142,v28,,48,19,48,51l190,146r-28,e" fillcolor="#231f20" stroked="f">
                <v:fill color2="#dce0df"/>
              </v:shape>
              <v:shape id="_x0000_s2104" style="position:absolute;left:3593;top:590;width:111;height:147;mso-wrap-style:none;v-text-anchor:middle" coordsize="113,149" o:spt="100" adj="0,,0" path="m84,145hhl84,133v-5,5,-14,15,-35,15c18,148,,131,,101,,71,21,54,50,54v15,,28,6,34,12l84,49c84,31,72,24,57,24v-17,,-32,6,-41,9l13,9c22,5,36,,60,v33,,52,17,52,49l112,145r-28,xm84,97c84,86,70,78,55,78v-14,,-26,6,-26,23c29,117,42,122,55,122v16,,29,-10,29,-21l84,97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105" style="position:absolute;left:3731;top:532;width:78;height:205;mso-wrap-style:none;v-text-anchor:middle" coordsize="80,207" path="m55,206hhc38,206,19,199,19,167hal19,82,,82,,59r19,l19,3,46,r,59l70,59r,23l46,82r,85hbc46,178,52,180,58,180v7,,12,-2,17,-4hal79,200hbc74,203,67,206,55,206hhe" fillcolor="#231f20" stroked="f">
                <v:fill color2="#dce0df"/>
              </v:shape>
              <v:shape id="_x0000_s2106" style="position:absolute;left:3828;top:534;width:31;height:201;mso-wrap-style:none;v-text-anchor:middle" coordsize="33,203" o:spt="100" adj="0,,0" path="m16,30hhc6,30,,25,,15,,5,6,,16,,26,,32,5,32,15v,10,-6,15,-16,15xm28,202l,202,,57r28,l28,202xe" fillcolor="#231f20" stroked="f">
                <v:fill color2="#dce0df"/>
                <v:stroke joinstyle="round"/>
                <v:formulas/>
                <v:path o:connecttype="segments" textboxrect="3163,3163,18437,18437"/>
              </v:shape>
              <v:shape id="_x0000_s2107" style="position:absolute;left:3899;top:517;width:118;height:218;mso-wrap-style:none;v-text-anchor:middle" coordsize="120,220" path="m84,219l28,141r,78l,219,,,28,r,131l75,74r35,l57,135r62,84l84,219e" fillcolor="#231f20" stroked="f">
                <v:fill color2="#dce0df"/>
              </v:shape>
              <v:shape id="_x0000_s2108" style="position:absolute;left:4017;top:591;width:136;height:203;mso-wrap-style:none;v-text-anchor:middle" coordsize="138,205" path="m82,121r,83l54,204r,-83l,,30,,68,92,106,r31,l82,121e" fillcolor="#231f20" stroked="f">
                <v:fill color2="#dce0df"/>
              </v:shape>
            </v:group>
          </v:group>
          <w10:wrap type="none"/>
          <w10:anchorlock/>
        </v:group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1F5" w:rsidRDefault="003001F5">
    <w:pPr>
      <w:pStyle w:val="Zhlav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0C7" w:rsidRDefault="008510C7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forms" w:enforcement="1"/>
  <w:defaultTabStop w:val="708"/>
  <w:hyphenationZone w:val="425"/>
  <w:noPunctuationKerning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06CFB"/>
    <w:rsid w:val="0003432C"/>
    <w:rsid w:val="0003579D"/>
    <w:rsid w:val="00043A4B"/>
    <w:rsid w:val="000C4E96"/>
    <w:rsid w:val="00100F2F"/>
    <w:rsid w:val="00101BE7"/>
    <w:rsid w:val="00146760"/>
    <w:rsid w:val="00161909"/>
    <w:rsid w:val="001C3445"/>
    <w:rsid w:val="001D799C"/>
    <w:rsid w:val="002A1A6A"/>
    <w:rsid w:val="002A38B7"/>
    <w:rsid w:val="002B3DC6"/>
    <w:rsid w:val="002C0B36"/>
    <w:rsid w:val="002C1668"/>
    <w:rsid w:val="003001F5"/>
    <w:rsid w:val="003249A9"/>
    <w:rsid w:val="003377F1"/>
    <w:rsid w:val="003B38B5"/>
    <w:rsid w:val="003F3CAD"/>
    <w:rsid w:val="004113B8"/>
    <w:rsid w:val="004E757B"/>
    <w:rsid w:val="004F4E04"/>
    <w:rsid w:val="005C0B4E"/>
    <w:rsid w:val="005C150C"/>
    <w:rsid w:val="005E02E9"/>
    <w:rsid w:val="00612224"/>
    <w:rsid w:val="00662C59"/>
    <w:rsid w:val="00680F74"/>
    <w:rsid w:val="006C15E7"/>
    <w:rsid w:val="006D6CBA"/>
    <w:rsid w:val="006F38A3"/>
    <w:rsid w:val="00716153"/>
    <w:rsid w:val="007312F6"/>
    <w:rsid w:val="00745F67"/>
    <w:rsid w:val="007636D3"/>
    <w:rsid w:val="007F16C5"/>
    <w:rsid w:val="007F607A"/>
    <w:rsid w:val="00806CFB"/>
    <w:rsid w:val="00825139"/>
    <w:rsid w:val="00827570"/>
    <w:rsid w:val="00837155"/>
    <w:rsid w:val="0083755A"/>
    <w:rsid w:val="008510C7"/>
    <w:rsid w:val="00874329"/>
    <w:rsid w:val="008771A6"/>
    <w:rsid w:val="008B7170"/>
    <w:rsid w:val="008D5941"/>
    <w:rsid w:val="00906F28"/>
    <w:rsid w:val="00946187"/>
    <w:rsid w:val="00980B48"/>
    <w:rsid w:val="00990138"/>
    <w:rsid w:val="009D68F5"/>
    <w:rsid w:val="009E045B"/>
    <w:rsid w:val="00A3149E"/>
    <w:rsid w:val="00A36483"/>
    <w:rsid w:val="00A46BE6"/>
    <w:rsid w:val="00AC671B"/>
    <w:rsid w:val="00AD1A11"/>
    <w:rsid w:val="00AF1FA7"/>
    <w:rsid w:val="00B26F1C"/>
    <w:rsid w:val="00B54164"/>
    <w:rsid w:val="00B66A1E"/>
    <w:rsid w:val="00BA36B4"/>
    <w:rsid w:val="00BC0A17"/>
    <w:rsid w:val="00BF5527"/>
    <w:rsid w:val="00C10A67"/>
    <w:rsid w:val="00C1363E"/>
    <w:rsid w:val="00C25815"/>
    <w:rsid w:val="00C33355"/>
    <w:rsid w:val="00C6274B"/>
    <w:rsid w:val="00C85429"/>
    <w:rsid w:val="00CC0953"/>
    <w:rsid w:val="00CE5B25"/>
    <w:rsid w:val="00CE60EA"/>
    <w:rsid w:val="00CF79FD"/>
    <w:rsid w:val="00D06F5C"/>
    <w:rsid w:val="00D1654C"/>
    <w:rsid w:val="00D23C4A"/>
    <w:rsid w:val="00D26997"/>
    <w:rsid w:val="00D4743C"/>
    <w:rsid w:val="00D73FF9"/>
    <w:rsid w:val="00D75541"/>
    <w:rsid w:val="00D97D18"/>
    <w:rsid w:val="00DC177D"/>
    <w:rsid w:val="00DC2F66"/>
    <w:rsid w:val="00DE0425"/>
    <w:rsid w:val="00E12B8A"/>
    <w:rsid w:val="00E400B1"/>
    <w:rsid w:val="00E515B9"/>
    <w:rsid w:val="00E5303A"/>
    <w:rsid w:val="00E54DA6"/>
    <w:rsid w:val="00E81B13"/>
    <w:rsid w:val="00E94422"/>
    <w:rsid w:val="00E965D5"/>
    <w:rsid w:val="00F05991"/>
    <w:rsid w:val="00F97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2B8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00F2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00F2F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E515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497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OPONENSKÝ POSUDEK BAKALÁŘSKÉ PRÁCE</vt:lpstr>
    </vt:vector>
  </TitlesOfParts>
  <Company>FAI</Company>
  <LinksUpToDate>false</LinksUpToDate>
  <CharactersWithSpaces>3427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OPONENSKÝ POSUDEK BAKALÁŘSKÉ PRÁCE</dc:title>
  <dc:creator>Tomáš</dc:creator>
  <cp:lastModifiedBy>vopatrilova</cp:lastModifiedBy>
  <cp:revision>2</cp:revision>
  <cp:lastPrinted>2017-05-31T12:57:00Z</cp:lastPrinted>
  <dcterms:created xsi:type="dcterms:W3CDTF">2017-05-31T12:57:00Z</dcterms:created>
  <dcterms:modified xsi:type="dcterms:W3CDTF">2017-05-31T12:57:00Z</dcterms:modified>
</cp:coreProperties>
</file>