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B47B08" w:rsidRDefault="00B47B08">
            <w:r w:rsidRPr="00B47B08">
              <w:t>Specifika ošetřovatelské péče u dětí autismem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B47B08">
            <w:r>
              <w:t xml:space="preserve">Žaneta </w:t>
            </w:r>
            <w:proofErr w:type="spellStart"/>
            <w:r>
              <w:t>Majznerová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B47B08">
            <w:r>
              <w:t>Doc. PhDr. Jana Kutnohorská,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B47B08">
            <w:r>
              <w:t xml:space="preserve">Všeobecná sestra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B47B08">
            <w:r>
              <w:t>Kombinované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B47B08" w:rsidRDefault="00D82AEB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B47B08" w:rsidRDefault="00FA4B70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B47B08" w:rsidRDefault="00C61293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46E1C" w:rsidP="003275A4">
            <w:pPr>
              <w:jc w:val="center"/>
            </w:pPr>
            <w:sdt>
              <w:sdtPr>
                <w:id w:val="18562992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B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B47B08" w:rsidRDefault="00F836E5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B47B08" w:rsidRDefault="00F836E5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B47B08" w:rsidRDefault="00F836E5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B47B08" w:rsidRDefault="00F836E5" w:rsidP="003275A4">
            <w:pPr>
              <w:jc w:val="center"/>
              <w:rPr>
                <w:b/>
                <w:u w:val="single"/>
              </w:rPr>
            </w:pPr>
            <w:r w:rsidRPr="00B47B08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46E1C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B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46E1C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46E1C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0905F0" w:rsidRPr="00B47B08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B47B08">
            <w:r>
              <w:t>Práci hodnotím pozitivně v její teoretické i praktické části. Zpracována s hlubokou znalostí problematiky a zaměřena na ošetřovatelskou péči, tj. k oboru. Praktická část zpracována a vyhodnocena pečlivě. Nemám připomínky.</w:t>
            </w:r>
          </w:p>
          <w:p w:rsidR="00B47B08" w:rsidRPr="00B47B08" w:rsidRDefault="00B47B08">
            <w:pPr>
              <w:rPr>
                <w:b/>
              </w:rPr>
            </w:pPr>
            <w:r w:rsidRPr="00B47B08">
              <w:rPr>
                <w:b/>
              </w:rPr>
              <w:t xml:space="preserve">Práce splňuje požadavky kladené na bakalářské práce. Doporučuji k obhajobě. </w:t>
            </w:r>
          </w:p>
          <w:p w:rsidR="00B47B08" w:rsidRDefault="00B47B08" w:rsidP="00B47B08">
            <w:pPr>
              <w:pStyle w:val="Odstavecseseznamem"/>
              <w:numPr>
                <w:ilvl w:val="0"/>
                <w:numId w:val="3"/>
              </w:numPr>
            </w:pPr>
            <w:r>
              <w:lastRenderedPageBreak/>
              <w:t>Jaké máte osobní zkušenosti s pacienty s autismem?</w:t>
            </w:r>
          </w:p>
          <w:p w:rsidR="000404EE" w:rsidRDefault="00B47B08" w:rsidP="00B47B08">
            <w:pPr>
              <w:pStyle w:val="Odstavecseseznamem"/>
              <w:numPr>
                <w:ilvl w:val="0"/>
                <w:numId w:val="3"/>
              </w:numPr>
            </w:pPr>
            <w:r>
              <w:t>Jsou podle vás všeobecné sestry dostatečně vzdělány v problematice autismu?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46E1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B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B47B08" w:rsidRDefault="00E46E1C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B08" w:rsidRPr="00B47B08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B47B08">
              <w:rPr>
                <w:rFonts w:ascii="Arial Narrow" w:hAnsi="Arial Narrow"/>
                <w:b/>
              </w:rPr>
              <w:t xml:space="preserve"> </w:t>
            </w:r>
            <w:r w:rsidR="00487D8D" w:rsidRPr="00B47B08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46E1C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46E1C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46E1C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46E1C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46E1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46E1C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47B08">
            <w:pPr>
              <w:tabs>
                <w:tab w:val="left" w:pos="1170"/>
              </w:tabs>
            </w:pPr>
            <w:r>
              <w:t>Datum:</w:t>
            </w:r>
            <w:r w:rsidR="00B47B08">
              <w:tab/>
              <w:t>1. 6. 2018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47B08">
              <w:t xml:space="preserve"> doc. PhDr. Jana Kutnohorská,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E1C" w:rsidRDefault="00E46E1C" w:rsidP="004C45B6">
      <w:pPr>
        <w:spacing w:after="0" w:line="240" w:lineRule="auto"/>
      </w:pPr>
      <w:r>
        <w:separator/>
      </w:r>
    </w:p>
  </w:endnote>
  <w:endnote w:type="continuationSeparator" w:id="0">
    <w:p w:rsidR="00E46E1C" w:rsidRDefault="00E46E1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E1C" w:rsidRDefault="00E46E1C" w:rsidP="004C45B6">
      <w:pPr>
        <w:spacing w:after="0" w:line="240" w:lineRule="auto"/>
      </w:pPr>
      <w:r>
        <w:separator/>
      </w:r>
    </w:p>
  </w:footnote>
  <w:footnote w:type="continuationSeparator" w:id="0">
    <w:p w:rsidR="00E46E1C" w:rsidRDefault="00E46E1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7310E"/>
    <w:multiLevelType w:val="hybridMultilevel"/>
    <w:tmpl w:val="235A78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640BF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47B08"/>
    <w:rsid w:val="00BA74A0"/>
    <w:rsid w:val="00BC2A63"/>
    <w:rsid w:val="00BF794A"/>
    <w:rsid w:val="00C0316C"/>
    <w:rsid w:val="00C61293"/>
    <w:rsid w:val="00C64D29"/>
    <w:rsid w:val="00CA52E8"/>
    <w:rsid w:val="00CB0AEA"/>
    <w:rsid w:val="00CF543A"/>
    <w:rsid w:val="00D64B8B"/>
    <w:rsid w:val="00D82AEB"/>
    <w:rsid w:val="00DB6634"/>
    <w:rsid w:val="00E46E1C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2018-06-01T12:23:00Z</dcterms:created>
  <dcterms:modified xsi:type="dcterms:W3CDTF">2018-06-01T12:23:00Z</dcterms:modified>
</cp:coreProperties>
</file>