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1C45F" w14:textId="0946F543" w:rsidR="00A42C36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Jméno:</w:t>
      </w:r>
      <w:r w:rsidR="00DD7B97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Kristýna H.</w:t>
      </w:r>
      <w:bookmarkStart w:id="0" w:name="_GoBack"/>
      <w:bookmarkEnd w:id="0"/>
    </w:p>
    <w:p w14:paraId="71775AD5" w14:textId="6C69D9BD" w:rsidR="00A42C36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Věk:</w:t>
      </w:r>
      <w:r w:rsidR="00B05DE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20 let</w:t>
      </w:r>
    </w:p>
    <w:p w14:paraId="0AE493FE" w14:textId="77777777" w:rsidR="00A42C36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E0E3F6D" w14:textId="77777777" w:rsidR="00A42C36" w:rsidRPr="00B05DE4" w:rsidRDefault="00A42C36" w:rsidP="00B05DE4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B05DE4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OBECNÉ</w:t>
      </w:r>
    </w:p>
    <w:p w14:paraId="4BAAFE34" w14:textId="77777777" w:rsidR="00B05DE4" w:rsidRDefault="00B05DE4" w:rsidP="00B05DE4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1. </w:t>
      </w:r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Víš, co znamená slovo </w:t>
      </w:r>
      <w:proofErr w:type="spellStart"/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B87845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03A435BB" w14:textId="508FE233" w:rsidR="00A42C36" w:rsidRPr="00B05DE4" w:rsidRDefault="00B05DE4" w:rsidP="00B05DE4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Ano. Člověk co natáčí videa na </w:t>
      </w:r>
      <w:proofErr w:type="spellStart"/>
      <w:r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</w:t>
      </w:r>
      <w:proofErr w:type="spellEnd"/>
      <w:r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0903E5E3" w14:textId="77777777" w:rsidR="00B05DE4" w:rsidRDefault="00B05DE4" w:rsidP="00B05DE4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2C9F4466" w14:textId="77777777" w:rsidR="00B05DE4" w:rsidRDefault="00B05DE4" w:rsidP="00B05DE4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2. </w:t>
      </w:r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Znáš nějaké </w:t>
      </w:r>
      <w:proofErr w:type="spellStart"/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 Jaké?</w:t>
      </w:r>
      <w:r w:rsidR="00B87845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4DAE0799" w14:textId="7995F5CE" w:rsidR="00A42C36" w:rsidRPr="00B05DE4" w:rsidRDefault="00B05DE4" w:rsidP="00B05DE4">
      <w:pPr>
        <w:textAlignment w:val="baseline"/>
        <w:rPr>
          <w:rFonts w:ascii="Arial" w:hAnsi="Arial" w:cs="Arial"/>
          <w:b/>
          <w:i/>
          <w:color w:val="000000" w:themeColor="text1"/>
          <w:sz w:val="22"/>
          <w:szCs w:val="22"/>
          <w:lang w:val="cs-CZ"/>
        </w:rPr>
      </w:pPr>
      <w:r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Z československých mě napadají třeba </w:t>
      </w:r>
      <w:proofErr w:type="spellStart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GogomanTV</w:t>
      </w:r>
      <w:proofErr w:type="spellEnd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proofErr w:type="spellStart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Shopaholic</w:t>
      </w:r>
      <w:proofErr w:type="spellEnd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Nicol, </w:t>
      </w:r>
      <w:proofErr w:type="spellStart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Stylewithme</w:t>
      </w:r>
      <w:proofErr w:type="spellEnd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A cup</w:t>
      </w:r>
      <w:r w:rsidR="00B87845" w:rsidRPr="00635772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of</w:t>
      </w:r>
      <w:proofErr w:type="spellEnd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style, Kovy,</w:t>
      </w:r>
      <w:r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Týnuš</w:t>
      </w:r>
      <w:proofErr w:type="spellEnd"/>
      <w:r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Třešničková</w:t>
      </w:r>
      <w:proofErr w:type="spellEnd"/>
      <w:r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Jirka Král nebo </w:t>
      </w:r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Katka Králová</w:t>
      </w:r>
      <w:r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7596FE38" w14:textId="77777777" w:rsidR="00B05DE4" w:rsidRDefault="00B05DE4" w:rsidP="00B05DE4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81C0A3F" w14:textId="77777777" w:rsidR="00B05DE4" w:rsidRDefault="00B05DE4" w:rsidP="00B05DE4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3. </w:t>
      </w:r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Jaké typy videí </w:t>
      </w:r>
      <w:proofErr w:type="spellStart"/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sleduješ? </w:t>
      </w:r>
    </w:p>
    <w:p w14:paraId="2866490F" w14:textId="672A6E0A" w:rsidR="00A42C36" w:rsidRPr="00B05DE4" w:rsidRDefault="00B05DE4" w:rsidP="00B05DE4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Nejčastěji </w:t>
      </w:r>
      <w:proofErr w:type="spellStart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beauty</w:t>
      </w:r>
      <w:proofErr w:type="spellEnd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a </w:t>
      </w:r>
      <w:proofErr w:type="spellStart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fashion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videa, potom i </w:t>
      </w:r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cestovatelská a </w:t>
      </w:r>
      <w:proofErr w:type="spellStart"/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lifestylová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3CA3927F" w14:textId="77777777" w:rsidR="00B05DE4" w:rsidRDefault="00B05DE4" w:rsidP="00B05DE4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3ABFD501" w14:textId="77777777" w:rsidR="00B05DE4" w:rsidRDefault="00B05DE4" w:rsidP="00B05DE4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4. </w:t>
      </w:r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 často videa na </w:t>
      </w:r>
      <w:proofErr w:type="spellStart"/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="00A42C36" w:rsidRP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sleduješ?</w:t>
      </w:r>
      <w:r w:rsidR="00B87845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770D7B12" w14:textId="39C0FCEB" w:rsidR="00A42C36" w:rsidRPr="00B05DE4" w:rsidRDefault="00B05DE4" w:rsidP="00B05DE4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K</w:t>
      </w:r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dyž mám hodně času, tak den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ně, ale většinou alespoň jednou nebo </w:t>
      </w:r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dvakrát do týdne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B374B56" w14:textId="77777777" w:rsidR="00A42C36" w:rsidRPr="00A42C36" w:rsidRDefault="00A42C36" w:rsidP="00B05DE4">
      <w:pPr>
        <w:rPr>
          <w:rFonts w:ascii="Times New Roman" w:eastAsia="Times New Roman" w:hAnsi="Times New Roman" w:cs="Times New Roman"/>
          <w:color w:val="000000" w:themeColor="text1"/>
          <w:lang w:val="cs-CZ"/>
        </w:rPr>
      </w:pPr>
    </w:p>
    <w:p w14:paraId="73520E5C" w14:textId="77777777" w:rsidR="00A42C36" w:rsidRPr="00B05DE4" w:rsidRDefault="00A42C36" w:rsidP="00B05DE4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B05DE4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SPOLUPRÁCE ZNAČEK A BEAUTY VLOGERŮ</w:t>
      </w:r>
    </w:p>
    <w:p w14:paraId="3BB39352" w14:textId="77777777" w:rsidR="00B05DE4" w:rsidRDefault="00A42C36" w:rsidP="00B05DE4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5. Líbí se ti videa, ve kterých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ukazuje produkty různých značek?</w:t>
      </w:r>
      <w:r w:rsidR="00B87845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2DFDE3BF" w14:textId="5E42779A" w:rsidR="00A42C36" w:rsidRPr="00B05DE4" w:rsidRDefault="00B05DE4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</w:t>
      </w:r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4DE740B4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3BAA22F7" w14:textId="77777777" w:rsidR="00B05DE4" w:rsidRDefault="00A42C36" w:rsidP="00B05DE4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6. Jsi si vědoma toho, že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spolupracují se značkami?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0016E7D7" w14:textId="3C4AE20C" w:rsidR="00A42C36" w:rsidRPr="00B05DE4" w:rsidRDefault="00B05DE4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</w:t>
      </w:r>
    </w:p>
    <w:p w14:paraId="584B251B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3458123D" w14:textId="77777777" w:rsidR="00B05DE4" w:rsidRDefault="00A42C36" w:rsidP="00B05DE4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7. Vnímáš rozdílně videa, ve kterých je uvedena placená spolupráce se značkou a ta videa, která zaplacena nejsou?</w:t>
      </w:r>
      <w:r w:rsidR="00B87845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09C8C13B" w14:textId="1DCAB31D" w:rsidR="00A42C36" w:rsidRPr="00B05DE4" w:rsidRDefault="00B05DE4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Určitě ano. U těch placených jsem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ostražitejší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nevěřím každé předané informaci.</w:t>
      </w:r>
    </w:p>
    <w:p w14:paraId="55DB5646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0EBF8FA" w14:textId="77777777" w:rsidR="00B05DE4" w:rsidRDefault="00A42C36" w:rsidP="00B05DE4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8. Přeskakuješ videa, ve kterých je obsažena placená spolupráce s některou značkou?</w:t>
      </w:r>
      <w:r w:rsidR="00B05DE4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75A9A8A8" w14:textId="010342BA" w:rsidR="00A42C36" w:rsidRPr="00B05DE4" w:rsidRDefault="00B05DE4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Někdy ano. Z</w:t>
      </w:r>
      <w:r w:rsidR="00B87845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áleží, o jaký produkt jde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A89909F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5E2ED02C" w14:textId="77777777" w:rsidR="00B05DE4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9. Který typ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videí máš nejraději? </w:t>
      </w:r>
    </w:p>
    <w:p w14:paraId="08B833AF" w14:textId="712A5E96" w:rsidR="00A42C36" w:rsidRPr="00B05DE4" w:rsidRDefault="009C51B9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Make-up tutoriály. Na tento typ videí jsem začala koukat, abych se naučila líčit, takže na návody koukám nejčastěji.</w:t>
      </w:r>
    </w:p>
    <w:p w14:paraId="6A7E11C1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06F1E637" w14:textId="77777777" w:rsidR="00B05DE4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10. Je nějaký typ videa, který automaticky přeskakuješ?</w:t>
      </w:r>
      <w:r w:rsid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1DA36B36" w14:textId="3B935782" w:rsidR="00A42C36" w:rsidRPr="00B05DE4" w:rsidRDefault="009C51B9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</w:t>
      </w:r>
      <w:r w:rsidR="00635772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euvědomuji si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že bych to s nějakým typem videí dělala.</w:t>
      </w:r>
    </w:p>
    <w:p w14:paraId="017C0BD5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32B157E0" w14:textId="77777777" w:rsidR="00B05DE4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11. Co si myslíš o značkách, které spolupracují s velkým počtem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popř. se ve videích objevují velmi často? Jsou ti sympatické?</w:t>
      </w:r>
      <w:r w:rsidR="0063577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2154B7A8" w14:textId="4FB95234" w:rsidR="00A42C36" w:rsidRPr="00B05DE4" w:rsidRDefault="00665C21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Z</w:t>
      </w:r>
      <w:r w:rsidR="00635772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áleží s jakými </w:t>
      </w:r>
      <w:proofErr w:type="spellStart"/>
      <w:r w:rsidR="00635772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vlogery</w:t>
      </w:r>
      <w:proofErr w:type="spellEnd"/>
      <w:r w:rsidR="00635772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spolupracují, ale čeho je mo</w:t>
      </w:r>
      <w:r w:rsidR="009C51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c, toho je moc.</w:t>
      </w:r>
    </w:p>
    <w:p w14:paraId="0EDEA161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FE7F932" w14:textId="77777777" w:rsidR="00B05DE4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12. Vzpomeneš si na některé spolupráce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se značkou, které se ti líbily a vnímala jsi je pozitivně?</w:t>
      </w:r>
      <w:r w:rsidR="0038365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4A1674FB" w14:textId="62F6DE13" w:rsidR="00A42C36" w:rsidRPr="00B05DE4" w:rsidRDefault="009C51B9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Super spolupráce dělají pravidelně značky jako NYX,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Bioderma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nebo </w:t>
      </w:r>
      <w:r w:rsidR="00383653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Benefit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Posílají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vlogerkám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fajn PR balíčky, které mají šmrnc a nejsou nudné.</w:t>
      </w:r>
    </w:p>
    <w:p w14:paraId="0DE1C628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277977B" w14:textId="77777777" w:rsidR="00B05DE4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13. Vybavíš si některé spolupráce, které u tebe vyvolaly negativní postoj? Čemu tento neúspěch připisuješ?</w:t>
      </w:r>
      <w:r w:rsidR="0038365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5A92AFED" w14:textId="187B4EC6" w:rsidR="00A42C36" w:rsidRPr="00B05DE4" w:rsidRDefault="009C51B9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Š</w:t>
      </w:r>
      <w:r w:rsidR="00383653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patně zvolená kombinace </w:t>
      </w:r>
      <w:proofErr w:type="spellStart"/>
      <w:r w:rsidR="00383653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vlogera</w:t>
      </w:r>
      <w:proofErr w:type="spellEnd"/>
      <w:r w:rsidR="00383653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a značky, např. mazací sýry a </w:t>
      </w:r>
      <w:proofErr w:type="spellStart"/>
      <w:r w:rsidR="00383653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beauty</w:t>
      </w:r>
      <w:proofErr w:type="spellEnd"/>
      <w:r w:rsidR="00383653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/</w:t>
      </w:r>
      <w:proofErr w:type="spellStart"/>
      <w:r w:rsidR="00383653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fashion</w:t>
      </w:r>
      <w:proofErr w:type="spellEnd"/>
      <w:r w:rsidR="00383653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vlogerka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– tím myslím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Týnuš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Třešničkovou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97BA930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45F7A63" w14:textId="77777777" w:rsidR="00B05DE4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14. Pokud se spolupráce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značky nepovede, připisuješ vinu spíše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vlogerovi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nebo značce?</w:t>
      </w:r>
      <w:r w:rsidR="0038365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487402C5" w14:textId="6895D23E" w:rsidR="00A42C36" w:rsidRPr="00B05DE4" w:rsidRDefault="009C51B9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Vlogerovi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J</w:t>
      </w:r>
      <w:r w:rsidR="00383653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e na něm, s kým spolupráci naváže a jak produkt bude propagovat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08165E8F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27D32D57" w14:textId="77777777" w:rsidR="00B05DE4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15. Myslíš si, že by spolupráce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značek měly být transparentní?</w:t>
      </w:r>
      <w:r w:rsidR="00166448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259B1A15" w14:textId="548F8459" w:rsidR="00A42C36" w:rsidRPr="00B05DE4" w:rsidRDefault="009C51B9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</w:t>
      </w:r>
      <w:r w:rsidR="00166448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si ano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D36540D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6985B67" w14:textId="77777777" w:rsidR="00B05DE4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16. Pokud ano, jaké informace by podle tebe měl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uvádět, aby byla spolupráce se značkami tak transparentní, aby ti to vyhovovalo a splňovalo to tvé požadavky?</w:t>
      </w:r>
      <w:r w:rsidR="00166448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4A445B4A" w14:textId="6FA034B5" w:rsidR="00A42C36" w:rsidRPr="00B05DE4" w:rsidRDefault="009C51B9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Hlavně pravdivé!</w:t>
      </w:r>
    </w:p>
    <w:p w14:paraId="08434C7B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07BAFB92" w14:textId="77777777" w:rsidR="00B05DE4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17. Představ si, že tě ve videu zaujme nějaký produkt. Je větší pravděpodobnost, že se o něj budeš dále zajímat, pokud ti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ve videu řekne, že je v popisku videa odkaz na stránky, kde produkt najdeš?</w:t>
      </w:r>
      <w:r w:rsidR="00166448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3B6F008C" w14:textId="170717FA" w:rsidR="00A42C36" w:rsidRPr="00B05DE4" w:rsidRDefault="009C51B9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U</w:t>
      </w:r>
      <w:r w:rsidR="00166448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rčitě bych si to alespoň 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rozklikla, podívala se na cenu, přečetla si o produktu víc apod.</w:t>
      </w:r>
    </w:p>
    <w:p w14:paraId="18D9CD13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88D4A3A" w14:textId="77777777" w:rsidR="00B05DE4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18. Už jsi někdy při nákupu využila slevový kód od </w:t>
      </w:r>
      <w:proofErr w:type="spellStart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166448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2C74CC75" w14:textId="651DD625" w:rsidR="00A42C36" w:rsidRPr="00B05DE4" w:rsidRDefault="009C51B9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</w:t>
      </w:r>
      <w:r w:rsidR="00166448" w:rsidRPr="00B05DE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yslím, že ne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769D02D4" w14:textId="77777777" w:rsidR="00B05DE4" w:rsidRDefault="00B05DE4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17D476EE" w14:textId="77777777" w:rsidR="00A42C36" w:rsidRPr="00B87845" w:rsidRDefault="00A42C36" w:rsidP="00B05DE4">
      <w:pPr>
        <w:rPr>
          <w:rFonts w:ascii="Times New Roman" w:hAnsi="Times New Roman" w:cs="Times New Roman"/>
          <w:b/>
          <w:color w:val="000000" w:themeColor="text1"/>
          <w:lang w:val="cs-CZ"/>
        </w:rPr>
      </w:pPr>
      <w:r w:rsidRPr="00B8784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19. Prosím, seřaď mi následující druhy videí od nejoblíbenějšího po nejméně oblíbené: </w:t>
      </w:r>
    </w:p>
    <w:p w14:paraId="03787887" w14:textId="14F38FD5" w:rsidR="00611699" w:rsidRPr="00611699" w:rsidRDefault="00611699" w:rsidP="00611699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nákupy (</w:t>
      </w:r>
      <w:proofErr w:type="spellStart"/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hauly</w:t>
      </w:r>
      <w:proofErr w:type="spellEnd"/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5379D1F5" w14:textId="282480D0" w:rsidR="00611699" w:rsidRPr="00611699" w:rsidRDefault="00611699" w:rsidP="00611699">
      <w:pPr>
        <w:rPr>
          <w:rFonts w:ascii="Times New Roman" w:hAnsi="Times New Roman" w:cs="Times New Roman"/>
          <w:i/>
          <w:color w:val="000000" w:themeColor="text1"/>
          <w:lang w:val="cs-CZ"/>
        </w:rPr>
      </w:pPr>
      <w:proofErr w:type="spellStart"/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vlogy</w:t>
      </w:r>
      <w:proofErr w:type="spellEnd"/>
    </w:p>
    <w:p w14:paraId="62213004" w14:textId="7599C4C8" w:rsidR="00611699" w:rsidRPr="00611699" w:rsidRDefault="00611699" w:rsidP="00611699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make-up tutoriály</w:t>
      </w:r>
    </w:p>
    <w:p w14:paraId="3DF11E12" w14:textId="72987F33" w:rsidR="00611699" w:rsidRPr="00611699" w:rsidRDefault="00611699" w:rsidP="00611699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novinky od značek (rozbalení PR balíčků / PO Boxu)</w:t>
      </w:r>
    </w:p>
    <w:p w14:paraId="51570FED" w14:textId="7C7B45C2" w:rsidR="00611699" w:rsidRPr="00611699" w:rsidRDefault="00611699" w:rsidP="00611699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měsíční oblíbenci a zklamání</w:t>
      </w:r>
    </w:p>
    <w:p w14:paraId="022E1BE7" w14:textId="72B8B1D0" w:rsidR="00611699" w:rsidRPr="00611699" w:rsidRDefault="00611699" w:rsidP="00611699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momentálně oblíbená </w:t>
      </w:r>
      <w:proofErr w:type="spellStart"/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(např. </w:t>
      </w:r>
      <w:proofErr w:type="spellStart"/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glitter</w:t>
      </w:r>
      <w:proofErr w:type="spellEnd"/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3221ACBD" w14:textId="048171F4" w:rsidR="00A42C36" w:rsidRPr="00611699" w:rsidRDefault="00A42C36" w:rsidP="00611699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61169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recenze</w:t>
      </w:r>
    </w:p>
    <w:p w14:paraId="5DF39BC8" w14:textId="77777777" w:rsidR="00A42C36" w:rsidRPr="00A42C36" w:rsidRDefault="00A42C36" w:rsidP="00B05DE4">
      <w:pPr>
        <w:pStyle w:val="Odstavecseseznamem"/>
        <w:ind w:left="0"/>
        <w:rPr>
          <w:rFonts w:ascii="Times New Roman" w:hAnsi="Times New Roman" w:cs="Times New Roman"/>
          <w:color w:val="000000" w:themeColor="text1"/>
          <w:lang w:val="cs-CZ"/>
        </w:rPr>
      </w:pPr>
    </w:p>
    <w:p w14:paraId="5DC7386E" w14:textId="77777777" w:rsidR="00B53B29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672A6F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20. Proč jsou první tři druhy videí tvá nejoblíbenější? </w:t>
      </w:r>
    </w:p>
    <w:p w14:paraId="65AC3294" w14:textId="7970DE31" w:rsidR="00A42C36" w:rsidRPr="00B53B29" w:rsidRDefault="00B53B29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Videa na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jsem začala sledovat, abych se naučila nové typy líčení, takže proto ráda koukám na make-up tutoriály. Nákupy ráda sleduju, protože mě zajímá jaké novinky značky připravují.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Vlogy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mě baví, protože se ráda koukám na každodenní život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vlogerů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Nejradši mám ty o cestování.</w:t>
      </w:r>
    </w:p>
    <w:p w14:paraId="50E058DB" w14:textId="77777777" w:rsidR="00B53B29" w:rsidRDefault="00B53B29" w:rsidP="00B53B2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49BD9E14" w14:textId="77777777" w:rsidR="00B53B29" w:rsidRDefault="00A42C36" w:rsidP="00B53B29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672A6F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21. Koupila sis někdy produkt ukázaný v nejoblíbenějším druhu videa? </w:t>
      </w:r>
    </w:p>
    <w:p w14:paraId="1A1D3953" w14:textId="2DD7B485" w:rsidR="00A42C36" w:rsidRPr="00B53B29" w:rsidRDefault="00B53B29" w:rsidP="00B53B29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</w:t>
      </w:r>
      <w:r w:rsidR="00F107C4" w:rsidRPr="00B53B2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no, rtěnku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a krém.</w:t>
      </w:r>
    </w:p>
    <w:p w14:paraId="6E2CEBA8" w14:textId="77777777" w:rsidR="00A42C36" w:rsidRPr="00672A6F" w:rsidRDefault="00A42C36" w:rsidP="00B05DE4">
      <w:pPr>
        <w:tabs>
          <w:tab w:val="left" w:pos="1395"/>
        </w:tabs>
        <w:rPr>
          <w:rFonts w:ascii="Times New Roman" w:eastAsia="Times New Roman" w:hAnsi="Times New Roman" w:cs="Times New Roman"/>
          <w:b/>
          <w:color w:val="000000" w:themeColor="text1"/>
          <w:lang w:val="cs-CZ"/>
        </w:rPr>
      </w:pPr>
      <w:r w:rsidRPr="00672A6F">
        <w:rPr>
          <w:rFonts w:ascii="Times New Roman" w:eastAsia="Times New Roman" w:hAnsi="Times New Roman" w:cs="Times New Roman"/>
          <w:b/>
          <w:color w:val="000000" w:themeColor="text1"/>
          <w:lang w:val="cs-CZ"/>
        </w:rPr>
        <w:tab/>
      </w:r>
    </w:p>
    <w:p w14:paraId="4C598950" w14:textId="77777777" w:rsidR="00A42C36" w:rsidRPr="00B53B29" w:rsidRDefault="00A42C36" w:rsidP="00B05DE4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B53B29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VLIV VLOGERŮ NA NÁKUP</w:t>
      </w:r>
    </w:p>
    <w:p w14:paraId="2394F91B" w14:textId="77777777" w:rsidR="00B53B29" w:rsidRDefault="00A42C36" w:rsidP="00B05DE4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22. Myslíš si, že tě ovlivňují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jejich videa při nákupu kosmetiky?</w:t>
      </w:r>
      <w:r w:rsidR="00F107C4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21F59084" w14:textId="4E72AB22" w:rsidR="00A42C36" w:rsidRPr="00D3302D" w:rsidRDefault="00D3302D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D</w:t>
      </w:r>
      <w:r w:rsidR="00F107C4" w:rsidRPr="00D3302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 určité míry trochu ano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1FA07AC" w14:textId="77777777" w:rsidR="00B53B29" w:rsidRDefault="00B53B29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10051D64" w14:textId="77777777" w:rsidR="00B53B29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23. Pokud tě ovlivňují, vadí ti to nebo naopak?</w:t>
      </w:r>
      <w:r w:rsid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64B5D23F" w14:textId="462A1746" w:rsidR="00A42C36" w:rsidRPr="00D3302D" w:rsidRDefault="00D3302D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K</w:t>
      </w:r>
      <w:r w:rsidR="00F107C4" w:rsidRPr="00D3302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dyby mi to vadilo, tak na ně nekoukám, takže 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mi to </w:t>
      </w:r>
      <w:r w:rsidR="00F107C4" w:rsidRPr="00D3302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nevadí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0DA3E862" w14:textId="77777777" w:rsidR="00B53B29" w:rsidRDefault="00B53B29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6416A681" w14:textId="77777777" w:rsidR="00B53B29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24. Kolikrát sis koupila produkty, které některý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doporučoval ve svých videích? </w:t>
      </w:r>
    </w:p>
    <w:p w14:paraId="2E4FA0DE" w14:textId="05B7366A" w:rsidR="00A42C36" w:rsidRPr="00D3302D" w:rsidRDefault="00D3302D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Uvědomuji si pouze asi dva produkty -</w:t>
      </w:r>
      <w:r w:rsidR="00F107C4" w:rsidRPr="00D3302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rtěnku a krém od značky Havlíkova apotéka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6913683F" w14:textId="77777777" w:rsidR="00B53B29" w:rsidRDefault="00B53B29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4735153A" w14:textId="77777777" w:rsidR="00B53B29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25. Mění se tvoje ovlivnitelnost při sponzorovaném videu a klasickém, ve kterém není obsažen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product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placement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3FDB204B" w14:textId="7F7156E2" w:rsidR="00A42C36" w:rsidRPr="00D3302D" w:rsidRDefault="00D3302D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 Jak jsem říkala u předchozí otázky – při sponzorovaném videu jsem více ostražitá, nevěřím všemu.</w:t>
      </w:r>
    </w:p>
    <w:p w14:paraId="69DB2DBC" w14:textId="77777777" w:rsidR="00B53B29" w:rsidRDefault="00B53B29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18767A56" w14:textId="77777777" w:rsidR="00B53B29" w:rsidRDefault="00A42C36" w:rsidP="00B05DE4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26. Pokud dáš na doporučení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koupíš si produkt okamžitě a nebo si na doporučení častěji vzpomeneš až zpětně, kdy ti např. dojde řasenka a vybíráš novou?</w:t>
      </w:r>
      <w:r w:rsidR="00F107C4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5472A733" w14:textId="7CEB19D0" w:rsidR="00A42C36" w:rsidRPr="00D3302D" w:rsidRDefault="00D3302D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</w:t>
      </w:r>
      <w:r w:rsidR="00F107C4" w:rsidRPr="00D3302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kamžitě určitě ne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spíš zpětně. A někdy asi ani to ne.</w:t>
      </w:r>
    </w:p>
    <w:p w14:paraId="76F73CA9" w14:textId="77777777" w:rsidR="00B53B29" w:rsidRDefault="00B53B29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05DF28E4" w14:textId="77777777" w:rsidR="00B53B29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27. Máš své oblíbené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jejichž doporučení bez výjimek dáš? </w:t>
      </w:r>
    </w:p>
    <w:p w14:paraId="4D853415" w14:textId="78FC4539" w:rsidR="00A42C36" w:rsidRPr="00D3302D" w:rsidRDefault="00D3302D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lastRenderedPageBreak/>
        <w:t xml:space="preserve">Mám! A cup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of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style nebo </w:t>
      </w:r>
      <w:proofErr w:type="spellStart"/>
      <w:r w:rsidR="00F107C4" w:rsidRPr="00D3302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Shopaholic</w:t>
      </w:r>
      <w:proofErr w:type="spellEnd"/>
      <w:r w:rsidR="00F107C4" w:rsidRPr="00D3302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Nicol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69D7B51" w14:textId="77777777" w:rsidR="00B53B29" w:rsidRDefault="00B53B29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0290A4A0" w14:textId="77777777" w:rsidR="00B53B29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28. Pokud ano, co za takový jev může? Podobný vzhled, stejný typ pleti nebo vlasů, přibližně stejný věk nebo jen obliba jejich videí?</w:t>
      </w:r>
      <w:r w:rsid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0A2BDA55" w14:textId="2385028B" w:rsidR="00A42C36" w:rsidRPr="00D3302D" w:rsidRDefault="00D3302D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Ony samotné. Jejich přístup, chování. Jsou mi prostě sympatické. Jejich doporučení beru jako doporučení od kamarádek. Nemám potřebu je podezírat a nevěřit jim.</w:t>
      </w:r>
    </w:p>
    <w:p w14:paraId="1347D16C" w14:textId="77777777" w:rsidR="00B53B29" w:rsidRDefault="00B53B29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3A33476F" w14:textId="34AF01FA" w:rsidR="00A42C36" w:rsidRDefault="00A42C36" w:rsidP="001F2481">
      <w:pPr>
        <w:rPr>
          <w:rFonts w:ascii="Times New Roman" w:hAnsi="Times New Roman" w:cs="Times New Roman"/>
          <w:b/>
          <w:strike/>
          <w:color w:val="000000" w:themeColor="text1"/>
          <w:lang w:val="cs-CZ"/>
        </w:rPr>
      </w:pPr>
      <w:r w:rsidRPr="00B53B29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 xml:space="preserve">29. Pokud na tebe </w:t>
      </w:r>
      <w:proofErr w:type="spellStart"/>
      <w:r w:rsidRPr="00B53B29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>vlogeři</w:t>
      </w:r>
      <w:proofErr w:type="spellEnd"/>
      <w:r w:rsidRPr="00B53B29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 xml:space="preserve"> vliv nemají, čemu to připisuješ? Mohli by něco změnit, aby na tebe jejich doporučení produktů mělo větší vliv?</w:t>
      </w:r>
    </w:p>
    <w:p w14:paraId="38EBAC50" w14:textId="77777777" w:rsidR="001F2481" w:rsidRPr="001F2481" w:rsidRDefault="001F2481" w:rsidP="001F2481">
      <w:pPr>
        <w:rPr>
          <w:rFonts w:ascii="Times New Roman" w:hAnsi="Times New Roman" w:cs="Times New Roman"/>
          <w:b/>
          <w:strike/>
          <w:color w:val="000000" w:themeColor="text1"/>
          <w:lang w:val="cs-CZ"/>
        </w:rPr>
      </w:pPr>
    </w:p>
    <w:p w14:paraId="5C483434" w14:textId="77777777" w:rsidR="00A42C36" w:rsidRPr="001F2481" w:rsidRDefault="00A42C36" w:rsidP="00B05DE4">
      <w:pPr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1F2481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VNÍMÁNÍ VLOGERŮ</w:t>
      </w:r>
    </w:p>
    <w:p w14:paraId="443E4065" w14:textId="77777777" w:rsidR="001F2481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30. Jak vnímáš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kteří naprosto bezprostředně informují o tom, se kterými</w:t>
      </w:r>
      <w:r w:rsid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značkami spolupracují a každé sponzorované video označí?</w:t>
      </w:r>
      <w:r w:rsid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15DDC884" w14:textId="7F3A9ECB" w:rsidR="00A42C36" w:rsidRPr="001F2481" w:rsidRDefault="0093562D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</w:t>
      </w:r>
      <w:r w:rsidR="00F107C4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ak by to mělo být a je to správné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65610440" w14:textId="77777777" w:rsidR="001F2481" w:rsidRDefault="001F2481" w:rsidP="001F2481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55ECF007" w14:textId="77777777" w:rsidR="001F2481" w:rsidRDefault="00A42C36" w:rsidP="001F2481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31. Vybavíš si některé takové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78622C1E" w14:textId="4FD63D82" w:rsidR="00A42C36" w:rsidRPr="001F2481" w:rsidRDefault="0093562D" w:rsidP="001F2481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 cup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of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style nebo </w:t>
      </w:r>
      <w:proofErr w:type="spellStart"/>
      <w:r w:rsidR="00F107C4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Stylewithme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to tak podle mě dělají.</w:t>
      </w:r>
    </w:p>
    <w:p w14:paraId="7547CAF7" w14:textId="77777777" w:rsidR="001F2481" w:rsidRDefault="001F2481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5E426ABA" w14:textId="77777777" w:rsidR="001F2481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32. Jak vnímáš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kteří spolupráce se značkami zatajují? </w:t>
      </w:r>
    </w:p>
    <w:p w14:paraId="694375A1" w14:textId="6226377F" w:rsidR="00A42C36" w:rsidRPr="001F2481" w:rsidRDefault="0093562D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</w:t>
      </w:r>
      <w:r w:rsidR="00F107C4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evěřím jim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7266167" w14:textId="77777777" w:rsidR="001F2481" w:rsidRDefault="001F2481" w:rsidP="001F2481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06736824" w14:textId="77777777" w:rsidR="001F2481" w:rsidRDefault="00A42C36" w:rsidP="001F2481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33. Vybavíš si některé takové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F107C4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5C048FB5" w14:textId="050203DF" w:rsidR="00A42C36" w:rsidRPr="001F2481" w:rsidRDefault="0093562D" w:rsidP="001F2481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Asi ne. Takové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vlogery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bych nadále nesledovala.</w:t>
      </w:r>
    </w:p>
    <w:p w14:paraId="7B5368A5" w14:textId="77777777" w:rsidR="001F2481" w:rsidRDefault="001F2481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49E27960" w14:textId="77777777" w:rsidR="001F2481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34. Vybavíš si nějakou kauzu spojenou se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spoluprácemi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ze světa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3609F403" w14:textId="04478559" w:rsidR="00A42C36" w:rsidRPr="001F2481" w:rsidRDefault="00F107C4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Když si </w:t>
      </w:r>
      <w:proofErr w:type="spellStart"/>
      <w:r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Týnuš</w:t>
      </w:r>
      <w:proofErr w:type="spellEnd"/>
      <w:r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Třešničková</w:t>
      </w:r>
      <w:proofErr w:type="spellEnd"/>
      <w:r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vytvořila kolekci svých umělých řas, které byly tuším z kožichu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norka, přitom to zatajila</w:t>
      </w:r>
      <w:r w:rsidR="001507F5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7F346774" w14:textId="77777777" w:rsidR="001F2481" w:rsidRDefault="001F2481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1871DA62" w14:textId="77777777" w:rsidR="001F2481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35. Vnímáš rozdílně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kteří se tvorbou na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živí a těmi, kteří vytváří videa na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jen jako koníček? Pokud ano, jaké rozdíly to pro tebe představuje?</w:t>
      </w:r>
      <w:r w:rsidR="00185951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36E2E817" w14:textId="0F5D0431" w:rsidR="00A42C36" w:rsidRPr="001F2481" w:rsidRDefault="001507F5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</w:t>
      </w:r>
      <w:r w:rsidR="00185951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 tomhle asi rozdíl moc nevnímám, to je 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spíš </w:t>
      </w:r>
      <w:r w:rsidR="00185951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osoba od osoby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6C4F97D0" w14:textId="77777777" w:rsidR="001F2481" w:rsidRDefault="001F2481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447FEB7E" w14:textId="77777777" w:rsidR="001F2481" w:rsidRDefault="00A42C36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36. Myslíš si, že někteří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chválí produkty jen kvůli zaplacené spolupráci?</w:t>
      </w:r>
      <w:r w:rsidR="00185951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39EE7B65" w14:textId="72011EA4" w:rsidR="00A42C36" w:rsidRPr="001F2481" w:rsidRDefault="001507F5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U</w:t>
      </w:r>
      <w:r w:rsidR="00185951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rčitě ano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3778E06F" w14:textId="77777777" w:rsidR="001F2481" w:rsidRDefault="001F2481" w:rsidP="00B05DE4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3346DDAA" w14:textId="77777777" w:rsidR="001F2481" w:rsidRDefault="00A42C36" w:rsidP="00B05DE4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37. Pokud ano, napadne tě konkrétní příklad? Jaký máš k takové situaci postoj? Sleduješ takového </w:t>
      </w:r>
      <w:proofErr w:type="spellStart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F107C4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i nadále a věříš jeho doporučení?</w:t>
      </w:r>
      <w:r w:rsidR="00185951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0D009EA5" w14:textId="433E0F84" w:rsidR="00A42C36" w:rsidRPr="001F2481" w:rsidRDefault="001507F5" w:rsidP="00B05DE4">
      <w:pPr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</w:t>
      </w:r>
      <w:r w:rsidR="00185951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eď mě 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nikdo nenapadá. V tu chvíli si řeknu „A</w:t>
      </w:r>
      <w:r w:rsidR="00185951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ha, udělal to jen pro peníze a vůbec není</w:t>
      </w:r>
      <w:r w:rsidR="00185951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185951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 produktem ztotožněn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  <w:r w:rsidR="00185951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“</w:t>
      </w:r>
      <w:r w:rsidR="004B524F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sleduji ho nadále a 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moje důvěra</w:t>
      </w:r>
      <w:r w:rsidR="004B524F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nezávisí na jedno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</w:t>
      </w:r>
      <w:r w:rsidR="004B524F" w:rsidRPr="001F248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videu 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 placenou</w:t>
      </w:r>
      <w:r w:rsidR="004B524F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spoluprací.</w:t>
      </w:r>
    </w:p>
    <w:p w14:paraId="6BD2E852" w14:textId="77777777" w:rsidR="00A42C36" w:rsidRPr="00A42C36" w:rsidRDefault="00A42C36" w:rsidP="00B05DE4">
      <w:pPr>
        <w:rPr>
          <w:rFonts w:ascii="Times New Roman" w:eastAsia="Times New Roman" w:hAnsi="Times New Roman" w:cs="Times New Roman"/>
          <w:color w:val="000000" w:themeColor="text1"/>
          <w:lang w:val="cs-CZ"/>
        </w:rPr>
      </w:pPr>
    </w:p>
    <w:p w14:paraId="15277D77" w14:textId="77777777" w:rsidR="00191E01" w:rsidRPr="00A42C36" w:rsidRDefault="00DD7B97" w:rsidP="00B05DE4">
      <w:pPr>
        <w:rPr>
          <w:color w:val="000000" w:themeColor="text1"/>
          <w:lang w:val="cs-CZ"/>
        </w:rPr>
      </w:pPr>
    </w:p>
    <w:p w14:paraId="2704F275" w14:textId="77777777" w:rsidR="00A42C36" w:rsidRPr="00A42C36" w:rsidRDefault="00A42C36" w:rsidP="00B05DE4">
      <w:pPr>
        <w:rPr>
          <w:lang w:val="cs-CZ"/>
        </w:rPr>
      </w:pPr>
    </w:p>
    <w:sectPr w:rsidR="00A42C36" w:rsidRPr="00A42C36" w:rsidSect="00CA393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F1552"/>
    <w:multiLevelType w:val="multilevel"/>
    <w:tmpl w:val="56B6E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0C6EC8"/>
    <w:multiLevelType w:val="hybridMultilevel"/>
    <w:tmpl w:val="BD42019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C36"/>
    <w:rsid w:val="000A2D85"/>
    <w:rsid w:val="001507F5"/>
    <w:rsid w:val="00166448"/>
    <w:rsid w:val="00185951"/>
    <w:rsid w:val="001B2923"/>
    <w:rsid w:val="001F2481"/>
    <w:rsid w:val="00383653"/>
    <w:rsid w:val="003E1141"/>
    <w:rsid w:val="004B524F"/>
    <w:rsid w:val="00611699"/>
    <w:rsid w:val="00635772"/>
    <w:rsid w:val="00665C21"/>
    <w:rsid w:val="00672A6F"/>
    <w:rsid w:val="0086687F"/>
    <w:rsid w:val="0093562D"/>
    <w:rsid w:val="009C51B9"/>
    <w:rsid w:val="009C69C8"/>
    <w:rsid w:val="00A42C36"/>
    <w:rsid w:val="00B053A0"/>
    <w:rsid w:val="00B05DE4"/>
    <w:rsid w:val="00B53B29"/>
    <w:rsid w:val="00B87845"/>
    <w:rsid w:val="00CA3934"/>
    <w:rsid w:val="00D3302D"/>
    <w:rsid w:val="00D60CFC"/>
    <w:rsid w:val="00DD7B97"/>
    <w:rsid w:val="00F1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DC3F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A42C3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tab-span">
    <w:name w:val="apple-tab-span"/>
    <w:basedOn w:val="Standardnpsmoodstavce"/>
    <w:rsid w:val="00A42C36"/>
  </w:style>
  <w:style w:type="paragraph" w:styleId="Odstavecseseznamem">
    <w:name w:val="List Paragraph"/>
    <w:basedOn w:val="Normln"/>
    <w:uiPriority w:val="34"/>
    <w:qFormat/>
    <w:rsid w:val="00A42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8DF8AABA-ED7D-46B1-9F1A-E7C3B8A2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909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Rychetský</dc:creator>
  <cp:keywords/>
  <dc:description/>
  <cp:lastModifiedBy>Tereza Rychetská</cp:lastModifiedBy>
  <cp:revision>12</cp:revision>
  <dcterms:created xsi:type="dcterms:W3CDTF">2018-04-21T20:45:00Z</dcterms:created>
  <dcterms:modified xsi:type="dcterms:W3CDTF">2018-04-24T12:58:00Z</dcterms:modified>
</cp:coreProperties>
</file>