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45F" w14:textId="770BE448" w:rsidR="00A42C3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2C6891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Vendula </w:t>
      </w:r>
      <w:r w:rsidR="009758B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V.</w:t>
      </w:r>
      <w:bookmarkStart w:id="0" w:name="_GoBack"/>
      <w:bookmarkEnd w:id="0"/>
    </w:p>
    <w:p w14:paraId="71775AD5" w14:textId="1B0E09F4" w:rsidR="00A42C3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2C6891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2</w:t>
      </w:r>
      <w:r w:rsid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 let</w:t>
      </w:r>
    </w:p>
    <w:p w14:paraId="0AE493FE" w14:textId="77777777" w:rsidR="00A42C3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110759" w:rsidRDefault="00A42C36" w:rsidP="00A42C36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OBECNÉ</w:t>
      </w:r>
    </w:p>
    <w:p w14:paraId="03A435BB" w14:textId="04A087D9" w:rsidR="00A42C36" w:rsidRPr="00110759" w:rsidRDefault="00110759" w:rsidP="00110759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Víš, co znamená slovo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04F60F4A" w14:textId="660A191C" w:rsidR="007007C9" w:rsidRPr="00110759" w:rsidRDefault="00110759" w:rsidP="00110759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Ano. Člověk, co natáčí na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</w:t>
      </w:r>
      <w:r w:rsidR="007007C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ube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0A104EC" w14:textId="77777777" w:rsidR="00110759" w:rsidRPr="00A42C36" w:rsidRDefault="00110759" w:rsidP="00110759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DAE0799" w14:textId="1D8837C5" w:rsidR="00A42C36" w:rsidRPr="00110759" w:rsidRDefault="00110759" w:rsidP="00110759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Znáš nějaké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 Jaké?</w:t>
      </w:r>
    </w:p>
    <w:p w14:paraId="37A6FF20" w14:textId="32C80751" w:rsidR="007007C9" w:rsidRPr="00110759" w:rsidRDefault="00110759" w:rsidP="00110759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Mezi mé nejoblíbenější patří Jessica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Clements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MsRosieBea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nebo </w:t>
      </w:r>
      <w:proofErr w:type="spellStart"/>
      <w:r w:rsidR="007007C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GetTheLouk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C467C5F" w14:textId="77777777" w:rsidR="00110759" w:rsidRPr="00A42C36" w:rsidRDefault="00110759" w:rsidP="00110759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866490F" w14:textId="0DD0534A" w:rsidR="00A42C36" w:rsidRPr="00110759" w:rsidRDefault="00110759" w:rsidP="00110759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 </w:t>
      </w:r>
    </w:p>
    <w:p w14:paraId="4930B3E4" w14:textId="46210A0B" w:rsidR="007007C9" w:rsidRPr="00110759" w:rsidRDefault="00110759" w:rsidP="00110759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Nejčastěji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beauty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cestovatelská videa.</w:t>
      </w:r>
    </w:p>
    <w:p w14:paraId="071E098E" w14:textId="77777777" w:rsidR="00110759" w:rsidRPr="00A42C36" w:rsidRDefault="00110759" w:rsidP="00110759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770D7B12" w14:textId="0C1805BE" w:rsidR="00A42C36" w:rsidRPr="00110759" w:rsidRDefault="00110759" w:rsidP="00110759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často videa na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</w:t>
      </w:r>
    </w:p>
    <w:p w14:paraId="6C8D03EE" w14:textId="6241827E" w:rsidR="007007C9" w:rsidRPr="00110759" w:rsidRDefault="007007C9" w:rsidP="00110759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Párkrát do týdne</w:t>
      </w:r>
      <w:r w:rsidR="0039049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Hodně to závis</w:t>
      </w:r>
      <w:r w:rsidR="0011075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í na mém momentálním volném čase.</w:t>
      </w:r>
    </w:p>
    <w:p w14:paraId="5B374B56" w14:textId="77777777" w:rsidR="00A42C36" w:rsidRPr="00A42C36" w:rsidRDefault="00A42C36" w:rsidP="00A42C36">
      <w:pPr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73520E5C" w14:textId="77777777" w:rsidR="00A42C36" w:rsidRPr="00110759" w:rsidRDefault="00A42C36" w:rsidP="00A42C36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2DFDE3BF" w14:textId="48732B33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5.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Líbí se ti videa, ve kterých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ukazuje produkty různých značek?</w:t>
      </w:r>
    </w:p>
    <w:p w14:paraId="475D6FBF" w14:textId="70EFDBFD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</w:t>
      </w:r>
      <w:r w:rsidR="0011075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9296190" w14:textId="77777777" w:rsidR="00110759" w:rsidRP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0016E7D7" w14:textId="2C3CC189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Jsi si vědoma toho, že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spolupracují se značkami? </w:t>
      </w:r>
    </w:p>
    <w:p w14:paraId="2CBD5A82" w14:textId="3CD75C6A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</w:t>
      </w:r>
      <w:r w:rsidR="0011075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6AB5466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09C8C13B" w14:textId="29C1B0E0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7.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Vnímáš rozdílně videa, ve kterých je uvedena placená spolupráce se značkou a ta videa,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která zaplacena nejsou?</w:t>
      </w:r>
    </w:p>
    <w:p w14:paraId="6B763623" w14:textId="134AF100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</w:t>
      </w:r>
      <w:r w:rsidR="0011075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žádný rozdíl mezi videi nevnímám.</w:t>
      </w:r>
    </w:p>
    <w:p w14:paraId="75D18A6B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75A9A8A8" w14:textId="032F04C9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8.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Přeskakuješ videa, ve kterých je obsažena placená spolupráce s některou značkou?</w:t>
      </w:r>
    </w:p>
    <w:p w14:paraId="50D2777F" w14:textId="3D0C3A1B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</w:t>
      </w:r>
      <w:r w:rsidR="00110759"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nikdy.</w:t>
      </w:r>
    </w:p>
    <w:p w14:paraId="02B82203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08B833AF" w14:textId="626F5793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Který typ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videí máš nejraději? </w:t>
      </w:r>
    </w:p>
    <w:p w14:paraId="2BEE1661" w14:textId="5E012CBF" w:rsidR="007007C9" w:rsidRPr="00110759" w:rsidRDefault="0011075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Nejraději mám asi recenze a make-up tutoriály.</w:t>
      </w:r>
    </w:p>
    <w:p w14:paraId="6CFD795F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1DA36B36" w14:textId="6EE72CDF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10.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Je nějaký typ videa, který automaticky přeskakuješ?</w:t>
      </w:r>
    </w:p>
    <w:p w14:paraId="3318D494" w14:textId="08E4B499" w:rsidR="007007C9" w:rsidRPr="00110759" w:rsidRDefault="0011075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Vůbec mě nebaví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unboxingy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32618C4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154B7A8" w14:textId="444C855E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11.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Co si myslíš o značkách, které spolupracují s velkým počtem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popř. se ve videích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objevují velmi často? Jsou ti sympatické?</w:t>
      </w:r>
    </w:p>
    <w:p w14:paraId="4AD73933" w14:textId="48F0FFD0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Značka si tímto může uškodit, měla by dbát spíše na kvalitu než kvantitu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790ED4B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A1674FB" w14:textId="67976E51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12.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Vzpomeneš si na některé spolupráce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se značkou, které se ti líbily a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vnímala jsi je pozitivně?</w:t>
      </w:r>
    </w:p>
    <w:p w14:paraId="4B2A3549" w14:textId="6092AB2C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Benefit a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StyleWithMe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GetTheLouk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MakeUpForEver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nebo celkově její spolupráce se</w:t>
      </w:r>
      <w:r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značkami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Líbí se mi, když je spolupráce na nějaké hlubší úrovni a není to jen o zaslání PR balíčků a děj se vůle boží.</w:t>
      </w:r>
    </w:p>
    <w:p w14:paraId="0DEC4B23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5A92AFED" w14:textId="32AE488F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13.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Vybavíš si některé spolupráce, které u tebe vyvolaly negativní postoj? Čemu tento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neúspěch připisuješ?</w:t>
      </w:r>
    </w:p>
    <w:p w14:paraId="60CD0DB7" w14:textId="2514906D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sýr, popřípadě její videa s asijskými e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-</w:t>
      </w: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shopy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Nelíbí se mi, že bere</w:t>
      </w:r>
      <w:r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pofiderní spolupráce od značek, kte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ré prodávají nekvalitní výrobky nebo že propaguje výrobky, které k jejímu zaměření nejsou vůbec relevantní.</w:t>
      </w:r>
    </w:p>
    <w:p w14:paraId="3D0B3EFA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87402C5" w14:textId="3496A170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14.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Pokud se spolupráce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značky nepovede, připisuješ vinu spíše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nebo značce?</w:t>
      </w:r>
    </w:p>
    <w:p w14:paraId="6ECEE512" w14:textId="20F573C0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proofErr w:type="spellStart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Vlogerovi</w:t>
      </w:r>
      <w:proofErr w:type="spellEnd"/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je to jeho kanál a má sílu ovlivnit co na jeho kanálu bude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37BDEAD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59B1A15" w14:textId="38D96A26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15.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Myslíš si, že by spolupráce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značek měly být transparentní?</w:t>
      </w:r>
    </w:p>
    <w:p w14:paraId="7C2CFF94" w14:textId="0366518A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21A753A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A445B4A" w14:textId="151F4C0B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16.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Pokud ano, jaké informace by podle tebe měl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uvádět, aby byla spolupráce se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tak transparentní, aby ti to vyhovovalo a splňovalo to tvé požadavky?</w:t>
      </w:r>
    </w:p>
    <w:p w14:paraId="2A8BF4A2" w14:textId="366E6A55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Mělo by být především jasné, kdy se jedná o zaslaný výrobek, </w:t>
      </w:r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který </w:t>
      </w:r>
      <w:proofErr w:type="spellStart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</w:t>
      </w:r>
      <w:proofErr w:type="spellEnd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dostal zdarma. Takže třeba tak, jak to dělá </w:t>
      </w:r>
      <w:proofErr w:type="spellStart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</w:t>
      </w:r>
      <w:proofErr w:type="spellEnd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The</w:t>
      </w:r>
      <w:proofErr w:type="spellEnd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Louk</w:t>
      </w:r>
      <w:proofErr w:type="spellEnd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Ta v </w:t>
      </w:r>
      <w:proofErr w:type="spellStart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infoboxu</w:t>
      </w:r>
      <w:proofErr w:type="spellEnd"/>
      <w:r w:rsid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vždy hvězdičkou označí, které produkty dostala zdarma.</w:t>
      </w:r>
    </w:p>
    <w:p w14:paraId="7C101EF0" w14:textId="77777777" w:rsid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3B6F008C" w14:textId="7E1292F2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17.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Představ si, že tě ve videu zaujme nějaký produkt. Je větší pravděpodobnost, že se o něj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budeš dále zajímat, pokud ti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 videu řekne, že je v popisku videa odkaz na stránky,</w:t>
      </w:r>
      <w:r w:rsidR="00A42C36"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kde produkt najdeš?</w:t>
      </w:r>
    </w:p>
    <w:p w14:paraId="58B176F5" w14:textId="078F25FD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Pokud mě výrobek zaujme, tak ocením, že budu vědět jeho název napsaný v popisku, ulehčí</w:t>
      </w:r>
      <w:r w:rsidRPr="00110759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mi to další postup ve 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vyhledávání informací o výrobku.</w:t>
      </w:r>
    </w:p>
    <w:p w14:paraId="0994BF8C" w14:textId="77777777" w:rsidR="007007C9" w:rsidRPr="00110759" w:rsidRDefault="007007C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C74CC75" w14:textId="7CB8CFA3" w:rsidR="00A42C36" w:rsidRPr="00110759" w:rsidRDefault="00110759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18. </w:t>
      </w:r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Už jsi někdy při nákupu využila slevový kód od </w:t>
      </w:r>
      <w:proofErr w:type="spellStart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="00A42C36"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2A8524E5" w14:textId="19B10F4A" w:rsidR="007007C9" w:rsidRPr="00110759" w:rsidRDefault="007007C9" w:rsidP="00110759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99AF803" w14:textId="77777777" w:rsidR="00110759" w:rsidRPr="00110759" w:rsidRDefault="00110759" w:rsidP="00110759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17D476EE" w14:textId="77777777" w:rsidR="00A42C36" w:rsidRPr="00110759" w:rsidRDefault="00A42C36" w:rsidP="0011075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11075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514FAF5F" w14:textId="77777777" w:rsidR="009C4020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1. </w:t>
      </w:r>
      <w:r w:rsidR="00A42C36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67CB2A2E" w14:textId="3540BBA5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2.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220D61CA" w14:textId="08B52E24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42081177" w14:textId="7652D09F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4.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0C999831" w14:textId="323F2278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5.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75AF6B21" w14:textId="6A3DFBA0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6.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2C55848F" w14:textId="1BE20E95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momentálně oblíbená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(např.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5DF39BC8" w14:textId="77777777" w:rsidR="00A42C36" w:rsidRPr="00A42C36" w:rsidRDefault="00A42C36" w:rsidP="00A42C36">
      <w:pPr>
        <w:pStyle w:val="Odstavecseseznamem"/>
        <w:ind w:left="780"/>
        <w:rPr>
          <w:rFonts w:ascii="Times New Roman" w:hAnsi="Times New Roman" w:cs="Times New Roman"/>
          <w:color w:val="000000" w:themeColor="text1"/>
          <w:lang w:val="cs-CZ"/>
        </w:rPr>
      </w:pPr>
    </w:p>
    <w:p w14:paraId="65AC3294" w14:textId="4D2B3719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Proč jsou první tři druhy videí tvá nejoblíbenější? </w:t>
      </w:r>
    </w:p>
    <w:p w14:paraId="42AB940E" w14:textId="266D1017" w:rsidR="007007C9" w:rsidRPr="009C4020" w:rsidRDefault="007007C9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>Dozvím se v nich relevantní informace o novinkách a výrobcích, které by mě mohly zaujmout</w:t>
      </w:r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>. To mě v </w:t>
      </w:r>
      <w:proofErr w:type="spellStart"/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>beauty</w:t>
      </w:r>
      <w:proofErr w:type="spellEnd"/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videích na </w:t>
      </w:r>
      <w:proofErr w:type="spellStart"/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>YouTube</w:t>
      </w:r>
      <w:proofErr w:type="spellEnd"/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prostě zajímá nejvíc.</w:t>
      </w:r>
    </w:p>
    <w:p w14:paraId="5ED04D4D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1A1D3953" w14:textId="03ACE0AD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Koupila sis někdy produkt ukázaný v nejoblíbenějším druhu videa? </w:t>
      </w:r>
    </w:p>
    <w:p w14:paraId="25E30B89" w14:textId="410EFF46" w:rsidR="007007C9" w:rsidRPr="009C4020" w:rsidRDefault="007007C9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>Ano</w:t>
      </w:r>
      <w:r w:rsidR="009C4020">
        <w:rPr>
          <w:rFonts w:ascii="Arial" w:hAnsi="Arial" w:cs="Arial"/>
          <w:color w:val="000000" w:themeColor="text1"/>
          <w:sz w:val="22"/>
          <w:szCs w:val="22"/>
          <w:lang w:val="cs-CZ"/>
        </w:rPr>
        <w:t>.</w:t>
      </w:r>
    </w:p>
    <w:p w14:paraId="6E2CEBA8" w14:textId="77777777" w:rsidR="00A42C36" w:rsidRPr="00A42C36" w:rsidRDefault="00A42C36" w:rsidP="00A42C36">
      <w:pPr>
        <w:tabs>
          <w:tab w:val="left" w:pos="1395"/>
        </w:tabs>
        <w:rPr>
          <w:rFonts w:ascii="Times New Roman" w:eastAsia="Times New Roman" w:hAnsi="Times New Roman" w:cs="Times New Roman"/>
          <w:color w:val="000000" w:themeColor="text1"/>
          <w:lang w:val="cs-CZ"/>
        </w:rPr>
      </w:pPr>
      <w:r>
        <w:rPr>
          <w:rFonts w:ascii="Times New Roman" w:eastAsia="Times New Roman" w:hAnsi="Times New Roman" w:cs="Times New Roman"/>
          <w:color w:val="000000" w:themeColor="text1"/>
          <w:lang w:val="cs-CZ"/>
        </w:rPr>
        <w:tab/>
      </w:r>
    </w:p>
    <w:p w14:paraId="4C598950" w14:textId="77777777" w:rsidR="00A42C36" w:rsidRPr="009C4020" w:rsidRDefault="00A42C36" w:rsidP="00A42C36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21F59084" w14:textId="3931FDB6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22.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Myslíš si, že tě ovlivňují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jejich videa při nákupu kosmetiky?</w:t>
      </w:r>
    </w:p>
    <w:p w14:paraId="530ED125" w14:textId="75D7D889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4324D617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64B5D23F" w14:textId="463B6D3F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23.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Pokud tě ovlivňují, vadí ti to nebo naopak?</w:t>
      </w:r>
    </w:p>
    <w:p w14:paraId="3B8AE8B3" w14:textId="5938DCA2" w:rsidR="007007C9" w:rsidRPr="009C4020" w:rsidRDefault="007007C9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Naštěstí už se umím 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ovládat. Snažím se teď neutrácet tolik peněz za kosmetiku, taky už mám strašně moc kosmetiky doma a přijde mi, že už si nepotřebuju kupovat další produkty.</w:t>
      </w: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Youtubery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teď </w:t>
      </w: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beru jako jednu z cest, jak se dozvídám o</w:t>
      </w:r>
      <w:r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nových produktech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Ovlivňují mě, ale ne už tolik jako dřív.</w:t>
      </w:r>
    </w:p>
    <w:p w14:paraId="77361030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7E4C058F" w14:textId="20A1C9A2" w:rsidR="007007C9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24.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Kolikrát sis koupila produkty, které některý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doporučoval ve svých videích? </w:t>
      </w:r>
    </w:p>
    <w:p w14:paraId="2E4FA0DE" w14:textId="757520D8" w:rsidR="00A42C36" w:rsidRPr="009C4020" w:rsidRDefault="007007C9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Párkrát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017E77D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3FDB204B" w14:textId="2DD8C371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25.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Mění se tvoje ovlivnitelnost při sponzorovaném videu a klasickém, ve kterém není</w:t>
      </w:r>
      <w:r w:rsidR="00A42C36"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obsažen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placement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1B72D4B" w14:textId="38194EE7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ne. Přijde mi, že v tomto rozdíly nedělám.</w:t>
      </w:r>
    </w:p>
    <w:p w14:paraId="60188F88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5472A733" w14:textId="16305E37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Pokud dáš na doporučení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koupíš si produkt </w:t>
      </w:r>
      <w:proofErr w:type="gram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okamžitě a nebo si</w:t>
      </w:r>
      <w:proofErr w:type="gram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doporučení</w:t>
      </w:r>
      <w:r w:rsidR="00A42C36"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častěji vzpomeneš až zpětně, kdy ti např. dojde řasenka a vybíráš novou?</w:t>
      </w:r>
    </w:p>
    <w:p w14:paraId="5F6EE165" w14:textId="74D3CE25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lastRenderedPageBreak/>
        <w:t>Určitě až zpětně. Nikdy jsem neběžela do obchodu po zhlédnutí videa honem koupit nějaký produkt.</w:t>
      </w:r>
    </w:p>
    <w:p w14:paraId="29474E9E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0D7A2013" w14:textId="6198CF76" w:rsidR="007007C9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27.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Máš své oblíbené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jejichž doporučení bez výjimek dáš?</w:t>
      </w:r>
    </w:p>
    <w:p w14:paraId="4D853415" w14:textId="7A2F27FB" w:rsidR="00A42C36" w:rsidRPr="009C4020" w:rsidRDefault="007007C9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GetTheLou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</w:t>
      </w:r>
      <w:proofErr w:type="spellEnd"/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F9FC0B1" w14:textId="77777777" w:rsidR="009C4020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A2BDA55" w14:textId="1BE9BA3A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28.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Pokud ano, co za takový jev může? Podobný vzhled, stejný typ pleti nebo vlasů, přibližně</w:t>
      </w:r>
      <w:r w:rsidR="00A42C36"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stejný věk nebo jen obliba jejich videí?</w:t>
      </w:r>
    </w:p>
    <w:p w14:paraId="13F13D71" w14:textId="58948497" w:rsidR="007007C9" w:rsidRPr="009C4020" w:rsidRDefault="007007C9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Je </w:t>
      </w:r>
      <w:proofErr w:type="gram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transparentní co</w:t>
      </w:r>
      <w:proofErr w:type="gram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se spoluprací týče a jde vidě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že tomu rozumí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</w:p>
    <w:p w14:paraId="1EB0101C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F63940B" w14:textId="1BA563DD" w:rsidR="00A42C36" w:rsidRPr="009C4020" w:rsidRDefault="009C4020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29.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Pokud na tebe </w:t>
      </w:r>
      <w:proofErr w:type="spellStart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vliv nemají, čemu to připisuješ? Mohli by něco změnit, aby na tebe</w:t>
      </w:r>
      <w:r w:rsidR="00A42C36" w:rsidRPr="009C4020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A42C36"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jejich doporučení produktů mělo větší vliv?</w:t>
      </w:r>
    </w:p>
    <w:p w14:paraId="3A33476F" w14:textId="43BFD059" w:rsidR="00A42C36" w:rsidRPr="009C4020" w:rsidRDefault="007007C9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Většinou to spočívá ve zpracování videa, </w:t>
      </w:r>
      <w:proofErr w:type="spellStart"/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má sílu ovlivnit jak jeho videa vypadají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2A29B18" w14:textId="77777777" w:rsidR="009C4020" w:rsidRP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5C483434" w14:textId="77777777" w:rsidR="00A42C36" w:rsidRPr="009C4020" w:rsidRDefault="00A42C36" w:rsidP="00A42C36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VNÍMÁNÍ VLOGERŮ</w:t>
      </w:r>
    </w:p>
    <w:p w14:paraId="15DDC884" w14:textId="6A7744F9" w:rsidR="00A42C36" w:rsidRPr="009C4020" w:rsidRDefault="00A42C36" w:rsidP="009C4020">
      <w:pPr>
        <w:rPr>
          <w:rFonts w:ascii="Times New Roman" w:hAnsi="Times New Roman" w:cs="Times New Roman"/>
          <w:b/>
          <w:color w:val="000000" w:themeColor="text1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30. Jak vnímáš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kteří naprosto bezprostředně informují o tom, se kterými</w:t>
      </w:r>
      <w:r w:rsidR="009C4020" w:rsidRPr="009C4020">
        <w:rPr>
          <w:rFonts w:ascii="Times New Roman" w:hAnsi="Times New Roman" w:cs="Times New Roman"/>
          <w:b/>
          <w:color w:val="000000" w:themeColor="text1"/>
          <w:lang w:val="cs-CZ"/>
        </w:rPr>
        <w:t xml:space="preserve"> </w:t>
      </w: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spolupracují a každé sponzorované video označí?</w:t>
      </w:r>
    </w:p>
    <w:p w14:paraId="40A86FD7" w14:textId="31A2DFEA" w:rsidR="007007C9" w:rsidRPr="009C4020" w:rsidRDefault="009C4020" w:rsidP="009C4020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Rozhodně p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ozitivně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268389F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78622C1E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31. Vybavíš si některé takové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26CA7EC" w14:textId="3017B80A" w:rsidR="007007C9" w:rsidRPr="009C4020" w:rsidRDefault="009C4020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Má oblíbená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GetTheLouk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3510D66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694375A1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32. Jak vnímáš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spolupráce se značkami zatajují? </w:t>
      </w:r>
    </w:p>
    <w:p w14:paraId="29E6E489" w14:textId="1E75BB75" w:rsidR="007007C9" w:rsidRPr="009C4020" w:rsidRDefault="007007C9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Negativně, nepřijde mi to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fér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vůči jejich sledovatelům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77BA92B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5C048FB5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33. Vybavíš si některé takové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60593519" w14:textId="11D79842" w:rsidR="007007C9" w:rsidRPr="009C4020" w:rsidRDefault="009C4020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Myslím si, že to dělají </w:t>
      </w:r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Petra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Lovely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Hair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7007C9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E15A96B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3609F403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34. Vybavíš si nějakou kauzu spojenou se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ze světa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41862B9" w14:textId="16F8E170" w:rsidR="007007C9" w:rsidRPr="009C4020" w:rsidRDefault="007007C9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ne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tohle moc nesleduji.</w:t>
      </w:r>
    </w:p>
    <w:p w14:paraId="601153B2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36E2E817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35. Vnímáš rozdílně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se tvorbou na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živí a těmi, kteří vytváří videa na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koníček? Pokud ano, jaké rozdíly to pro tebe představuje?</w:t>
      </w:r>
    </w:p>
    <w:p w14:paraId="4783EFFF" w14:textId="7DE758B5" w:rsidR="007007C9" w:rsidRPr="009C4020" w:rsidRDefault="007007C9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Je důležité, aby se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který se tím živí, soustředil na kvalitní tvorbu, aby netočil jen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proto, že potřebuje peníze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Někteří to tak dělají, někteří ne. Tohle je spíš o člověku, než že by se to dalo takto natvrdo rozdělit.</w:t>
      </w:r>
    </w:p>
    <w:p w14:paraId="13C4CE1A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39EE7B65" w14:textId="77777777" w:rsidR="00A42C36" w:rsidRPr="009C4020" w:rsidRDefault="00A42C36" w:rsidP="009C4020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36. Myslíš si, že někteří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chválí produkty jen kvůli zaplacené spolupráci?</w:t>
      </w:r>
    </w:p>
    <w:p w14:paraId="63A8432E" w14:textId="2F431988" w:rsidR="007007C9" w:rsidRPr="009C4020" w:rsidRDefault="007007C9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0236748" w14:textId="77777777" w:rsidR="009C4020" w:rsidRDefault="009C4020" w:rsidP="009C4020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6BD2E852" w14:textId="578F6757" w:rsidR="00A42C36" w:rsidRPr="009C4020" w:rsidRDefault="00A42C36" w:rsidP="009C4020">
      <w:pPr>
        <w:rPr>
          <w:rFonts w:ascii="Times New Roman" w:hAnsi="Times New Roman" w:cs="Times New Roman"/>
          <w:b/>
          <w:color w:val="000000" w:themeColor="text1"/>
          <w:lang w:val="cs-CZ"/>
        </w:rPr>
      </w:pP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37. Pokud ano, napadne tě konkrétní příklad? Jaký máš k takové situaci postoj? Sleduješ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takového </w:t>
      </w:r>
      <w:proofErr w:type="spellStart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9C4020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nadále a věříš jeho doporučení?</w:t>
      </w:r>
    </w:p>
    <w:p w14:paraId="4F1AFA93" w14:textId="2EC3ECF1" w:rsidR="007007C9" w:rsidRPr="009C4020" w:rsidRDefault="007007C9" w:rsidP="009C4020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Opět Petra</w:t>
      </w:r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Lovely</w:t>
      </w:r>
      <w:proofErr w:type="spellEnd"/>
      <w:r w:rsid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Hair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přijdou mi prodejné a </w:t>
      </w:r>
      <w:r w:rsidR="00AD14F4" w:rsidRPr="009C402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nevěřím jejich recenzím.</w:t>
      </w:r>
    </w:p>
    <w:p w14:paraId="337C568A" w14:textId="77777777" w:rsidR="007007C9" w:rsidRPr="00A42C36" w:rsidRDefault="007007C9" w:rsidP="007007C9">
      <w:pPr>
        <w:ind w:left="720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15277D77" w14:textId="77777777" w:rsidR="007007C9" w:rsidRPr="00A42C36" w:rsidRDefault="007007C9">
      <w:pPr>
        <w:rPr>
          <w:color w:val="000000" w:themeColor="text1"/>
          <w:lang w:val="cs-CZ"/>
        </w:rPr>
      </w:pPr>
    </w:p>
    <w:p w14:paraId="2704F275" w14:textId="77777777" w:rsidR="00A42C36" w:rsidRPr="00A42C36" w:rsidRDefault="00A42C36">
      <w:pPr>
        <w:rPr>
          <w:lang w:val="cs-CZ"/>
        </w:rPr>
      </w:pPr>
    </w:p>
    <w:sectPr w:rsidR="00A42C36" w:rsidRPr="00A42C3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36"/>
    <w:rsid w:val="000A2D85"/>
    <w:rsid w:val="00110759"/>
    <w:rsid w:val="001B2923"/>
    <w:rsid w:val="002C6891"/>
    <w:rsid w:val="002E30D1"/>
    <w:rsid w:val="00390490"/>
    <w:rsid w:val="007007C9"/>
    <w:rsid w:val="0086687F"/>
    <w:rsid w:val="009758B4"/>
    <w:rsid w:val="009C4020"/>
    <w:rsid w:val="009C69C8"/>
    <w:rsid w:val="00A42C36"/>
    <w:rsid w:val="00AD14F4"/>
    <w:rsid w:val="00CA3934"/>
    <w:rsid w:val="00D60CFC"/>
    <w:rsid w:val="00F9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95FFFEE-8BAE-4EC9-9224-D8D1D12B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6</cp:revision>
  <dcterms:created xsi:type="dcterms:W3CDTF">2018-04-21T21:21:00Z</dcterms:created>
  <dcterms:modified xsi:type="dcterms:W3CDTF">2018-04-24T13:00:00Z</dcterms:modified>
</cp:coreProperties>
</file>