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C45F" w14:textId="55604AD1" w:rsidR="00A42C36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Jméno:</w:t>
      </w:r>
      <w:r w:rsidR="0042760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Veronika </w:t>
      </w:r>
      <w:r w:rsidR="009312A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J.</w:t>
      </w:r>
      <w:bookmarkStart w:id="0" w:name="_GoBack"/>
      <w:bookmarkEnd w:id="0"/>
    </w:p>
    <w:p w14:paraId="71775AD5" w14:textId="0E3AADDF" w:rsidR="00A42C36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Věk:</w:t>
      </w:r>
      <w:r w:rsidR="00427602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25</w:t>
      </w:r>
    </w:p>
    <w:p w14:paraId="0AE493FE" w14:textId="77777777" w:rsidR="00A42C36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E0E3F6D" w14:textId="77777777" w:rsidR="00A42C36" w:rsidRPr="00A42C36" w:rsidRDefault="00A42C36" w:rsidP="00EA48CC">
      <w:pPr>
        <w:spacing w:line="276" w:lineRule="auto"/>
        <w:rPr>
          <w:rFonts w:ascii="Times New Roman" w:hAnsi="Times New Roman" w:cs="Times New Roman"/>
          <w:b/>
          <w:color w:val="000000" w:themeColor="text1"/>
          <w:lang w:val="cs-CZ"/>
        </w:rPr>
      </w:pPr>
      <w:r w:rsidRPr="00A42C3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OBECNÉ</w:t>
      </w:r>
    </w:p>
    <w:p w14:paraId="3C93480F" w14:textId="2E5B04FB" w:rsidR="00EA48CC" w:rsidRPr="00EA48CC" w:rsidRDefault="00EA48CC" w:rsidP="00EA48CC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1. </w:t>
      </w:r>
      <w:r w:rsidR="00A42C36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Víš, co znamená slovo vloger?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3A435BB" w14:textId="2E4CC552" w:rsidR="00A42C36" w:rsidRPr="00EA48CC" w:rsidRDefault="00EA48CC" w:rsidP="00EA48CC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no,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je to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video blogger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2574C31" w14:textId="77777777" w:rsidR="00EA48CC" w:rsidRPr="00EA48CC" w:rsidRDefault="00EA48CC" w:rsidP="00EA48CC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2. </w:t>
      </w:r>
      <w:r w:rsidR="00A42C36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Znáš nějaké vlogery? Jaké?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DAE0799" w14:textId="61A4D90F" w:rsidR="00A42C36" w:rsidRPr="00EA48CC" w:rsidRDefault="00EA48CC" w:rsidP="00EA48CC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Hlavně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beauty a lifestyle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 především zahraniční. Nejraději sleduji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Grav3yardgirl, Jeffrey</w:t>
      </w:r>
      <w:r w:rsidR="00427602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Star, Jenna Marbles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E791D7A" w14:textId="77777777" w:rsidR="00EA48CC" w:rsidRPr="00EA48CC" w:rsidRDefault="00EA48CC" w:rsidP="00EA48CC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3. </w:t>
      </w:r>
      <w:r w:rsidR="00A42C36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Jaké typy videí vlogerů sleduješ? </w:t>
      </w:r>
    </w:p>
    <w:p w14:paraId="2866490F" w14:textId="546C87EB" w:rsidR="00A42C36" w:rsidRPr="00EA48CC" w:rsidRDefault="00EA48CC" w:rsidP="00EA48CC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Koukám víceméně jen na beauty videa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sketche, daily vlogy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B294106" w14:textId="77777777" w:rsidR="00EA48CC" w:rsidRPr="00EA48CC" w:rsidRDefault="00EA48CC" w:rsidP="00EA48CC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4. </w:t>
      </w:r>
      <w:r w:rsidR="00A42C36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Jak často videa na YouTube sleduješ?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70D7B12" w14:textId="3F56DC46" w:rsidR="00A42C36" w:rsidRPr="00EA48CC" w:rsidRDefault="00EA48CC" w:rsidP="00EA48CC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Víc než bych asi měla. Každý den.</w:t>
      </w:r>
    </w:p>
    <w:p w14:paraId="5B374B56" w14:textId="77777777" w:rsidR="00A42C36" w:rsidRPr="00A42C36" w:rsidRDefault="00A42C36" w:rsidP="00EA48CC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73520E5C" w14:textId="77777777" w:rsidR="00A42C36" w:rsidRPr="00EA48CC" w:rsidRDefault="00A42C36" w:rsidP="00EA48CC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SPOLUPRÁCE ZNAČEK A BEAUTY VLOGERŮ</w:t>
      </w:r>
    </w:p>
    <w:p w14:paraId="024D3B2E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5. Líbí se ti videa, ve kterých beauty vloger ukazuje produkty různých značek?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DFDE3BF" w14:textId="3BF5F670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32EEA2DD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6. Jsi si vědoma toho, že vlogeři spolupracují se značkami? </w:t>
      </w:r>
    </w:p>
    <w:p w14:paraId="0016E7D7" w14:textId="3DFF4E1E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Samozřejmě. Oni mi o tom i někdy rádi </w:t>
      </w:r>
      <w:proofErr w:type="gramStart"/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poví</w:t>
      </w:r>
      <w:proofErr w:type="gramEnd"/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</w:p>
    <w:p w14:paraId="52309979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7. Vnímáš rozdílně videa, ve kterých je uvedena placená spolupráce se značkou a ta videa,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která zaplacena nejsou?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6649F88" w14:textId="076A3A19" w:rsidR="00EA48CC" w:rsidRPr="00EA48CC" w:rsidRDefault="00EA48CC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Jak kdy. Pokud vlogera dobře znám, tak vím, jestli je recenze upřímná nebo ne. V tom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případě mi to nevadí.</w:t>
      </w:r>
    </w:p>
    <w:p w14:paraId="59CE4FA7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8. Přeskakuješ videa, ve kterých je obsažena placená spolupráce s některou značkou?</w:t>
      </w:r>
      <w:r w:rsidR="00EA48CC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5A9A8A8" w14:textId="645E4959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Nepřeskakuju.</w:t>
      </w:r>
    </w:p>
    <w:p w14:paraId="5BA85171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9. Který typ beauty videí máš nejraději? </w:t>
      </w:r>
    </w:p>
    <w:p w14:paraId="08B833AF" w14:textId="37D6E854" w:rsidR="00A42C36" w:rsidRPr="00EA48CC" w:rsidRDefault="00427602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Makeup </w:t>
      </w:r>
      <w:r w:rsidR="00EA48CC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tutoriály.</w:t>
      </w:r>
    </w:p>
    <w:p w14:paraId="0A57A0FF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10. Je nějaký typ videa, který automaticky přeskakuješ?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1DA36B36" w14:textId="2B19FC53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Videa s clickbaitem. To mě vůbec nezajímá a silně to odsuzuju.</w:t>
      </w:r>
    </w:p>
    <w:p w14:paraId="3A94F394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11. Co si myslíš o značkách, které spolupracují s velkým počtem vlogerů, popř. se ve videích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objevují velmi často? Jsou ti sympatické?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1EF1C6A2" w14:textId="3C5DFD75" w:rsidR="00EA48CC" w:rsidRPr="00EA48CC" w:rsidRDefault="00EA48CC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Pokud si vlogery vybírají kvalitně a spojení značka + vloger mi sedí, tak mi jsou sympatické.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Pokud to ale jenom </w:t>
      </w:r>
      <w:proofErr w:type="gramStart"/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sypou kam</w:t>
      </w:r>
      <w:proofErr w:type="gramEnd"/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můžou, tak to už mě nebaví.</w:t>
      </w:r>
    </w:p>
    <w:p w14:paraId="6DE53A9B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12. Vzpomeneš si na některé spolupráce beauty vlogera se značkou, které se ti líbily a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vnímala jsi je pozitivně?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A1674FB" w14:textId="70D0BE7E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Určitě!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Jacklyn Hill a Morphe, Grav3yardgirl a Tarte –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líbí se mi, když vlogeři sami něco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vytváří a není to jen o recenzích.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</w:p>
    <w:p w14:paraId="21EE9822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13. Vybavíš si některé spolupráce, které u tebe vyvolaly negativní postoj? Čemu tento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neúspěch připisuješ?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1328E535" w14:textId="78C84FC2" w:rsidR="00EA48CC" w:rsidRPr="00EA48CC" w:rsidRDefault="00EA48CC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Snad všechny! Hned se mi vybaví inzerování mobilních her typu Best Fiends!</w:t>
      </w:r>
    </w:p>
    <w:p w14:paraId="431E6D9F" w14:textId="77777777" w:rsid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14. Pokud se spolupráce beauty vlogera a značky nepovede, připisuješ vinu spíše vlogerovi,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nebo značce?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87402C5" w14:textId="2FC6DD12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Stoprocentně značce.</w:t>
      </w:r>
    </w:p>
    <w:p w14:paraId="4A0D2E43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15. Myslíš si, že by spolupráce vlogerů a značek měly být transparentní?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B1BBBF9" w14:textId="614DF14B" w:rsidR="00EA48CC" w:rsidRPr="00EA48CC" w:rsidRDefault="00483742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Měly</w:t>
      </w:r>
      <w:r w:rsidR="00EA48CC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by. Ale ono je to víceméně i tak dost očividné, jestli má vloger s někým uzavřené</w:t>
      </w:r>
      <w:r w:rsidR="00EA48CC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="00EA48CC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partnerství, nebo ne.</w:t>
      </w:r>
    </w:p>
    <w:p w14:paraId="08E21004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16. Pokud ano, jaké informace by podle tebe měl vloger uvádět, aby byla spolupráce se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 tak transparentní, aby ti to vyhovovalo a splňovalo to tvé požadavky?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3C16202" w14:textId="7FE13ADE" w:rsidR="00EA48CC" w:rsidRPr="00EA48CC" w:rsidRDefault="00EA48CC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lastRenderedPageBreak/>
        <w:t>Měli by říct: „Tato značka mě sponzoruje, ale dám vám na ní svůj objektivní názor a řeknu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vám pravdu, i kdyby byl produkt na nic.“</w:t>
      </w:r>
    </w:p>
    <w:p w14:paraId="397E9268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17. Představ si, že tě ve videu zaujme nějaký produkt. Je větší pravděpodobnost, že se o něj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budeš dále zajímat, pokud ti vloger ve videu řekne, že je v popisku videa odkaz na stránky,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kde produkt najdeš?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E9C513A" w14:textId="4DE52491" w:rsidR="00EA48CC" w:rsidRPr="00EA48CC" w:rsidRDefault="00EA48CC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určitě bych se o produkt pak zajímala dál, bylo by to pro mě snadnější. A taky to tak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často dělám.</w:t>
      </w:r>
    </w:p>
    <w:p w14:paraId="30C75E51" w14:textId="77777777" w:rsidR="00EA48CC" w:rsidRPr="00EA48CC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18. Už jsi někdy při nákupu využila slevový kód od vlogera?</w:t>
      </w:r>
      <w:r w:rsidR="00427602"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C74CC75" w14:textId="1A503DE5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e</w:t>
      </w: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7D476EE" w14:textId="77777777" w:rsidR="00A42C36" w:rsidRPr="00EA48CC" w:rsidRDefault="00A42C36" w:rsidP="00EA48CC">
      <w:pPr>
        <w:spacing w:line="276" w:lineRule="auto"/>
        <w:rPr>
          <w:rFonts w:ascii="Times New Roman" w:hAnsi="Times New Roman" w:cs="Times New Roman"/>
          <w:b/>
          <w:color w:val="000000" w:themeColor="text1"/>
          <w:lang w:val="cs-CZ"/>
        </w:rPr>
      </w:pPr>
      <w:r w:rsidRPr="00EA48CC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19. Prosím, seřaď mi následující druhy videí od nejoblíbenějšího po nejméně oblíbené: </w:t>
      </w:r>
    </w:p>
    <w:p w14:paraId="254F32D5" w14:textId="34F5AA97" w:rsidR="00427602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1.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make-up tutoriály</w:t>
      </w:r>
    </w:p>
    <w:p w14:paraId="5D04A2F2" w14:textId="28ADCC26" w:rsidR="00427602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2.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momentálně oblíbená challenge (např. glitter challenge)</w:t>
      </w:r>
    </w:p>
    <w:p w14:paraId="55384A09" w14:textId="2ED8CF6A" w:rsidR="00427602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3.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nákupy (hauly)</w:t>
      </w:r>
    </w:p>
    <w:p w14:paraId="2999E9B5" w14:textId="5B8C739E" w:rsidR="00427602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4.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</w:p>
    <w:p w14:paraId="33257FD8" w14:textId="7D6EBAC0" w:rsidR="00427602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5.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recenze</w:t>
      </w:r>
    </w:p>
    <w:p w14:paraId="0E270439" w14:textId="1BDFC38F" w:rsidR="00427602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6. </w:t>
      </w:r>
      <w:r w:rsidR="00427602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novinky od značek (rozbalení PR balíčků / PO Boxu)</w:t>
      </w:r>
    </w:p>
    <w:p w14:paraId="4CE33472" w14:textId="357054FE" w:rsidR="00A42C36" w:rsidRPr="00EA48CC" w:rsidRDefault="00EA48CC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7. </w:t>
      </w:r>
      <w:r w:rsidR="00A42C36" w:rsidRPr="00EA48CC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měsíční oblíbenci a zklamání</w:t>
      </w:r>
    </w:p>
    <w:p w14:paraId="5DF39BC8" w14:textId="77777777" w:rsidR="00A42C36" w:rsidRPr="00A42C36" w:rsidRDefault="00A42C36" w:rsidP="00EA48CC">
      <w:pPr>
        <w:pStyle w:val="Odstavecseseznamem"/>
        <w:spacing w:line="276" w:lineRule="auto"/>
        <w:ind w:left="780"/>
        <w:rPr>
          <w:rFonts w:ascii="Times New Roman" w:hAnsi="Times New Roman" w:cs="Times New Roman"/>
          <w:color w:val="000000" w:themeColor="text1"/>
          <w:lang w:val="cs-CZ"/>
        </w:rPr>
      </w:pPr>
    </w:p>
    <w:p w14:paraId="388D6100" w14:textId="77777777" w:rsidR="007E7278" w:rsidRPr="007E7278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7E7278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20. Proč jsou první tři druhy videí tvá nejoblíbenější? </w:t>
      </w:r>
    </w:p>
    <w:p w14:paraId="7ACC28E2" w14:textId="3F810481" w:rsidR="007E7278" w:rsidRPr="007C2F0A" w:rsidRDefault="007E7278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Protože mě baví make</w:t>
      </w:r>
      <w:r w:rsidR="007C2F0A"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-</w:t>
      </w: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up a móda, sledování trendů. </w:t>
      </w:r>
      <w:r w:rsidR="006C72CC"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Když se mi </w:t>
      </w:r>
      <w:proofErr w:type="gramStart"/>
      <w:r w:rsidR="006C72CC"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líbí jak</w:t>
      </w:r>
      <w:proofErr w:type="gramEnd"/>
      <w:r w:rsidR="006C72CC"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se někdo maluje nebo obléká, tak je dobré ho sledovat nejenom na Instagramu, ale mít k tomu něco víc. Pak s je právě najdu na YouTube.</w:t>
      </w:r>
    </w:p>
    <w:p w14:paraId="59AAF60F" w14:textId="77777777" w:rsidR="00DA174F" w:rsidRPr="00DA174F" w:rsidRDefault="00A42C36" w:rsidP="00EA48CC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DA174F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21. Koupila sis někdy produkt ukázaný v nejoblíbenějším druhu videa? </w:t>
      </w:r>
    </w:p>
    <w:p w14:paraId="59E0587D" w14:textId="0EAF9592" w:rsidR="00DA174F" w:rsidRPr="007C2F0A" w:rsidRDefault="00DA174F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byly to různé produkty dekorativní kosmetiky.</w:t>
      </w:r>
    </w:p>
    <w:p w14:paraId="6E2CEBA8" w14:textId="77777777" w:rsidR="00A42C36" w:rsidRPr="00A42C36" w:rsidRDefault="00A42C36" w:rsidP="00EA48CC">
      <w:pPr>
        <w:tabs>
          <w:tab w:val="left" w:pos="1395"/>
        </w:tabs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  <w:r>
        <w:rPr>
          <w:rFonts w:ascii="Times New Roman" w:eastAsia="Times New Roman" w:hAnsi="Times New Roman" w:cs="Times New Roman"/>
          <w:color w:val="000000" w:themeColor="text1"/>
          <w:lang w:val="cs-CZ"/>
        </w:rPr>
        <w:tab/>
      </w:r>
    </w:p>
    <w:p w14:paraId="4C598950" w14:textId="77777777" w:rsidR="00A42C36" w:rsidRPr="00DA174F" w:rsidRDefault="00A42C36" w:rsidP="00EA48CC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DA174F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VLIV VLOGERŮ NA NÁKUP</w:t>
      </w:r>
    </w:p>
    <w:p w14:paraId="093147D4" w14:textId="77777777" w:rsidR="00DA174F" w:rsidRDefault="00A42C36" w:rsidP="00EA48CC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22. Myslíš si, že tě ovlivňují vlogeři a jejich videa při nákupu kosmetiky?</w:t>
      </w:r>
      <w:r w:rsidR="00DA174F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21F59084" w14:textId="429D41B1" w:rsidR="00A42C36" w:rsidRPr="007C2F0A" w:rsidRDefault="00DA174F" w:rsidP="00EA48CC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</w:t>
      </w:r>
      <w:r w:rsidR="00192FEB"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</w:t>
      </w:r>
    </w:p>
    <w:p w14:paraId="25EE0D8D" w14:textId="77777777" w:rsidR="00DA174F" w:rsidRDefault="00A42C36" w:rsidP="00EA48CC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23. Pokud tě ovlivňují, vadí ti to nebo naopak?</w:t>
      </w:r>
      <w:r w:rsidR="00192FEB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39AC7832" w14:textId="288BE9B6" w:rsidR="00DA174F" w:rsidRPr="007C2F0A" w:rsidRDefault="00DA174F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Právě přesně naopak! Ráda se nechám ovlivnit. Nechám si poradit, vyslechnu si názor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někoho jiného.</w:t>
      </w:r>
    </w:p>
    <w:p w14:paraId="1A91B2E7" w14:textId="77777777" w:rsidR="00DA174F" w:rsidRDefault="00A42C36" w:rsidP="00DA174F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24. Kolikrát sis koupila produkty, které některý beauty vloger doporučoval ve svých videích?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2E4FA0DE" w14:textId="73FCFB84" w:rsidR="00A42C36" w:rsidRPr="007C2F0A" w:rsidRDefault="00DA174F" w:rsidP="00DA174F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Strašně mockrát. To by se ani nedalo spočítat.</w:t>
      </w:r>
    </w:p>
    <w:p w14:paraId="4B49EDCA" w14:textId="77777777" w:rsidR="00DA174F" w:rsidRDefault="00A42C36" w:rsidP="00DA174F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25. Mění se tvoje ovlivnitelnost při sponzorovaném videu a klasickém, ve kterém není obsažen product placement?</w:t>
      </w:r>
      <w:r w:rsidR="00192FEB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64DC2EB0" w14:textId="1766FC67" w:rsidR="00DA174F" w:rsidRPr="007C2F0A" w:rsidRDefault="00DA174F" w:rsidP="00DA174F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Pokud vlogerovi aspoň trochu věřím, tak se to u mě nijak nemění.</w:t>
      </w:r>
    </w:p>
    <w:p w14:paraId="2B434B17" w14:textId="4FA470AB" w:rsidR="00DA174F" w:rsidRDefault="00A42C36" w:rsidP="00DA174F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26. Pokud dáš na doporučení vlogera, koupíš si produkt </w:t>
      </w:r>
      <w:proofErr w:type="gramStart"/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okamžitě a nebo si</w:t>
      </w:r>
      <w:proofErr w:type="gramEnd"/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doporučení častěji vzpomeneš až zpětně, kdy ti např. dojde řasenka a vybíráš novou?</w:t>
      </w:r>
      <w:r w:rsidR="00192FEB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72833C9D" w14:textId="2FB953D7" w:rsidR="00DA174F" w:rsidRPr="007C2F0A" w:rsidRDefault="00DA174F" w:rsidP="00DA174F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7C2F0A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Určitě už jsem zažila obojí.</w:t>
      </w:r>
    </w:p>
    <w:p w14:paraId="5396A0FA" w14:textId="77777777" w:rsidR="007C2F0A" w:rsidRDefault="00A42C36" w:rsidP="00DA174F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DB340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27. Máš své oblíbené vlogery na jejichž doporučení bez výjimek dáš?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2D31ACB8" w14:textId="2261E859" w:rsidR="007C2F0A" w:rsidRPr="004B6722" w:rsidRDefault="007C2F0A" w:rsidP="00DA174F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Asi ani ne. I když na mě obecně vlogeři mají vliv, tak neexistuje žádný, kterého bych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bezmezně následovala. Raději se podívám na hodnocení i od jiných vlogerů a nějak si to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sama spojím dohromady a vytvořím si vlastní názor.</w:t>
      </w:r>
    </w:p>
    <w:p w14:paraId="0A2BDA55" w14:textId="71D23629" w:rsidR="00A42C36" w:rsidRPr="007C2F0A" w:rsidRDefault="00A42C36" w:rsidP="00DA174F">
      <w:pPr>
        <w:spacing w:line="276" w:lineRule="auto"/>
        <w:rPr>
          <w:rFonts w:ascii="Times New Roman" w:hAnsi="Times New Roman" w:cs="Times New Roman"/>
          <w:strike/>
          <w:color w:val="000000" w:themeColor="text1"/>
          <w:lang w:val="cs-CZ"/>
        </w:rPr>
      </w:pPr>
      <w:r w:rsidRPr="007C2F0A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28. Pokud ano, co za takový jev může? Podobný vzhled, stejný typ pleti nebo vlasů, přibližně stejný věk nebo jen obliba jejich videí?</w:t>
      </w:r>
      <w:r w:rsidR="00192FEB" w:rsidRPr="007C2F0A">
        <w:rPr>
          <w:rFonts w:ascii="Arial" w:hAnsi="Arial" w:cs="Arial"/>
          <w:strike/>
          <w:color w:val="000000" w:themeColor="text1"/>
          <w:sz w:val="22"/>
          <w:szCs w:val="22"/>
          <w:lang w:val="cs-CZ"/>
        </w:rPr>
        <w:t xml:space="preserve"> </w:t>
      </w:r>
    </w:p>
    <w:p w14:paraId="4F63940B" w14:textId="3390BC2B" w:rsidR="00A42C36" w:rsidRPr="007C2F0A" w:rsidRDefault="00A42C36" w:rsidP="00DA174F">
      <w:pPr>
        <w:spacing w:line="276" w:lineRule="auto"/>
        <w:rPr>
          <w:rFonts w:ascii="Times New Roman" w:hAnsi="Times New Roman" w:cs="Times New Roman"/>
          <w:strike/>
          <w:color w:val="000000" w:themeColor="text1"/>
          <w:lang w:val="cs-CZ"/>
        </w:rPr>
      </w:pPr>
      <w:r w:rsidRPr="007C2F0A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29. Pokud na tebe vlogeři vliv nemají, čemu to připisuješ? Mohli by něco změnit, aby na tebe jejich doporučení produktů mělo větší vliv?</w:t>
      </w:r>
    </w:p>
    <w:p w14:paraId="5C483434" w14:textId="77777777" w:rsidR="00A42C36" w:rsidRPr="007C2F0A" w:rsidRDefault="00A42C36" w:rsidP="00EA48CC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7C2F0A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lastRenderedPageBreak/>
        <w:t>VNÍMÁNÍ VLOGERŮ</w:t>
      </w:r>
    </w:p>
    <w:p w14:paraId="38BECB4D" w14:textId="528F97D5" w:rsidR="00DB3406" w:rsidRDefault="00A42C36" w:rsidP="00EA48CC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30. Jak vnímáš vlogery, kteří naprosto bezprostředně informují o tom, se kterými</w:t>
      </w:r>
      <w:r w:rsidR="00DB3406">
        <w:rPr>
          <w:rFonts w:ascii="Times New Roman" w:hAnsi="Times New Roman" w:cs="Times New Roman"/>
          <w:b/>
          <w:color w:val="000000" w:themeColor="text1"/>
          <w:lang w:val="cs-CZ"/>
        </w:rPr>
        <w:t xml:space="preserve"> </w:t>
      </w: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 spolupracují a každé sponzorované video označí?</w:t>
      </w:r>
      <w:r w:rsidR="00192FEB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69C0BAE4" w14:textId="21CEA7FA" w:rsidR="007C2F0A" w:rsidRPr="004B6722" w:rsidRDefault="007C2F0A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Dávám jim palec nahoru! Vždy je lepší být transparentní než lhát a klamat.</w:t>
      </w:r>
    </w:p>
    <w:p w14:paraId="78622C1E" w14:textId="2863A4E1" w:rsidR="00A42C36" w:rsidRDefault="00A42C36" w:rsidP="007C2F0A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31. Vybavíš si některé takové beauty vlogery?</w:t>
      </w:r>
    </w:p>
    <w:p w14:paraId="11B923C8" w14:textId="069E738C" w:rsidR="007C2F0A" w:rsidRPr="004B6722" w:rsidRDefault="007C2F0A" w:rsidP="007C2F0A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07C364B4" w14:textId="77777777" w:rsidR="007C2F0A" w:rsidRDefault="00A42C36" w:rsidP="007C2F0A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32. Jak vnímáš beauty vlogery, kteří spolupráce se značkami zatajují?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540657AB" w14:textId="125E2958" w:rsidR="007C2F0A" w:rsidRPr="004B6722" w:rsidRDefault="007C2F0A" w:rsidP="007C2F0A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Je to nepěkné. Ale </w:t>
      </w:r>
      <w:proofErr w:type="gramStart"/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chápu proč</w:t>
      </w:r>
      <w:proofErr w:type="gramEnd"/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to někteří dělají.</w:t>
      </w:r>
    </w:p>
    <w:p w14:paraId="5C048FB5" w14:textId="53872248" w:rsidR="00A42C36" w:rsidRDefault="00A42C36" w:rsidP="007C2F0A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33. Vybavíš si některé takové vlogery?</w:t>
      </w:r>
    </w:p>
    <w:p w14:paraId="023B0B90" w14:textId="2E3739E7" w:rsidR="007C2F0A" w:rsidRPr="004B6722" w:rsidRDefault="007C2F0A" w:rsidP="007C2F0A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3609F403" w14:textId="093A02F8" w:rsidR="00A42C36" w:rsidRDefault="00A42C36" w:rsidP="007C2F0A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34. Vybavíš si nějakou kauzu spojenou se spoluprácemi ze světa beauty na YouTube?</w:t>
      </w:r>
      <w:r w:rsidR="00192FEB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1190A895" w14:textId="75A0105A" w:rsidR="007C2F0A" w:rsidRPr="004B6722" w:rsidRDefault="007C2F0A" w:rsidP="007C2F0A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Bohužel mě nic nenapadá.</w:t>
      </w:r>
    </w:p>
    <w:p w14:paraId="703AC3A7" w14:textId="77777777" w:rsidR="007C2F0A" w:rsidRDefault="00A42C36" w:rsidP="007C2F0A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35. Vnímáš rozdílně vlogery, kteří se tvorbou na YouTube živí a těmi, kteří vytváří videa na YouTube jen jako koníček? Pokud ano, jaké rozdíly to pro tebe představuje?</w:t>
      </w:r>
      <w:r w:rsidR="00192FEB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1858D8A5" w14:textId="174E5315" w:rsidR="007C2F0A" w:rsidRPr="004B6722" w:rsidRDefault="007C2F0A" w:rsidP="007C2F0A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Těm, kteří se tím živí, závidím. </w:t>
      </w:r>
      <w:r w:rsidR="00A86B88"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Ale při sledování jejich videí je nevnímám rozdílně.</w:t>
      </w:r>
    </w:p>
    <w:p w14:paraId="4ACA6BC5" w14:textId="77777777" w:rsidR="00A86B88" w:rsidRDefault="00A42C36" w:rsidP="007C2F0A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36. Myslíš si, že někteří vlogeři chválí produkty jen kvůli zaplacené spolupráci?</w:t>
      </w:r>
    </w:p>
    <w:p w14:paraId="39EE7B65" w14:textId="4456B8A2" w:rsidR="00A42C36" w:rsidRPr="004B6722" w:rsidRDefault="00A86B88" w:rsidP="007C2F0A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myslím si to. Ale doufám, že jich není moc.</w:t>
      </w:r>
      <w:r w:rsidR="00192FEB"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</w:p>
    <w:p w14:paraId="046F8C04" w14:textId="4FBF25FF" w:rsidR="00A86B88" w:rsidRDefault="00A42C36" w:rsidP="007C2F0A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192FE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37. Pokud ano, napadne tě konkrétní příklad? Jaký máš k takové situaci postoj?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A86B88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Sleduješ takového vlogera i nadále a věříš jeho doporučení?</w:t>
      </w:r>
      <w:r w:rsidR="00192FEB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</w:p>
    <w:p w14:paraId="6BD2E852" w14:textId="7730B88B" w:rsidR="00A42C36" w:rsidRPr="004B6722" w:rsidRDefault="004B6722" w:rsidP="00EA48CC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Tak pokud bych přišla na to, že lže, tak bych jeho doporučení věřit přestala. Konkrétní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B6722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příklad mě ale nenapadne.</w:t>
      </w:r>
    </w:p>
    <w:p w14:paraId="15277D77" w14:textId="77777777" w:rsidR="00191E01" w:rsidRPr="00A42C36" w:rsidRDefault="009312AB" w:rsidP="00EA48CC">
      <w:pPr>
        <w:spacing w:line="276" w:lineRule="auto"/>
        <w:rPr>
          <w:color w:val="000000" w:themeColor="text1"/>
          <w:lang w:val="cs-CZ"/>
        </w:rPr>
      </w:pPr>
    </w:p>
    <w:p w14:paraId="2704F275" w14:textId="77777777" w:rsidR="00A42C36" w:rsidRPr="00A42C36" w:rsidRDefault="00A42C36" w:rsidP="00EA48CC">
      <w:pPr>
        <w:spacing w:line="276" w:lineRule="auto"/>
        <w:rPr>
          <w:lang w:val="cs-CZ"/>
        </w:rPr>
      </w:pPr>
    </w:p>
    <w:sectPr w:rsidR="00A42C36" w:rsidRPr="00A42C36" w:rsidSect="00CA393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552"/>
    <w:multiLevelType w:val="multilevel"/>
    <w:tmpl w:val="56B6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C6EC8"/>
    <w:multiLevelType w:val="hybridMultilevel"/>
    <w:tmpl w:val="BD4201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C36"/>
    <w:rsid w:val="000A2D85"/>
    <w:rsid w:val="00192FEB"/>
    <w:rsid w:val="001B2923"/>
    <w:rsid w:val="00427602"/>
    <w:rsid w:val="00483742"/>
    <w:rsid w:val="004B6722"/>
    <w:rsid w:val="006C72CC"/>
    <w:rsid w:val="007C2F0A"/>
    <w:rsid w:val="007E7278"/>
    <w:rsid w:val="0086687F"/>
    <w:rsid w:val="009312AB"/>
    <w:rsid w:val="009C69C8"/>
    <w:rsid w:val="00A42C36"/>
    <w:rsid w:val="00A86B88"/>
    <w:rsid w:val="00CA3934"/>
    <w:rsid w:val="00CB7282"/>
    <w:rsid w:val="00D60CFC"/>
    <w:rsid w:val="00DA174F"/>
    <w:rsid w:val="00DB3406"/>
    <w:rsid w:val="00EA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C3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CDC1C3C-E7ED-433A-9F53-837FEDC9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873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Rychetský</dc:creator>
  <cp:keywords/>
  <dc:description/>
  <cp:lastModifiedBy>Tereza Rychetská</cp:lastModifiedBy>
  <cp:revision>9</cp:revision>
  <dcterms:created xsi:type="dcterms:W3CDTF">2018-04-19T22:05:00Z</dcterms:created>
  <dcterms:modified xsi:type="dcterms:W3CDTF">2018-04-24T13:00:00Z</dcterms:modified>
</cp:coreProperties>
</file>